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78F39" w14:textId="5919F816" w:rsidR="008455F2" w:rsidRPr="00A03763" w:rsidRDefault="008455F2" w:rsidP="00A03763">
      <w:pPr>
        <w:jc w:val="center"/>
        <w:rPr>
          <w:b/>
          <w:bCs/>
          <w:sz w:val="36"/>
          <w:szCs w:val="36"/>
        </w:rPr>
      </w:pPr>
      <w:r w:rsidRPr="00A03763">
        <w:rPr>
          <w:b/>
          <w:bCs/>
          <w:sz w:val="36"/>
          <w:szCs w:val="36"/>
        </w:rPr>
        <w:t>BED, BATH &amp; BEYOND AWARD MIT AWARD</w:t>
      </w:r>
      <w:r w:rsidRPr="00A03763">
        <w:rPr>
          <w:b/>
          <w:bCs/>
          <w:sz w:val="36"/>
          <w:szCs w:val="36"/>
        </w:rPr>
        <w:br/>
      </w:r>
      <w:r w:rsidRPr="00A03763">
        <w:rPr>
          <w:b/>
          <w:bCs/>
          <w:sz w:val="28"/>
          <w:szCs w:val="28"/>
        </w:rPr>
        <w:t xml:space="preserve">through THE KATE EDGER </w:t>
      </w:r>
      <w:r w:rsidR="006128ED" w:rsidRPr="00A03763">
        <w:rPr>
          <w:b/>
          <w:bCs/>
          <w:sz w:val="28"/>
          <w:szCs w:val="28"/>
        </w:rPr>
        <w:t>FOUNDATION</w:t>
      </w:r>
    </w:p>
    <w:p w14:paraId="0FE6B40A" w14:textId="77777777" w:rsidR="00A03763" w:rsidRDefault="00A03763" w:rsidP="008455F2">
      <w:pPr>
        <w:pStyle w:val="NoSpacing"/>
        <w:rPr>
          <w:rFonts w:asciiTheme="minorHAnsi" w:hAnsiTheme="minorHAnsi"/>
          <w:b/>
          <w:szCs w:val="24"/>
        </w:rPr>
      </w:pPr>
    </w:p>
    <w:p w14:paraId="280E6FC0" w14:textId="4CA5CE43" w:rsidR="008455F2" w:rsidRPr="00592472" w:rsidRDefault="008455F2" w:rsidP="008455F2">
      <w:pPr>
        <w:pStyle w:val="NoSpacing"/>
        <w:rPr>
          <w:rFonts w:asciiTheme="minorHAnsi" w:hAnsiTheme="minorHAnsi"/>
          <w:b/>
          <w:szCs w:val="24"/>
        </w:rPr>
      </w:pPr>
      <w:r w:rsidRPr="00592472">
        <w:rPr>
          <w:rFonts w:asciiTheme="minorHAnsi" w:hAnsiTheme="minorHAnsi"/>
          <w:b/>
          <w:szCs w:val="24"/>
        </w:rPr>
        <w:t>PURPOSE</w:t>
      </w:r>
    </w:p>
    <w:p w14:paraId="4CE1DDC2" w14:textId="5067A86F" w:rsidR="008455F2" w:rsidRPr="00592472" w:rsidRDefault="008455F2" w:rsidP="00A03763">
      <w:pPr>
        <w:jc w:val="both"/>
        <w:rPr>
          <w:rFonts w:ascii="Verdana" w:eastAsia="Times New Roman" w:hAnsi="Verdana"/>
          <w:i/>
          <w:iCs/>
          <w:sz w:val="18"/>
          <w:szCs w:val="18"/>
        </w:rPr>
      </w:pPr>
      <w:r w:rsidRPr="00592472">
        <w:rPr>
          <w:lang w:val="en-AU"/>
        </w:rPr>
        <w:t>Bed Bath &amp; Beyond (BB&amp;B) is proud to have been part of the South Auckland community for the past 2</w:t>
      </w:r>
      <w:r w:rsidR="006128ED">
        <w:rPr>
          <w:lang w:val="en-AU"/>
        </w:rPr>
        <w:t>9</w:t>
      </w:r>
      <w:r w:rsidRPr="00592472">
        <w:rPr>
          <w:lang w:val="en-AU"/>
        </w:rPr>
        <w:t xml:space="preserve"> years.  Many local families have been involved with helping the Support Office provide outstanding service to BB&amp;B retail outlets around the country.  Therefore, as a token of their appreciation BB&amp;B would like to assist a woman from our community in the form of an Assistance Award.  The applicant would be enrolled full-time in</w:t>
      </w:r>
      <w:r w:rsidR="00ED74FE" w:rsidRPr="00592472">
        <w:rPr>
          <w:lang w:val="en-AU"/>
        </w:rPr>
        <w:t xml:space="preserve"> 202</w:t>
      </w:r>
      <w:r w:rsidR="000632D3">
        <w:rPr>
          <w:lang w:val="en-AU"/>
        </w:rPr>
        <w:t>6</w:t>
      </w:r>
      <w:r w:rsidR="00ED74FE" w:rsidRPr="00592472">
        <w:rPr>
          <w:lang w:val="en-AU"/>
        </w:rPr>
        <w:t xml:space="preserve"> in</w:t>
      </w:r>
      <w:r w:rsidRPr="00592472">
        <w:rPr>
          <w:lang w:val="en-AU"/>
        </w:rPr>
        <w:t xml:space="preserve"> the </w:t>
      </w:r>
      <w:r w:rsidRPr="00592472">
        <w:rPr>
          <w:b/>
          <w:lang w:val="en-AU"/>
        </w:rPr>
        <w:t>first year</w:t>
      </w:r>
      <w:r w:rsidRPr="00592472">
        <w:rPr>
          <w:lang w:val="en-AU"/>
        </w:rPr>
        <w:t xml:space="preserve"> of a three-year degree course at Manukau Institute of Technology </w:t>
      </w:r>
      <w:r w:rsidR="009A7535" w:rsidRPr="00592472">
        <w:rPr>
          <w:lang w:val="en-AU"/>
        </w:rPr>
        <w:t xml:space="preserve">(MIT) </w:t>
      </w:r>
      <w:r w:rsidRPr="00592472">
        <w:rPr>
          <w:lang w:val="en-AU"/>
        </w:rPr>
        <w:t xml:space="preserve">and the Award is available to contribute towards the payment of fees. </w:t>
      </w:r>
    </w:p>
    <w:p w14:paraId="1005407C" w14:textId="445B27B5" w:rsidR="008455F2" w:rsidRPr="00592472" w:rsidRDefault="008455F2" w:rsidP="00A03763">
      <w:pPr>
        <w:spacing w:after="0"/>
        <w:jc w:val="both"/>
      </w:pPr>
      <w:r w:rsidRPr="00592472">
        <w:rPr>
          <w:b/>
        </w:rPr>
        <w:t xml:space="preserve">CLOSING DATE: </w:t>
      </w:r>
      <w:r w:rsidR="00A03763">
        <w:rPr>
          <w:b/>
        </w:rPr>
        <w:t>20</w:t>
      </w:r>
      <w:r w:rsidR="00A03763" w:rsidRPr="00A03763">
        <w:rPr>
          <w:b/>
          <w:vertAlign w:val="superscript"/>
        </w:rPr>
        <w:t>th</w:t>
      </w:r>
      <w:r w:rsidR="00A03763">
        <w:rPr>
          <w:b/>
        </w:rPr>
        <w:t xml:space="preserve"> </w:t>
      </w:r>
      <w:proofErr w:type="gramStart"/>
      <w:r w:rsidR="00A03763">
        <w:rPr>
          <w:b/>
        </w:rPr>
        <w:t>October,</w:t>
      </w:r>
      <w:proofErr w:type="gramEnd"/>
      <w:r w:rsidR="00A03763">
        <w:rPr>
          <w:b/>
        </w:rPr>
        <w:t xml:space="preserve"> 2026</w:t>
      </w:r>
    </w:p>
    <w:p w14:paraId="348782D4" w14:textId="77777777" w:rsidR="008455F2" w:rsidRPr="00592472" w:rsidRDefault="008455F2" w:rsidP="00A03763">
      <w:pPr>
        <w:spacing w:after="0"/>
        <w:jc w:val="both"/>
        <w:rPr>
          <w:b/>
        </w:rPr>
      </w:pPr>
    </w:p>
    <w:p w14:paraId="4DB2D82E" w14:textId="77777777" w:rsidR="008455F2" w:rsidRPr="00592472" w:rsidRDefault="008455F2" w:rsidP="00A03763">
      <w:pPr>
        <w:spacing w:after="0"/>
        <w:jc w:val="both"/>
        <w:rPr>
          <w:b/>
          <w:szCs w:val="24"/>
        </w:rPr>
      </w:pPr>
      <w:r w:rsidRPr="00592472">
        <w:rPr>
          <w:b/>
          <w:szCs w:val="24"/>
        </w:rPr>
        <w:t>REGULATIONS</w:t>
      </w:r>
    </w:p>
    <w:p w14:paraId="3402ED6E" w14:textId="51ECBD0E" w:rsidR="00553560" w:rsidRPr="000632D3" w:rsidRDefault="00553560" w:rsidP="00A03763">
      <w:pPr>
        <w:pStyle w:val="ListParagraph"/>
        <w:numPr>
          <w:ilvl w:val="0"/>
          <w:numId w:val="5"/>
        </w:numPr>
        <w:spacing w:after="0" w:line="259" w:lineRule="auto"/>
        <w:jc w:val="both"/>
        <w:rPr>
          <w:lang w:val="en-AU"/>
        </w:rPr>
      </w:pPr>
      <w:r w:rsidRPr="000632D3">
        <w:rPr>
          <w:lang w:val="en-AU"/>
        </w:rPr>
        <w:t>An Award of $5000 to support full-time study (120 points per annum) for three years will be offered annually. The Award will be paid in three instalments, $2000 for the first and second years, and $1000 in the third year.</w:t>
      </w:r>
    </w:p>
    <w:p w14:paraId="1345C6CF" w14:textId="6C8A97A5" w:rsidR="008455F2" w:rsidRPr="000632D3" w:rsidRDefault="008455F2" w:rsidP="00A03763">
      <w:pPr>
        <w:pStyle w:val="ListParagraph"/>
        <w:numPr>
          <w:ilvl w:val="0"/>
          <w:numId w:val="5"/>
        </w:numPr>
        <w:spacing w:after="0"/>
        <w:jc w:val="both"/>
        <w:rPr>
          <w:lang w:val="en-AU"/>
        </w:rPr>
      </w:pPr>
      <w:r w:rsidRPr="000632D3">
        <w:rPr>
          <w:lang w:val="en-AU"/>
        </w:rPr>
        <w:t>The Awardee must be:</w:t>
      </w:r>
    </w:p>
    <w:p w14:paraId="76E8BE0D" w14:textId="77777777" w:rsidR="008455F2" w:rsidRPr="00592472" w:rsidRDefault="008455F2" w:rsidP="00A03763">
      <w:pPr>
        <w:spacing w:after="0"/>
        <w:ind w:left="360" w:firstLine="360"/>
        <w:jc w:val="both"/>
        <w:rPr>
          <w:lang w:val="en-AU"/>
        </w:rPr>
      </w:pPr>
      <w:r w:rsidRPr="00592472">
        <w:rPr>
          <w:lang w:val="en-AU"/>
        </w:rPr>
        <w:t>a)    a woman;</w:t>
      </w:r>
    </w:p>
    <w:p w14:paraId="59CFE42B" w14:textId="77777777" w:rsidR="008455F2" w:rsidRPr="00592472" w:rsidRDefault="008455F2" w:rsidP="00A03763">
      <w:pPr>
        <w:spacing w:after="0"/>
        <w:ind w:left="360" w:firstLine="360"/>
        <w:jc w:val="both"/>
        <w:rPr>
          <w:lang w:val="en-AU"/>
        </w:rPr>
      </w:pPr>
      <w:r w:rsidRPr="00592472">
        <w:rPr>
          <w:lang w:val="en-AU"/>
        </w:rPr>
        <w:t xml:space="preserve">b)    a New Zealand Citizen or </w:t>
      </w:r>
      <w:r w:rsidRPr="00592472">
        <w:rPr>
          <w:b/>
          <w:lang w:val="en-AU"/>
        </w:rPr>
        <w:t>Permanent</w:t>
      </w:r>
      <w:r w:rsidRPr="00592472">
        <w:rPr>
          <w:lang w:val="en-AU"/>
        </w:rPr>
        <w:t xml:space="preserve"> Resident; </w:t>
      </w:r>
    </w:p>
    <w:p w14:paraId="177131BF" w14:textId="4945E744" w:rsidR="008455F2" w:rsidRPr="00592472" w:rsidRDefault="008455F2" w:rsidP="00A03763">
      <w:pPr>
        <w:spacing w:after="0"/>
        <w:ind w:left="360" w:firstLine="360"/>
        <w:jc w:val="both"/>
      </w:pPr>
      <w:r w:rsidRPr="00592472">
        <w:t xml:space="preserve">c)    </w:t>
      </w:r>
      <w:r w:rsidR="000632D3">
        <w:t>e</w:t>
      </w:r>
      <w:r w:rsidRPr="00592472">
        <w:t xml:space="preserve">nrolled full time in </w:t>
      </w:r>
      <w:r w:rsidRPr="00592472">
        <w:rPr>
          <w:lang w:val="en-AU"/>
        </w:rPr>
        <w:t>a three-year degree course at Manukau Institute of Technology.</w:t>
      </w:r>
    </w:p>
    <w:p w14:paraId="6C8E23FB" w14:textId="0B1D4076" w:rsidR="008455F2" w:rsidRPr="000632D3" w:rsidRDefault="008455F2" w:rsidP="00A03763">
      <w:pPr>
        <w:pStyle w:val="ListParagraph"/>
        <w:numPr>
          <w:ilvl w:val="0"/>
          <w:numId w:val="5"/>
        </w:numPr>
        <w:spacing w:after="0"/>
        <w:jc w:val="both"/>
        <w:rPr>
          <w:lang w:val="en-AU"/>
        </w:rPr>
      </w:pPr>
      <w:r w:rsidRPr="000632D3">
        <w:rPr>
          <w:lang w:val="en-AU"/>
        </w:rPr>
        <w:t xml:space="preserve">In making this award, the selection committee shall </w:t>
      </w:r>
      <w:proofErr w:type="gramStart"/>
      <w:r w:rsidRPr="000632D3">
        <w:rPr>
          <w:lang w:val="en-AU"/>
        </w:rPr>
        <w:t>give consideration to</w:t>
      </w:r>
      <w:proofErr w:type="gramEnd"/>
      <w:r w:rsidRPr="000632D3">
        <w:rPr>
          <w:lang w:val="en-AU"/>
        </w:rPr>
        <w:t>:</w:t>
      </w:r>
    </w:p>
    <w:p w14:paraId="24074BD9" w14:textId="77777777" w:rsidR="008455F2" w:rsidRPr="00592472" w:rsidRDefault="008455F2" w:rsidP="00A03763">
      <w:pPr>
        <w:spacing w:after="0"/>
        <w:ind w:left="360" w:firstLine="360"/>
        <w:jc w:val="both"/>
        <w:rPr>
          <w:lang w:val="en-AU"/>
        </w:rPr>
      </w:pPr>
      <w:r w:rsidRPr="00592472">
        <w:rPr>
          <w:lang w:val="en-AU"/>
        </w:rPr>
        <w:t>a)   the applicant’s need for financial assistance;</w:t>
      </w:r>
    </w:p>
    <w:p w14:paraId="46F57A74" w14:textId="77777777" w:rsidR="008455F2" w:rsidRPr="00592472" w:rsidRDefault="008455F2" w:rsidP="00A03763">
      <w:pPr>
        <w:spacing w:after="0"/>
        <w:ind w:left="360" w:firstLine="360"/>
        <w:jc w:val="both"/>
        <w:rPr>
          <w:lang w:val="en-AU"/>
        </w:rPr>
      </w:pPr>
      <w:r w:rsidRPr="00592472">
        <w:rPr>
          <w:lang w:val="en-AU"/>
        </w:rPr>
        <w:t xml:space="preserve">b)   the applicant’s academic record as evidence of ability to complete the course; </w:t>
      </w:r>
    </w:p>
    <w:p w14:paraId="52679DF0" w14:textId="77777777" w:rsidR="008455F2" w:rsidRPr="00592472" w:rsidRDefault="008455F2" w:rsidP="00A03763">
      <w:pPr>
        <w:spacing w:after="0"/>
        <w:ind w:left="360" w:firstLine="360"/>
        <w:jc w:val="both"/>
        <w:rPr>
          <w:lang w:val="en-AU"/>
        </w:rPr>
      </w:pPr>
      <w:r w:rsidRPr="00592472">
        <w:rPr>
          <w:lang w:val="en-AU"/>
        </w:rPr>
        <w:t>c)   the applicant’s personal statement;</w:t>
      </w:r>
    </w:p>
    <w:p w14:paraId="6C22EC4F" w14:textId="77777777" w:rsidR="008455F2" w:rsidRPr="00592472" w:rsidRDefault="008455F2" w:rsidP="00A03763">
      <w:pPr>
        <w:spacing w:after="0"/>
        <w:ind w:left="720"/>
        <w:jc w:val="both"/>
      </w:pPr>
      <w:r w:rsidRPr="00592472">
        <w:t>d)   any special circumstances considered relevant, e.g. family responsibilities, personal disability.</w:t>
      </w:r>
    </w:p>
    <w:p w14:paraId="29F0F81F" w14:textId="138D3FA2" w:rsidR="000632D3" w:rsidRPr="000632D3" w:rsidRDefault="000632D3" w:rsidP="00A03763">
      <w:pPr>
        <w:pStyle w:val="ListParagraph"/>
        <w:numPr>
          <w:ilvl w:val="0"/>
          <w:numId w:val="5"/>
        </w:numPr>
        <w:spacing w:after="0" w:line="259" w:lineRule="auto"/>
        <w:jc w:val="both"/>
        <w:rPr>
          <w:lang w:val="en-AU"/>
        </w:rPr>
      </w:pPr>
      <w:r w:rsidRPr="000632D3">
        <w:rPr>
          <w:lang w:val="en-AU"/>
        </w:rPr>
        <w:t xml:space="preserve">If the applicant </w:t>
      </w:r>
      <w:r w:rsidR="00A87F45">
        <w:rPr>
          <w:lang w:val="en-AU"/>
        </w:rPr>
        <w:t>holds another</w:t>
      </w:r>
      <w:r w:rsidRPr="000632D3">
        <w:rPr>
          <w:lang w:val="en-AU"/>
        </w:rPr>
        <w:t xml:space="preserve"> award or scholarship, they cannot accept the offer of this award. If they receive another award or scholarship after </w:t>
      </w:r>
      <w:r w:rsidR="00A87F45">
        <w:rPr>
          <w:lang w:val="en-AU"/>
        </w:rPr>
        <w:t xml:space="preserve">accepting </w:t>
      </w:r>
      <w:r w:rsidRPr="000632D3">
        <w:rPr>
          <w:lang w:val="en-AU"/>
        </w:rPr>
        <w:t>this award</w:t>
      </w:r>
      <w:r w:rsidR="00A87F45">
        <w:rPr>
          <w:lang w:val="en-AU"/>
        </w:rPr>
        <w:t xml:space="preserve">, </w:t>
      </w:r>
      <w:r w:rsidRPr="000632D3">
        <w:rPr>
          <w:lang w:val="en-AU"/>
        </w:rPr>
        <w:t>they must notify the Kate Edger Foundation Awards Coordinator immediately.</w:t>
      </w:r>
    </w:p>
    <w:p w14:paraId="345E401C" w14:textId="6891948B" w:rsidR="00A87F45" w:rsidRPr="00D74E1B" w:rsidRDefault="00A87F45" w:rsidP="00A03763">
      <w:pPr>
        <w:pStyle w:val="ListParagraph"/>
        <w:numPr>
          <w:ilvl w:val="0"/>
          <w:numId w:val="5"/>
        </w:numPr>
        <w:spacing w:after="0" w:line="259" w:lineRule="auto"/>
        <w:jc w:val="both"/>
        <w:rPr>
          <w:lang w:val="en-AU"/>
        </w:rPr>
      </w:pPr>
      <w:r w:rsidRPr="00D74E1B">
        <w:rPr>
          <w:lang w:val="en-AU"/>
        </w:rPr>
        <w:t>The first instalment of the BB&amp;B Award shall be paid</w:t>
      </w:r>
      <w:r>
        <w:rPr>
          <w:lang w:val="en-AU"/>
        </w:rPr>
        <w:t xml:space="preserve"> towards fees directly to </w:t>
      </w:r>
      <w:r w:rsidR="0071294E">
        <w:rPr>
          <w:lang w:val="en-AU"/>
        </w:rPr>
        <w:t>MIT</w:t>
      </w:r>
      <w:r w:rsidRPr="00D74E1B">
        <w:rPr>
          <w:lang w:val="en-AU"/>
        </w:rPr>
        <w:t xml:space="preserve"> on the presentation of proof of enrolment as a full-time student. Subsequent instalments will be paid at the beginning of each year on receipt of </w:t>
      </w:r>
      <w:r>
        <w:rPr>
          <w:lang w:val="en-AU"/>
        </w:rPr>
        <w:t xml:space="preserve">a progress report and </w:t>
      </w:r>
      <w:r w:rsidRPr="00D74E1B">
        <w:rPr>
          <w:lang w:val="en-AU"/>
        </w:rPr>
        <w:t>evidence of satisfactory grades having been achieved in the previous semesters. Failure to complete two full consecutive semesters may require refund of the full value of the award and will result in the termination of the Award.</w:t>
      </w:r>
    </w:p>
    <w:p w14:paraId="08BB393C" w14:textId="2A3CA622" w:rsidR="008455F2" w:rsidRPr="000632D3" w:rsidRDefault="008455F2" w:rsidP="00A03763">
      <w:pPr>
        <w:pStyle w:val="ListParagraph"/>
        <w:numPr>
          <w:ilvl w:val="0"/>
          <w:numId w:val="5"/>
        </w:numPr>
        <w:spacing w:after="0"/>
        <w:jc w:val="both"/>
        <w:rPr>
          <w:lang w:val="en-AU"/>
        </w:rPr>
      </w:pPr>
      <w:r w:rsidRPr="000632D3">
        <w:rPr>
          <w:lang w:val="en-AU"/>
        </w:rPr>
        <w:t xml:space="preserve">The successful applicant is required to complete a brief report at the end of each </w:t>
      </w:r>
      <w:r w:rsidR="000632D3">
        <w:rPr>
          <w:lang w:val="en-AU"/>
        </w:rPr>
        <w:t>year</w:t>
      </w:r>
      <w:r w:rsidRPr="000632D3">
        <w:rPr>
          <w:lang w:val="en-AU"/>
        </w:rPr>
        <w:t xml:space="preserve"> of study. </w:t>
      </w:r>
    </w:p>
    <w:p w14:paraId="118F5711" w14:textId="7FE3664A" w:rsidR="008455F2" w:rsidRPr="000632D3" w:rsidRDefault="00553560" w:rsidP="00A03763">
      <w:pPr>
        <w:pStyle w:val="ListParagraph"/>
        <w:numPr>
          <w:ilvl w:val="0"/>
          <w:numId w:val="5"/>
        </w:numPr>
        <w:shd w:val="clear" w:color="auto" w:fill="FFFFFF"/>
        <w:spacing w:before="100" w:after="100"/>
        <w:ind w:right="720"/>
        <w:jc w:val="both"/>
        <w:textAlignment w:val="baseline"/>
        <w:rPr>
          <w:rFonts w:asciiTheme="minorHAnsi" w:eastAsia="Times New Roman" w:hAnsiTheme="minorHAnsi" w:cstheme="minorHAnsi"/>
          <w:color w:val="000000"/>
        </w:rPr>
      </w:pPr>
      <w:r w:rsidRPr="000632D3">
        <w:rPr>
          <w:rFonts w:asciiTheme="minorHAnsi" w:hAnsiTheme="minorHAnsi" w:cstheme="minorHAnsi"/>
          <w:color w:val="000000"/>
        </w:rPr>
        <w:t>The intended purpose of the Award is to contribute towards fees. If the candidate is eligible for </w:t>
      </w:r>
      <w:hyperlink r:id="rId10" w:tgtFrame="_blank" w:tooltip="https://www.feesfree.govt.nz/" w:history="1">
        <w:r w:rsidRPr="000632D3">
          <w:rPr>
            <w:rStyle w:val="Hyperlink"/>
            <w:rFonts w:asciiTheme="minorHAnsi" w:hAnsiTheme="minorHAnsi" w:cstheme="minorHAnsi"/>
            <w:bdr w:val="none" w:sz="0" w:space="0" w:color="auto" w:frame="1"/>
          </w:rPr>
          <w:t>Fees Free</w:t>
        </w:r>
      </w:hyperlink>
      <w:r w:rsidRPr="000632D3">
        <w:rPr>
          <w:rFonts w:asciiTheme="minorHAnsi" w:hAnsiTheme="minorHAnsi" w:cstheme="minorHAnsi"/>
          <w:color w:val="000000"/>
        </w:rPr>
        <w:t> via the government policy in their final year of study, the funding is to be used for study-related expenses such as books, travel, accommodation etc.</w:t>
      </w:r>
    </w:p>
    <w:p w14:paraId="430BD75B" w14:textId="6F58FA82" w:rsidR="008455F2" w:rsidRPr="000632D3" w:rsidRDefault="008455F2" w:rsidP="00A03763">
      <w:pPr>
        <w:pStyle w:val="ListParagraph"/>
        <w:numPr>
          <w:ilvl w:val="0"/>
          <w:numId w:val="5"/>
        </w:numPr>
        <w:spacing w:after="0"/>
        <w:jc w:val="both"/>
        <w:rPr>
          <w:lang w:val="en-AU"/>
        </w:rPr>
      </w:pPr>
      <w:r w:rsidRPr="000632D3">
        <w:rPr>
          <w:lang w:val="en-AU"/>
        </w:rPr>
        <w:t xml:space="preserve">Each applicant for these awards must submit her application </w:t>
      </w:r>
      <w:r w:rsidRPr="000632D3">
        <w:rPr>
          <w:b/>
          <w:bCs/>
          <w:lang w:val="en-AU"/>
        </w:rPr>
        <w:t xml:space="preserve">on the </w:t>
      </w:r>
      <w:r w:rsidRPr="000632D3">
        <w:rPr>
          <w:b/>
          <w:bCs/>
          <w:u w:val="single"/>
          <w:lang w:val="en-AU"/>
        </w:rPr>
        <w:t>current</w:t>
      </w:r>
      <w:r w:rsidRPr="000632D3">
        <w:rPr>
          <w:b/>
          <w:bCs/>
          <w:lang w:val="en-AU"/>
        </w:rPr>
        <w:t xml:space="preserve"> prescribed application form</w:t>
      </w:r>
      <w:r w:rsidRPr="000632D3">
        <w:rPr>
          <w:lang w:val="en-AU"/>
        </w:rPr>
        <w:t>, together with:</w:t>
      </w:r>
    </w:p>
    <w:p w14:paraId="38519008" w14:textId="77777777" w:rsidR="008455F2" w:rsidRPr="00592472" w:rsidRDefault="008455F2" w:rsidP="00A03763">
      <w:pPr>
        <w:pStyle w:val="ListParagraph"/>
        <w:numPr>
          <w:ilvl w:val="0"/>
          <w:numId w:val="2"/>
        </w:numPr>
        <w:spacing w:after="0"/>
        <w:ind w:left="1080"/>
        <w:jc w:val="both"/>
        <w:rPr>
          <w:lang w:val="en-AU"/>
        </w:rPr>
      </w:pPr>
      <w:r w:rsidRPr="00592472">
        <w:rPr>
          <w:lang w:val="en-AU"/>
        </w:rPr>
        <w:t xml:space="preserve">a certified </w:t>
      </w:r>
      <w:r w:rsidRPr="00592472">
        <w:rPr>
          <w:u w:val="single"/>
          <w:lang w:val="en-AU"/>
        </w:rPr>
        <w:t>copy</w:t>
      </w:r>
      <w:r w:rsidRPr="00592472">
        <w:rPr>
          <w:lang w:val="en-AU"/>
        </w:rPr>
        <w:t xml:space="preserve"> or statutory declaration of her academic record (either from the last two years of secondary study or any previous tertiary study);</w:t>
      </w:r>
    </w:p>
    <w:p w14:paraId="2C0F51CF" w14:textId="77777777" w:rsidR="008455F2" w:rsidRPr="00592472" w:rsidRDefault="008455F2" w:rsidP="00A03763">
      <w:pPr>
        <w:pStyle w:val="ListParagraph"/>
        <w:numPr>
          <w:ilvl w:val="0"/>
          <w:numId w:val="2"/>
        </w:numPr>
        <w:spacing w:after="0"/>
        <w:ind w:left="1080"/>
        <w:jc w:val="both"/>
        <w:rPr>
          <w:lang w:val="en-AU"/>
        </w:rPr>
      </w:pPr>
      <w:r w:rsidRPr="00592472">
        <w:rPr>
          <w:lang w:val="en-AU"/>
        </w:rPr>
        <w:lastRenderedPageBreak/>
        <w:t xml:space="preserve">a certified </w:t>
      </w:r>
      <w:r w:rsidRPr="00592472">
        <w:rPr>
          <w:u w:val="single"/>
          <w:lang w:val="en-AU"/>
        </w:rPr>
        <w:t>copy</w:t>
      </w:r>
      <w:r w:rsidRPr="00592472">
        <w:rPr>
          <w:lang w:val="en-AU"/>
        </w:rPr>
        <w:t xml:space="preserve"> of evidence of status as a New Zealand Citizen or Permanent Resident (not Driver Licence);</w:t>
      </w:r>
    </w:p>
    <w:p w14:paraId="62C22FF0" w14:textId="77777777" w:rsidR="008455F2" w:rsidRPr="00592472" w:rsidRDefault="008455F2" w:rsidP="00A03763">
      <w:pPr>
        <w:pStyle w:val="ListParagraph"/>
        <w:numPr>
          <w:ilvl w:val="0"/>
          <w:numId w:val="2"/>
        </w:numPr>
        <w:spacing w:after="0"/>
        <w:ind w:left="1080"/>
        <w:jc w:val="both"/>
        <w:rPr>
          <w:lang w:val="en-AU"/>
        </w:rPr>
      </w:pPr>
      <w:r w:rsidRPr="00592472">
        <w:rPr>
          <w:lang w:val="en-AU"/>
        </w:rPr>
        <w:t>a certified statement on the prescribed form.</w:t>
      </w:r>
    </w:p>
    <w:p w14:paraId="4EB5FDCD" w14:textId="77777777" w:rsidR="008455F2" w:rsidRPr="00592472" w:rsidRDefault="008455F2" w:rsidP="00A03763">
      <w:pPr>
        <w:pStyle w:val="NoSpacing"/>
        <w:numPr>
          <w:ilvl w:val="0"/>
          <w:numId w:val="2"/>
        </w:numPr>
        <w:ind w:left="1080"/>
        <w:jc w:val="both"/>
        <w:rPr>
          <w:rFonts w:asciiTheme="minorHAnsi" w:hAnsiTheme="minorHAnsi"/>
          <w:sz w:val="22"/>
        </w:rPr>
      </w:pPr>
      <w:r w:rsidRPr="00592472">
        <w:rPr>
          <w:rFonts w:asciiTheme="minorHAnsi" w:hAnsiTheme="minorHAnsi"/>
          <w:sz w:val="22"/>
        </w:rPr>
        <w:t xml:space="preserve">Submit applications </w:t>
      </w:r>
    </w:p>
    <w:p w14:paraId="36D685BA" w14:textId="77777777" w:rsidR="008455F2" w:rsidRPr="00592472" w:rsidRDefault="008455F2" w:rsidP="00A03763">
      <w:pPr>
        <w:pStyle w:val="NoSpacing"/>
        <w:numPr>
          <w:ilvl w:val="0"/>
          <w:numId w:val="1"/>
        </w:numPr>
        <w:ind w:left="1440"/>
        <w:jc w:val="both"/>
        <w:rPr>
          <w:rFonts w:asciiTheme="minorHAnsi" w:hAnsiTheme="minorHAnsi"/>
          <w:sz w:val="22"/>
        </w:rPr>
      </w:pPr>
      <w:r w:rsidRPr="00592472">
        <w:rPr>
          <w:rFonts w:asciiTheme="minorHAnsi" w:hAnsiTheme="minorHAnsi"/>
          <w:sz w:val="22"/>
        </w:rPr>
        <w:t xml:space="preserve">by email attachment to </w:t>
      </w:r>
      <w:r w:rsidRPr="00592472">
        <w:rPr>
          <w:rStyle w:val="Hyperlink"/>
          <w:rFonts w:asciiTheme="minorHAnsi" w:hAnsiTheme="minorHAnsi"/>
          <w:sz w:val="22"/>
        </w:rPr>
        <w:t>experience@manukau.ac.nz</w:t>
      </w:r>
    </w:p>
    <w:p w14:paraId="5ED50BC2" w14:textId="77777777" w:rsidR="008455F2" w:rsidRPr="00592472" w:rsidRDefault="008455F2" w:rsidP="00A03763">
      <w:pPr>
        <w:pStyle w:val="NoSpacing"/>
        <w:numPr>
          <w:ilvl w:val="0"/>
          <w:numId w:val="1"/>
        </w:numPr>
        <w:ind w:left="1440"/>
        <w:jc w:val="both"/>
        <w:rPr>
          <w:rFonts w:asciiTheme="minorHAnsi" w:hAnsiTheme="minorHAnsi"/>
          <w:sz w:val="22"/>
        </w:rPr>
      </w:pPr>
      <w:r w:rsidRPr="00592472">
        <w:rPr>
          <w:rFonts w:asciiTheme="minorHAnsi" w:hAnsiTheme="minorHAnsi"/>
          <w:sz w:val="22"/>
        </w:rPr>
        <w:t xml:space="preserve">Or by post to: </w:t>
      </w:r>
    </w:p>
    <w:p w14:paraId="2E30ED7D" w14:textId="77777777" w:rsidR="008455F2" w:rsidRPr="00592472" w:rsidRDefault="008455F2" w:rsidP="00A03763">
      <w:pPr>
        <w:pStyle w:val="NoSpacing"/>
        <w:ind w:left="720" w:firstLine="720"/>
        <w:jc w:val="both"/>
        <w:rPr>
          <w:rFonts w:asciiTheme="minorHAnsi" w:hAnsiTheme="minorHAnsi"/>
          <w:sz w:val="22"/>
        </w:rPr>
      </w:pPr>
      <w:r w:rsidRPr="00592472">
        <w:rPr>
          <w:rFonts w:asciiTheme="minorHAnsi" w:hAnsiTheme="minorHAnsi"/>
          <w:sz w:val="22"/>
        </w:rPr>
        <w:t>Administrator, Schools and Community</w:t>
      </w:r>
    </w:p>
    <w:p w14:paraId="51B370DE" w14:textId="0DF8D42C" w:rsidR="00675465" w:rsidRPr="00592472" w:rsidRDefault="00675465" w:rsidP="00A03763">
      <w:pPr>
        <w:pStyle w:val="NoSpacing"/>
        <w:ind w:left="720" w:firstLine="720"/>
        <w:jc w:val="both"/>
        <w:rPr>
          <w:rFonts w:asciiTheme="minorHAnsi" w:hAnsiTheme="minorHAnsi"/>
          <w:sz w:val="22"/>
        </w:rPr>
      </w:pPr>
      <w:r w:rsidRPr="00592472">
        <w:rPr>
          <w:rFonts w:asciiTheme="minorHAnsi" w:hAnsiTheme="minorHAnsi"/>
          <w:sz w:val="22"/>
        </w:rPr>
        <w:t>Manukau Institute of Technology</w:t>
      </w:r>
    </w:p>
    <w:p w14:paraId="14613211" w14:textId="77777777" w:rsidR="008455F2" w:rsidRPr="00592472" w:rsidRDefault="008455F2" w:rsidP="00A03763">
      <w:pPr>
        <w:pStyle w:val="NoSpacing"/>
        <w:ind w:left="720" w:firstLine="720"/>
        <w:jc w:val="both"/>
        <w:rPr>
          <w:rFonts w:asciiTheme="minorHAnsi" w:hAnsiTheme="minorHAnsi"/>
          <w:sz w:val="22"/>
        </w:rPr>
      </w:pPr>
      <w:r w:rsidRPr="00592472">
        <w:rPr>
          <w:rFonts w:asciiTheme="minorHAnsi" w:hAnsiTheme="minorHAnsi"/>
          <w:sz w:val="22"/>
        </w:rPr>
        <w:t>Private Bag 94006</w:t>
      </w:r>
    </w:p>
    <w:p w14:paraId="6FCA6886" w14:textId="77777777" w:rsidR="008455F2" w:rsidRPr="00592472" w:rsidRDefault="008455F2" w:rsidP="00A03763">
      <w:pPr>
        <w:pStyle w:val="NoSpacing"/>
        <w:ind w:left="720" w:firstLine="720"/>
        <w:jc w:val="both"/>
        <w:rPr>
          <w:rFonts w:asciiTheme="minorHAnsi" w:hAnsiTheme="minorHAnsi"/>
          <w:sz w:val="22"/>
        </w:rPr>
      </w:pPr>
      <w:r w:rsidRPr="00592472">
        <w:rPr>
          <w:rFonts w:asciiTheme="minorHAnsi" w:hAnsiTheme="minorHAnsi"/>
          <w:sz w:val="22"/>
        </w:rPr>
        <w:t>Manukau 2241</w:t>
      </w:r>
    </w:p>
    <w:p w14:paraId="2B64036D" w14:textId="77777777" w:rsidR="00A03763" w:rsidRDefault="00A03763" w:rsidP="00A03763">
      <w:pPr>
        <w:spacing w:after="0"/>
        <w:jc w:val="both"/>
        <w:rPr>
          <w:b/>
        </w:rPr>
      </w:pPr>
    </w:p>
    <w:p w14:paraId="10508C66" w14:textId="36E42984" w:rsidR="008455F2" w:rsidRPr="00A03763" w:rsidRDefault="008455F2" w:rsidP="00A03763">
      <w:pPr>
        <w:spacing w:after="0"/>
        <w:jc w:val="both"/>
        <w:rPr>
          <w:b/>
        </w:rPr>
      </w:pPr>
      <w:r w:rsidRPr="00592472">
        <w:rPr>
          <w:b/>
        </w:rPr>
        <w:t xml:space="preserve">“Certified copy” means a copy of the original, certified as true by an appropriate authority (for example, Registrar, Head of Department or Study Supervisor, or Justice of the Peace). </w:t>
      </w:r>
      <w:r w:rsidRPr="00592472">
        <w:rPr>
          <w:b/>
        </w:rPr>
        <w:br/>
      </w:r>
      <w:r w:rsidRPr="00592472">
        <w:rPr>
          <w:b/>
        </w:rPr>
        <w:br/>
        <w:t xml:space="preserve">A “Statutory Declaration” must be made before a Justice of the Peace or Solicitor on the appropriate form. </w:t>
      </w:r>
    </w:p>
    <w:p w14:paraId="7D26CD36" w14:textId="77777777" w:rsidR="008455F2" w:rsidRPr="00592472" w:rsidRDefault="008455F2" w:rsidP="008455F2">
      <w:pPr>
        <w:spacing w:after="0"/>
      </w:pPr>
    </w:p>
    <w:p w14:paraId="549B9E9B" w14:textId="14E92D86" w:rsidR="008455F2" w:rsidRDefault="008455F2" w:rsidP="008455F2">
      <w:pPr>
        <w:spacing w:after="0"/>
      </w:pPr>
      <w:r w:rsidRPr="00592472">
        <w:t xml:space="preserve">Enquiries to: </w:t>
      </w:r>
      <w:r w:rsidR="00A03763" w:rsidRPr="00592472">
        <w:rPr>
          <w:rStyle w:val="Hyperlink"/>
          <w:rFonts w:asciiTheme="minorHAnsi" w:hAnsiTheme="minorHAnsi"/>
        </w:rPr>
        <w:t>experience@manukau.ac.nz</w:t>
      </w:r>
    </w:p>
    <w:p w14:paraId="55965EF4" w14:textId="77777777" w:rsidR="00A03763" w:rsidRPr="00592472" w:rsidRDefault="00A03763" w:rsidP="008455F2">
      <w:pPr>
        <w:spacing w:after="0"/>
      </w:pPr>
    </w:p>
    <w:p w14:paraId="7120823D" w14:textId="3D78A43A" w:rsidR="008455F2" w:rsidRPr="00592472" w:rsidRDefault="008455F2" w:rsidP="008455F2">
      <w:pPr>
        <w:spacing w:after="0"/>
        <w:rPr>
          <w:b/>
        </w:rPr>
      </w:pPr>
      <w:r w:rsidRPr="00592472">
        <w:rPr>
          <w:b/>
        </w:rPr>
        <w:t>Closing Date</w:t>
      </w:r>
      <w:r w:rsidR="00A03763">
        <w:rPr>
          <w:b/>
        </w:rPr>
        <w:t>: 20</w:t>
      </w:r>
      <w:r w:rsidR="00A03763" w:rsidRPr="00A03763">
        <w:rPr>
          <w:b/>
          <w:vertAlign w:val="superscript"/>
        </w:rPr>
        <w:t>th</w:t>
      </w:r>
      <w:r w:rsidR="00A03763">
        <w:rPr>
          <w:b/>
        </w:rPr>
        <w:t xml:space="preserve"> </w:t>
      </w:r>
      <w:proofErr w:type="gramStart"/>
      <w:r w:rsidR="00A03763">
        <w:rPr>
          <w:b/>
        </w:rPr>
        <w:t>October,</w:t>
      </w:r>
      <w:proofErr w:type="gramEnd"/>
      <w:r w:rsidR="00A03763">
        <w:rPr>
          <w:b/>
        </w:rPr>
        <w:t xml:space="preserve"> 2026</w:t>
      </w:r>
    </w:p>
    <w:p w14:paraId="07314783" w14:textId="77777777" w:rsidR="008455F2" w:rsidRPr="00592472" w:rsidRDefault="008455F2" w:rsidP="008455F2">
      <w:pPr>
        <w:pStyle w:val="NoSpacing"/>
        <w:rPr>
          <w:rFonts w:asciiTheme="minorHAnsi" w:eastAsiaTheme="minorHAnsi" w:hAnsiTheme="minorHAnsi" w:cstheme="minorBidi"/>
          <w:b/>
          <w:bCs/>
          <w:iCs/>
          <w:sz w:val="20"/>
          <w:szCs w:val="20"/>
          <w:lang w:val="en-AU"/>
        </w:rPr>
      </w:pPr>
    </w:p>
    <w:p w14:paraId="08912F0E" w14:textId="77777777" w:rsidR="008455F2" w:rsidRPr="00592472" w:rsidRDefault="008455F2" w:rsidP="008455F2">
      <w:pPr>
        <w:tabs>
          <w:tab w:val="left" w:pos="1680"/>
          <w:tab w:val="left" w:pos="5160"/>
          <w:tab w:val="left" w:pos="9840"/>
        </w:tabs>
        <w:rPr>
          <w:b/>
          <w:bCs/>
          <w:i/>
          <w:iCs/>
          <w:sz w:val="20"/>
          <w:szCs w:val="20"/>
          <w:lang w:val="en-AU"/>
        </w:rPr>
      </w:pPr>
    </w:p>
    <w:p w14:paraId="44C6E3FC" w14:textId="77777777" w:rsidR="008455F2" w:rsidRPr="00592472" w:rsidRDefault="008455F2" w:rsidP="008455F2">
      <w:pPr>
        <w:spacing w:after="0"/>
      </w:pPr>
    </w:p>
    <w:p w14:paraId="1D25015B" w14:textId="77777777" w:rsidR="008455F2" w:rsidRPr="00592472" w:rsidRDefault="008455F2" w:rsidP="008455F2">
      <w:pPr>
        <w:spacing w:after="0"/>
        <w:rPr>
          <w:sz w:val="23"/>
          <w:szCs w:val="23"/>
          <w:lang w:val="en-AU"/>
        </w:rPr>
      </w:pPr>
    </w:p>
    <w:p w14:paraId="2FB1CC7D" w14:textId="77777777" w:rsidR="008455F2" w:rsidRPr="00592472" w:rsidRDefault="008455F2" w:rsidP="008455F2">
      <w:pPr>
        <w:spacing w:after="0"/>
        <w:rPr>
          <w:b/>
        </w:rPr>
      </w:pPr>
    </w:p>
    <w:p w14:paraId="2156B5E8" w14:textId="0F32AB57" w:rsidR="006128ED" w:rsidRPr="00A03763" w:rsidRDefault="008455F2" w:rsidP="008455F2">
      <w:pPr>
        <w:spacing w:after="0"/>
        <w:rPr>
          <w:b/>
        </w:rPr>
      </w:pPr>
      <w:r w:rsidRPr="00592472">
        <w:rPr>
          <w:sz w:val="24"/>
          <w:szCs w:val="24"/>
        </w:rPr>
        <w:br w:type="page"/>
      </w:r>
    </w:p>
    <w:p w14:paraId="33958B3F" w14:textId="77777777" w:rsidR="00A03763" w:rsidRPr="00A03763" w:rsidRDefault="00A03763" w:rsidP="00A03763">
      <w:pPr>
        <w:jc w:val="center"/>
        <w:rPr>
          <w:b/>
          <w:bCs/>
          <w:sz w:val="36"/>
          <w:szCs w:val="36"/>
        </w:rPr>
      </w:pPr>
      <w:r w:rsidRPr="00A03763">
        <w:rPr>
          <w:b/>
          <w:bCs/>
          <w:sz w:val="36"/>
          <w:szCs w:val="36"/>
        </w:rPr>
        <w:lastRenderedPageBreak/>
        <w:t>BED, BATH &amp; BEYOND AWARD MIT AWARD</w:t>
      </w:r>
      <w:r w:rsidRPr="00A03763">
        <w:rPr>
          <w:b/>
          <w:bCs/>
          <w:sz w:val="36"/>
          <w:szCs w:val="36"/>
        </w:rPr>
        <w:br/>
      </w:r>
      <w:r w:rsidRPr="00A03763">
        <w:rPr>
          <w:b/>
          <w:bCs/>
          <w:sz w:val="28"/>
          <w:szCs w:val="28"/>
        </w:rPr>
        <w:t>through THE KATE EDGER FOUNDATION</w:t>
      </w:r>
    </w:p>
    <w:p w14:paraId="3C7C266C" w14:textId="25E3EA05" w:rsidR="008455F2" w:rsidRPr="00592472" w:rsidRDefault="008455F2" w:rsidP="008455F2">
      <w:pPr>
        <w:spacing w:after="0"/>
        <w:rPr>
          <w:sz w:val="40"/>
          <w:szCs w:val="40"/>
        </w:rPr>
      </w:pPr>
      <w:r w:rsidRPr="00592472">
        <w:rPr>
          <w:sz w:val="40"/>
          <w:szCs w:val="40"/>
        </w:rPr>
        <w:br/>
        <w:t>Application Form</w:t>
      </w:r>
    </w:p>
    <w:p w14:paraId="4237D40F" w14:textId="77777777" w:rsidR="008455F2" w:rsidRPr="00592472" w:rsidRDefault="008455F2" w:rsidP="008455F2">
      <w:pPr>
        <w:spacing w:after="0"/>
      </w:pPr>
      <w:r w:rsidRPr="00592472">
        <w:t>All information provided is confidential</w:t>
      </w:r>
    </w:p>
    <w:p w14:paraId="72CF1E09" w14:textId="77777777" w:rsidR="008455F2" w:rsidRPr="00592472" w:rsidRDefault="008455F2" w:rsidP="008455F2">
      <w:pPr>
        <w:spacing w:after="0"/>
      </w:pPr>
    </w:p>
    <w:p w14:paraId="0EC04745" w14:textId="77777777" w:rsidR="008455F2" w:rsidRPr="00592472" w:rsidRDefault="008455F2" w:rsidP="008455F2">
      <w:pPr>
        <w:pStyle w:val="ListParagraph"/>
        <w:numPr>
          <w:ilvl w:val="0"/>
          <w:numId w:val="3"/>
        </w:numPr>
        <w:spacing w:after="0"/>
        <w:rPr>
          <w:sz w:val="28"/>
          <w:szCs w:val="28"/>
        </w:rPr>
      </w:pPr>
      <w:r w:rsidRPr="00592472">
        <w:rPr>
          <w:sz w:val="28"/>
          <w:szCs w:val="28"/>
        </w:rPr>
        <w:t>PERSONAL DETAILS</w:t>
      </w:r>
    </w:p>
    <w:p w14:paraId="017AC942" w14:textId="77777777" w:rsidR="008455F2" w:rsidRPr="00592472" w:rsidRDefault="008455F2" w:rsidP="008455F2">
      <w:pPr>
        <w:spacing w:after="0"/>
      </w:pPr>
      <w:r w:rsidRPr="00592472">
        <w:t xml:space="preserve">Name: </w:t>
      </w:r>
      <w:sdt>
        <w:sdtPr>
          <w:id w:val="387074441"/>
          <w:placeholder>
            <w:docPart w:val="D5012E5A322949B782848EA717A49537"/>
          </w:placeholder>
          <w:showingPlcHdr/>
          <w15:color w:val="660066"/>
        </w:sdtPr>
        <w:sdtEndPr/>
        <w:sdtContent>
          <w:r w:rsidRPr="00592472">
            <w:rPr>
              <w:rStyle w:val="PlaceholderText"/>
            </w:rPr>
            <w:t>Click here to enter text.</w:t>
          </w:r>
        </w:sdtContent>
      </w:sdt>
    </w:p>
    <w:p w14:paraId="5E879C60" w14:textId="77777777" w:rsidR="008455F2" w:rsidRPr="00592472" w:rsidRDefault="008455F2" w:rsidP="008455F2">
      <w:pPr>
        <w:spacing w:after="0"/>
      </w:pPr>
      <w:r w:rsidRPr="00592472">
        <w:t xml:space="preserve">Student ID number: </w:t>
      </w:r>
      <w:sdt>
        <w:sdtPr>
          <w:id w:val="1423918902"/>
          <w:placeholder>
            <w:docPart w:val="A4B873E3601A4D91A6FAFCFC3EE1D2DC"/>
          </w:placeholder>
          <w:showingPlcHdr/>
          <w15:color w:val="660066"/>
        </w:sdtPr>
        <w:sdtEndPr/>
        <w:sdtContent>
          <w:r w:rsidRPr="00592472">
            <w:rPr>
              <w:rStyle w:val="PlaceholderText"/>
            </w:rPr>
            <w:t>Click here to enter text.</w:t>
          </w:r>
        </w:sdtContent>
      </w:sdt>
      <w:r w:rsidRPr="00592472">
        <w:tab/>
      </w:r>
      <w:r w:rsidRPr="00592472">
        <w:br/>
        <w:t xml:space="preserve">Mobile: </w:t>
      </w:r>
      <w:sdt>
        <w:sdtPr>
          <w:id w:val="772053714"/>
          <w:placeholder>
            <w:docPart w:val="434835ACBF234B1D9F690559AFA5EB37"/>
          </w:placeholder>
          <w:showingPlcHdr/>
          <w15:color w:val="660066"/>
          <w:text/>
        </w:sdtPr>
        <w:sdtEndPr/>
        <w:sdtContent>
          <w:r w:rsidRPr="00592472">
            <w:rPr>
              <w:rStyle w:val="PlaceholderText"/>
            </w:rPr>
            <w:t>Click here to enter text.</w:t>
          </w:r>
        </w:sdtContent>
      </w:sdt>
    </w:p>
    <w:p w14:paraId="773A5154" w14:textId="77777777" w:rsidR="0090499E" w:rsidRPr="0090499E" w:rsidRDefault="0090499E" w:rsidP="0090499E">
      <w:pPr>
        <w:spacing w:after="0"/>
      </w:pPr>
      <w:r w:rsidRPr="0090499E">
        <w:t xml:space="preserve">Personal Email: </w:t>
      </w:r>
      <w:sdt>
        <w:sdtPr>
          <w:id w:val="-871300021"/>
          <w:placeholder>
            <w:docPart w:val="F121567260E347438CC681F6B87C7FC6"/>
          </w:placeholder>
          <w:showingPlcHdr/>
        </w:sdtPr>
        <w:sdtEndPr/>
        <w:sdtContent>
          <w:r w:rsidRPr="0090499E">
            <w:t>Click here to enter text.</w:t>
          </w:r>
        </w:sdtContent>
      </w:sdt>
    </w:p>
    <w:p w14:paraId="3D15A987" w14:textId="564D20FD" w:rsidR="008455F2" w:rsidRPr="00592472" w:rsidRDefault="008455F2" w:rsidP="0090499E">
      <w:pPr>
        <w:spacing w:after="0"/>
      </w:pPr>
      <w:r w:rsidRPr="00592472">
        <w:t xml:space="preserve">Address: </w:t>
      </w:r>
      <w:sdt>
        <w:sdtPr>
          <w:id w:val="-958730168"/>
          <w:placeholder>
            <w:docPart w:val="51CF9EA43F4948C5BEAD14E0BFDD1DF8"/>
          </w:placeholder>
          <w:showingPlcHdr/>
          <w15:color w:val="660066"/>
        </w:sdtPr>
        <w:sdtEndPr/>
        <w:sdtContent>
          <w:r w:rsidRPr="00592472">
            <w:rPr>
              <w:rStyle w:val="PlaceholderText"/>
            </w:rPr>
            <w:t>Click here to enter text.</w:t>
          </w:r>
        </w:sdtContent>
      </w:sdt>
    </w:p>
    <w:p w14:paraId="09B05A7C" w14:textId="71458590" w:rsidR="00ED74FE" w:rsidRPr="00592472" w:rsidRDefault="00ED74FE" w:rsidP="00ED74FE">
      <w:pPr>
        <w:spacing w:after="0"/>
      </w:pPr>
      <w:r w:rsidRPr="00592472">
        <w:t xml:space="preserve">Date of Birth: </w:t>
      </w:r>
      <w:sdt>
        <w:sdtPr>
          <w:id w:val="-1452007950"/>
          <w:placeholder>
            <w:docPart w:val="69121E02D17C49489DC7678058146556"/>
          </w:placeholder>
          <w:showingPlcHdr/>
          <w15:color w:val="660066"/>
        </w:sdtPr>
        <w:sdtEndPr/>
        <w:sdtContent>
          <w:r w:rsidRPr="00592472">
            <w:rPr>
              <w:rStyle w:val="PlaceholderText"/>
            </w:rPr>
            <w:t>Click here to enter text.</w:t>
          </w:r>
        </w:sdtContent>
      </w:sdt>
    </w:p>
    <w:p w14:paraId="48AC5F54" w14:textId="1F7C3FC4" w:rsidR="00ED74FE" w:rsidRPr="00592472" w:rsidRDefault="00ED74FE" w:rsidP="00ED74FE">
      <w:pPr>
        <w:spacing w:after="0"/>
      </w:pPr>
      <w:r w:rsidRPr="00592472">
        <w:t>Ethnicity</w:t>
      </w:r>
      <w:r w:rsidR="000632D3">
        <w:t>(optional)</w:t>
      </w:r>
      <w:r w:rsidRPr="00592472">
        <w:t xml:space="preserve">: </w:t>
      </w:r>
      <w:sdt>
        <w:sdtPr>
          <w:id w:val="-1706937835"/>
          <w:placeholder>
            <w:docPart w:val="DAF1702AC6524D18B374936EFDD064C0"/>
          </w:placeholder>
          <w:showingPlcHdr/>
          <w15:color w:val="660066"/>
        </w:sdtPr>
        <w:sdtEndPr/>
        <w:sdtContent>
          <w:r w:rsidRPr="00592472">
            <w:rPr>
              <w:rStyle w:val="PlaceholderText"/>
            </w:rPr>
            <w:t>Click here to enter text.</w:t>
          </w:r>
        </w:sdtContent>
      </w:sdt>
    </w:p>
    <w:p w14:paraId="031565E1" w14:textId="77777777" w:rsidR="008455F2" w:rsidRPr="00592472" w:rsidRDefault="008455F2" w:rsidP="008455F2">
      <w:pPr>
        <w:spacing w:after="0"/>
      </w:pPr>
    </w:p>
    <w:p w14:paraId="66F2274D" w14:textId="2DCCB322" w:rsidR="008455F2" w:rsidRPr="00592472" w:rsidRDefault="008455F2" w:rsidP="008455F2">
      <w:pPr>
        <w:spacing w:after="0"/>
      </w:pPr>
      <w:r w:rsidRPr="00592472">
        <w:t>Will you be a full-time student in 202</w:t>
      </w:r>
      <w:r w:rsidR="000632D3">
        <w:t>6</w:t>
      </w:r>
      <w:r w:rsidRPr="00592472">
        <w:t xml:space="preserve">? </w:t>
      </w:r>
      <w:sdt>
        <w:sdtPr>
          <w:id w:val="1902244445"/>
          <w:placeholder>
            <w:docPart w:val="4E2601C1BAE8437D8571B47FA38E9BCF"/>
          </w:placeholder>
          <w:showingPlcHdr/>
          <w15:color w:val="660066"/>
          <w:dropDownList>
            <w:listItem w:value="Choose an item."/>
            <w:listItem w:displayText="Yes" w:value="Yes"/>
            <w:listItem w:displayText="No" w:value="No"/>
          </w:dropDownList>
        </w:sdtPr>
        <w:sdtEndPr/>
        <w:sdtContent>
          <w:r w:rsidRPr="00592472">
            <w:rPr>
              <w:rStyle w:val="PlaceholderText"/>
            </w:rPr>
            <w:t>Choose an item.</w:t>
          </w:r>
        </w:sdtContent>
      </w:sdt>
    </w:p>
    <w:p w14:paraId="72DAA883" w14:textId="3A064545" w:rsidR="008455F2" w:rsidRPr="00592472" w:rsidRDefault="008455F2" w:rsidP="008455F2">
      <w:pPr>
        <w:spacing w:after="0"/>
      </w:pPr>
      <w:r w:rsidRPr="00592472">
        <w:t>In 202</w:t>
      </w:r>
      <w:r w:rsidR="000632D3">
        <w:t>6</w:t>
      </w:r>
      <w:r w:rsidRPr="00592472">
        <w:t xml:space="preserve">, will you be enrolled in the first year of a three-year degree? </w:t>
      </w:r>
      <w:sdt>
        <w:sdtPr>
          <w:id w:val="1359462696"/>
          <w:placeholder>
            <w:docPart w:val="F6AB30807B5D424785ED28954167ADCA"/>
          </w:placeholder>
          <w:showingPlcHdr/>
          <w15:color w:val="660066"/>
          <w:dropDownList>
            <w:listItem w:value="Choose an item."/>
            <w:listItem w:displayText="Yes" w:value="Yes"/>
            <w:listItem w:displayText="No" w:value="No"/>
          </w:dropDownList>
        </w:sdtPr>
        <w:sdtEndPr/>
        <w:sdtContent>
          <w:r w:rsidRPr="00592472">
            <w:rPr>
              <w:rStyle w:val="PlaceholderText"/>
            </w:rPr>
            <w:t>Choose an item.</w:t>
          </w:r>
        </w:sdtContent>
      </w:sdt>
    </w:p>
    <w:p w14:paraId="497F9DE1" w14:textId="77777777" w:rsidR="008455F2" w:rsidRPr="00592472" w:rsidRDefault="008455F2" w:rsidP="008455F2">
      <w:pPr>
        <w:spacing w:after="0"/>
      </w:pPr>
      <w:r w:rsidRPr="00592472">
        <w:t xml:space="preserve">Are you a New Zealand citizen? </w:t>
      </w:r>
      <w:sdt>
        <w:sdtPr>
          <w:id w:val="2007397145"/>
          <w:placeholder>
            <w:docPart w:val="1F2145870C3B467AB4BBD3E37691F487"/>
          </w:placeholder>
          <w:showingPlcHdr/>
          <w15:color w:val="660066"/>
          <w:dropDownList>
            <w:listItem w:value="Choose an item."/>
            <w:listItem w:displayText="Yes" w:value="Yes"/>
            <w:listItem w:displayText="No" w:value="No"/>
          </w:dropDownList>
        </w:sdtPr>
        <w:sdtEndPr/>
        <w:sdtContent>
          <w:r w:rsidRPr="00592472">
            <w:rPr>
              <w:rStyle w:val="PlaceholderText"/>
            </w:rPr>
            <w:t>Choose an item.</w:t>
          </w:r>
        </w:sdtContent>
      </w:sdt>
      <w:r w:rsidRPr="00592472">
        <w:t xml:space="preserve"> </w:t>
      </w:r>
    </w:p>
    <w:p w14:paraId="3FD896FB" w14:textId="77777777" w:rsidR="008455F2" w:rsidRPr="00592472" w:rsidRDefault="008455F2" w:rsidP="008455F2">
      <w:pPr>
        <w:spacing w:after="0"/>
      </w:pPr>
      <w:r w:rsidRPr="00592472">
        <w:t xml:space="preserve">Are you a Permanent Resident of New Zealand? </w:t>
      </w:r>
      <w:sdt>
        <w:sdtPr>
          <w:id w:val="-768701393"/>
          <w:placeholder>
            <w:docPart w:val="35496682C1344502BB115E1693AE4A2B"/>
          </w:placeholder>
          <w:showingPlcHdr/>
          <w15:color w:val="660066"/>
          <w:dropDownList>
            <w:listItem w:value="Choose an item."/>
            <w:listItem w:displayText="Yes" w:value="Yes"/>
            <w:listItem w:displayText="No" w:value="No"/>
          </w:dropDownList>
        </w:sdtPr>
        <w:sdtEndPr/>
        <w:sdtContent>
          <w:r w:rsidRPr="00592472">
            <w:rPr>
              <w:rStyle w:val="PlaceholderText"/>
            </w:rPr>
            <w:t>Choose an item.</w:t>
          </w:r>
        </w:sdtContent>
      </w:sdt>
      <w:r w:rsidRPr="00592472">
        <w:t xml:space="preserve"> </w:t>
      </w:r>
    </w:p>
    <w:p w14:paraId="7324F7A4" w14:textId="77777777" w:rsidR="008455F2" w:rsidRPr="00592472" w:rsidRDefault="008455F2" w:rsidP="008455F2">
      <w:pPr>
        <w:spacing w:after="0"/>
      </w:pPr>
    </w:p>
    <w:p w14:paraId="6C3D5453" w14:textId="77777777" w:rsidR="008455F2" w:rsidRPr="00592472" w:rsidRDefault="008455F2" w:rsidP="008455F2">
      <w:pPr>
        <w:pStyle w:val="NoSpacing"/>
        <w:rPr>
          <w:rFonts w:asciiTheme="minorHAnsi" w:hAnsiTheme="minorHAnsi"/>
          <w:b/>
          <w:sz w:val="22"/>
          <w:lang w:val="en-AU"/>
        </w:rPr>
      </w:pPr>
      <w:r w:rsidRPr="00592472">
        <w:rPr>
          <w:rFonts w:asciiTheme="minorHAnsi" w:hAnsiTheme="minorHAnsi"/>
          <w:b/>
          <w:sz w:val="22"/>
          <w:lang w:val="en-AU"/>
        </w:rPr>
        <w:t>Please supply a certified copy of evidence of your citizenship status: a birth certificate, citizenship certificate or relevant passport pages (e.g. if you are a Permanent Resident, you must supply a copy of your Permanent Resident Visa). If you are offered an award, you will be required to prove that you are enrolled as a full-time student for the duration of the award.</w:t>
      </w:r>
    </w:p>
    <w:p w14:paraId="07D8D6D6" w14:textId="77777777" w:rsidR="008455F2" w:rsidRPr="00592472" w:rsidRDefault="008455F2" w:rsidP="008455F2">
      <w:pPr>
        <w:spacing w:after="0"/>
      </w:pPr>
    </w:p>
    <w:p w14:paraId="24B68BC3" w14:textId="77777777" w:rsidR="008455F2" w:rsidRPr="00592472" w:rsidRDefault="008455F2" w:rsidP="008455F2">
      <w:pPr>
        <w:pStyle w:val="ListParagraph"/>
        <w:numPr>
          <w:ilvl w:val="0"/>
          <w:numId w:val="3"/>
        </w:numPr>
        <w:spacing w:after="0"/>
        <w:rPr>
          <w:sz w:val="28"/>
          <w:szCs w:val="28"/>
        </w:rPr>
      </w:pPr>
      <w:r w:rsidRPr="00592472">
        <w:rPr>
          <w:sz w:val="28"/>
          <w:szCs w:val="28"/>
        </w:rPr>
        <w:t>ACADEMIC GOALS</w:t>
      </w:r>
    </w:p>
    <w:p w14:paraId="0A1C7E47" w14:textId="77777777" w:rsidR="008455F2" w:rsidRPr="00592472" w:rsidRDefault="008455F2" w:rsidP="008455F2">
      <w:pPr>
        <w:spacing w:after="0"/>
        <w:rPr>
          <w:szCs w:val="28"/>
        </w:rPr>
      </w:pPr>
      <w:r w:rsidRPr="00592472">
        <w:rPr>
          <w:szCs w:val="28"/>
        </w:rPr>
        <w:t xml:space="preserve">What degree or diploma are you intending to enrol in next year? </w:t>
      </w:r>
      <w:sdt>
        <w:sdtPr>
          <w:rPr>
            <w:szCs w:val="28"/>
          </w:rPr>
          <w:id w:val="1213310730"/>
          <w:placeholder>
            <w:docPart w:val="2A329AC91B14478A80A018C940540A15"/>
          </w:placeholder>
          <w:showingPlcHdr/>
          <w15:color w:val="660066"/>
        </w:sdtPr>
        <w:sdtEndPr/>
        <w:sdtContent>
          <w:r w:rsidRPr="00592472">
            <w:rPr>
              <w:rStyle w:val="PlaceholderText"/>
            </w:rPr>
            <w:t>Click here to enter the name of your qualification.</w:t>
          </w:r>
        </w:sdtContent>
      </w:sdt>
    </w:p>
    <w:p w14:paraId="02251362" w14:textId="77777777" w:rsidR="008455F2" w:rsidRPr="00592472" w:rsidRDefault="008455F2" w:rsidP="008455F2">
      <w:pPr>
        <w:spacing w:after="0"/>
        <w:rPr>
          <w:szCs w:val="28"/>
        </w:rPr>
      </w:pPr>
      <w:r w:rsidRPr="00592472">
        <w:rPr>
          <w:szCs w:val="28"/>
        </w:rPr>
        <w:t xml:space="preserve">What are your main subjects of specialisation? </w:t>
      </w:r>
      <w:sdt>
        <w:sdtPr>
          <w:rPr>
            <w:szCs w:val="28"/>
          </w:rPr>
          <w:id w:val="-2095614219"/>
          <w:placeholder>
            <w:docPart w:val="C0749E094951473297B2E4E9559F7B9D"/>
          </w:placeholder>
          <w:showingPlcHdr/>
          <w15:color w:val="660066"/>
        </w:sdtPr>
        <w:sdtEndPr/>
        <w:sdtContent>
          <w:r w:rsidRPr="00592472">
            <w:rPr>
              <w:rStyle w:val="PlaceholderText"/>
            </w:rPr>
            <w:t>Click here to enter your expected major(s).</w:t>
          </w:r>
        </w:sdtContent>
      </w:sdt>
    </w:p>
    <w:p w14:paraId="636542CF" w14:textId="77777777" w:rsidR="008455F2" w:rsidRPr="00592472" w:rsidRDefault="008455F2" w:rsidP="008455F2">
      <w:pPr>
        <w:spacing w:after="0"/>
        <w:rPr>
          <w:szCs w:val="28"/>
        </w:rPr>
      </w:pPr>
      <w:r w:rsidRPr="00592472">
        <w:rPr>
          <w:szCs w:val="28"/>
        </w:rPr>
        <w:t xml:space="preserve">What is the expected date of completion of your degree? </w:t>
      </w:r>
      <w:sdt>
        <w:sdtPr>
          <w:rPr>
            <w:szCs w:val="28"/>
          </w:rPr>
          <w:id w:val="-18776365"/>
          <w:placeholder>
            <w:docPart w:val="36DC2EF0C7FE4C2A82C49A2B2FE1D146"/>
          </w:placeholder>
          <w:showingPlcHdr/>
          <w15:color w:val="660066"/>
          <w:date>
            <w:dateFormat w:val="MMMM yy"/>
            <w:lid w:val="en-NZ"/>
            <w:storeMappedDataAs w:val="dateTime"/>
            <w:calendar w:val="gregorian"/>
          </w:date>
        </w:sdtPr>
        <w:sdtEndPr/>
        <w:sdtContent>
          <w:r w:rsidRPr="00592472">
            <w:rPr>
              <w:rStyle w:val="PlaceholderText"/>
            </w:rPr>
            <w:t>Click here to enter a date.</w:t>
          </w:r>
        </w:sdtContent>
      </w:sdt>
    </w:p>
    <w:p w14:paraId="3EC0DF7C" w14:textId="77777777" w:rsidR="008455F2" w:rsidRPr="00592472" w:rsidRDefault="008455F2" w:rsidP="008455F2">
      <w:pPr>
        <w:spacing w:after="0"/>
        <w:rPr>
          <w:szCs w:val="28"/>
        </w:rPr>
      </w:pPr>
    </w:p>
    <w:p w14:paraId="3243FD3A" w14:textId="672CD401" w:rsidR="006128ED" w:rsidRPr="00592472" w:rsidRDefault="008455F2" w:rsidP="008455F2">
      <w:pPr>
        <w:spacing w:after="0"/>
        <w:rPr>
          <w:b/>
        </w:rPr>
      </w:pPr>
      <w:r w:rsidRPr="00592472">
        <w:rPr>
          <w:b/>
        </w:rPr>
        <w:t>Please attach a certified copy of the results of your last two years of secondary study or any previous tertiary study, to support your application.</w:t>
      </w:r>
    </w:p>
    <w:p w14:paraId="2B0B629F" w14:textId="77777777" w:rsidR="008455F2" w:rsidRPr="00592472" w:rsidRDefault="008455F2" w:rsidP="008455F2">
      <w:pPr>
        <w:spacing w:after="0"/>
        <w:rPr>
          <w:b/>
        </w:rPr>
      </w:pPr>
    </w:p>
    <w:p w14:paraId="6ED336AA" w14:textId="77777777" w:rsidR="008455F2" w:rsidRPr="00592472" w:rsidRDefault="008455F2" w:rsidP="008455F2">
      <w:pPr>
        <w:pStyle w:val="ListParagraph"/>
        <w:numPr>
          <w:ilvl w:val="0"/>
          <w:numId w:val="3"/>
        </w:numPr>
        <w:spacing w:after="0"/>
        <w:rPr>
          <w:sz w:val="28"/>
          <w:szCs w:val="28"/>
        </w:rPr>
      </w:pPr>
      <w:r w:rsidRPr="00592472">
        <w:rPr>
          <w:sz w:val="28"/>
          <w:szCs w:val="28"/>
        </w:rPr>
        <w:t>FINANCIAL CIRCUMSTANCES</w:t>
      </w:r>
    </w:p>
    <w:p w14:paraId="37E50DD8" w14:textId="77777777" w:rsidR="008455F2" w:rsidRPr="00592472" w:rsidRDefault="008455F2" w:rsidP="008455F2">
      <w:pPr>
        <w:spacing w:after="0"/>
        <w:rPr>
          <w:lang w:val="en-AU"/>
        </w:rPr>
      </w:pPr>
      <w:r w:rsidRPr="00592472">
        <w:rPr>
          <w:lang w:val="en-AU"/>
        </w:rPr>
        <w:t>What sources of income/funding do you have or hope to have to assist you in funding your studies?</w:t>
      </w:r>
      <w:r w:rsidRPr="00592472">
        <w:rPr>
          <w:b/>
          <w:lang w:val="en-AU"/>
        </w:rPr>
        <w:t xml:space="preserve"> </w:t>
      </w:r>
      <w:r w:rsidRPr="00592472">
        <w:rPr>
          <w:lang w:val="en-AU"/>
        </w:rPr>
        <w:t>(</w:t>
      </w:r>
      <w:proofErr w:type="spellStart"/>
      <w:proofErr w:type="gramStart"/>
      <w:r w:rsidRPr="00592472">
        <w:rPr>
          <w:lang w:val="en-AU"/>
        </w:rPr>
        <w:t>eg</w:t>
      </w:r>
      <w:proofErr w:type="gramEnd"/>
      <w:r w:rsidRPr="00592472">
        <w:rPr>
          <w:lang w:val="en-AU"/>
        </w:rPr>
        <w:t>.</w:t>
      </w:r>
      <w:proofErr w:type="spellEnd"/>
      <w:r w:rsidRPr="00592472">
        <w:rPr>
          <w:lang w:val="en-AU"/>
        </w:rPr>
        <w:t xml:space="preserve"> income support, student allowance, student loan, partner, paid employment, other awards or scholarships etc.)</w:t>
      </w:r>
    </w:p>
    <w:sdt>
      <w:sdtPr>
        <w:rPr>
          <w:color w:val="7F7F7F" w:themeColor="text1" w:themeTint="80"/>
          <w:lang w:val="en-AU"/>
        </w:rPr>
        <w:id w:val="1554503148"/>
        <w:placeholder>
          <w:docPart w:val="DefaultPlaceholder_-1854013440"/>
        </w:placeholder>
        <w:text/>
      </w:sdtPr>
      <w:sdtContent>
        <w:p w14:paraId="6950FB7F" w14:textId="334B097C" w:rsidR="008455F2" w:rsidRPr="00A03763" w:rsidRDefault="00A03763" w:rsidP="008455F2">
          <w:pPr>
            <w:spacing w:after="0"/>
            <w:rPr>
              <w:color w:val="7F7F7F" w:themeColor="text1" w:themeTint="80"/>
              <w:lang w:val="en-AU"/>
            </w:rPr>
          </w:pPr>
          <w:r w:rsidRPr="00A03763">
            <w:rPr>
              <w:color w:val="7F7F7F" w:themeColor="text1" w:themeTint="80"/>
              <w:lang w:val="en-AU"/>
            </w:rPr>
            <w:t>Click here and write up to 300 words. Text above this limit will not be read.</w:t>
          </w:r>
        </w:p>
      </w:sdtContent>
    </w:sdt>
    <w:p w14:paraId="62CD23C8" w14:textId="77777777" w:rsidR="008455F2" w:rsidRDefault="008455F2" w:rsidP="008455F2">
      <w:pPr>
        <w:spacing w:after="0"/>
        <w:rPr>
          <w:lang w:val="en-AU"/>
        </w:rPr>
      </w:pPr>
    </w:p>
    <w:p w14:paraId="5E35D5EA" w14:textId="77777777" w:rsidR="00A03763" w:rsidRPr="00592472" w:rsidRDefault="00A03763" w:rsidP="008455F2">
      <w:pPr>
        <w:spacing w:after="0"/>
        <w:rPr>
          <w:lang w:val="en-AU"/>
        </w:rPr>
      </w:pPr>
    </w:p>
    <w:p w14:paraId="72E29807" w14:textId="77777777" w:rsidR="008455F2" w:rsidRPr="00592472" w:rsidRDefault="008455F2" w:rsidP="008455F2">
      <w:pPr>
        <w:spacing w:after="0"/>
        <w:rPr>
          <w:lang w:val="en-AU"/>
        </w:rPr>
      </w:pPr>
      <w:r w:rsidRPr="00592472">
        <w:rPr>
          <w:lang w:val="en-AU"/>
        </w:rPr>
        <w:lastRenderedPageBreak/>
        <w:t>Please note any special circumstances (family, personal, or financial) that could be considered as part of your application. These could include number and ages of children, parenting status, health/disability status, your debt situation:</w:t>
      </w:r>
    </w:p>
    <w:sdt>
      <w:sdtPr>
        <w:id w:val="1984807214"/>
        <w:placeholder>
          <w:docPart w:val="281C2C89C3754D8F8E29C11168D1F6C9"/>
        </w:placeholder>
        <w15:color w:val="660066"/>
      </w:sdtPr>
      <w:sdtEndPr/>
      <w:sdtContent>
        <w:sdt>
          <w:sdtPr>
            <w:rPr>
              <w:color w:val="7F7F7F" w:themeColor="text1" w:themeTint="80"/>
              <w:lang w:val="en-AU"/>
            </w:rPr>
            <w:id w:val="170536316"/>
            <w:placeholder>
              <w:docPart w:val="7DD13736303E4DAB98848187D38D4AB4"/>
            </w:placeholder>
            <w:text/>
          </w:sdtPr>
          <w:sdtContent>
            <w:p w14:paraId="15BAEEFA" w14:textId="77777777" w:rsidR="00A03763" w:rsidRPr="00A03763" w:rsidRDefault="00A03763" w:rsidP="00A03763">
              <w:pPr>
                <w:spacing w:after="0"/>
                <w:rPr>
                  <w:color w:val="7F7F7F" w:themeColor="text1" w:themeTint="80"/>
                  <w:lang w:val="en-AU"/>
                </w:rPr>
              </w:pPr>
              <w:r w:rsidRPr="00A03763">
                <w:rPr>
                  <w:color w:val="7F7F7F" w:themeColor="text1" w:themeTint="80"/>
                  <w:lang w:val="en-AU"/>
                </w:rPr>
                <w:t>Click here and write up to 300 words. Text above this limit will not be read.</w:t>
              </w:r>
            </w:p>
          </w:sdtContent>
        </w:sdt>
        <w:p w14:paraId="79EF45B7" w14:textId="3F6EB234" w:rsidR="008455F2" w:rsidRPr="00592472" w:rsidRDefault="00314C4B" w:rsidP="008455F2">
          <w:pPr>
            <w:spacing w:after="0"/>
          </w:pPr>
        </w:p>
      </w:sdtContent>
    </w:sdt>
    <w:p w14:paraId="5786EA7E" w14:textId="77777777" w:rsidR="008455F2" w:rsidRPr="00592472" w:rsidRDefault="008455F2" w:rsidP="008455F2">
      <w:pPr>
        <w:pStyle w:val="ListParagraph"/>
        <w:numPr>
          <w:ilvl w:val="0"/>
          <w:numId w:val="3"/>
        </w:numPr>
        <w:spacing w:after="0"/>
        <w:rPr>
          <w:sz w:val="28"/>
          <w:szCs w:val="28"/>
        </w:rPr>
      </w:pPr>
      <w:r w:rsidRPr="00592472">
        <w:rPr>
          <w:sz w:val="28"/>
          <w:szCs w:val="28"/>
        </w:rPr>
        <w:t>PERSONAL STATEMENT</w:t>
      </w:r>
    </w:p>
    <w:p w14:paraId="6DDEBDE9" w14:textId="77777777" w:rsidR="008455F2" w:rsidRPr="00592472" w:rsidRDefault="008455F2" w:rsidP="008455F2">
      <w:pPr>
        <w:spacing w:after="0"/>
        <w:rPr>
          <w:lang w:val="en-AU"/>
        </w:rPr>
      </w:pPr>
      <w:r w:rsidRPr="00592472">
        <w:rPr>
          <w:lang w:val="en-AU"/>
        </w:rPr>
        <w:t>Briefly describe yourself and your future goals once you have completed your course of study:</w:t>
      </w:r>
    </w:p>
    <w:sdt>
      <w:sdtPr>
        <w:id w:val="1816518660"/>
        <w:placeholder>
          <w:docPart w:val="9A9FD44FA9F848BBABB6B348C3854A4C"/>
        </w:placeholder>
        <w15:color w:val="660066"/>
      </w:sdtPr>
      <w:sdtEndPr/>
      <w:sdtContent>
        <w:sdt>
          <w:sdtPr>
            <w:rPr>
              <w:color w:val="7F7F7F" w:themeColor="text1" w:themeTint="80"/>
              <w:lang w:val="en-AU"/>
            </w:rPr>
            <w:id w:val="1979951864"/>
            <w:placeholder>
              <w:docPart w:val="DA5BA586245E46D480E81193A97DFA07"/>
            </w:placeholder>
            <w:text/>
          </w:sdtPr>
          <w:sdtContent>
            <w:p w14:paraId="23A3D548" w14:textId="77777777" w:rsidR="00A03763" w:rsidRPr="00A03763" w:rsidRDefault="00A03763" w:rsidP="00A03763">
              <w:pPr>
                <w:spacing w:after="0"/>
                <w:rPr>
                  <w:color w:val="7F7F7F" w:themeColor="text1" w:themeTint="80"/>
                  <w:lang w:val="en-AU"/>
                </w:rPr>
              </w:pPr>
              <w:r w:rsidRPr="00A03763">
                <w:rPr>
                  <w:color w:val="7F7F7F" w:themeColor="text1" w:themeTint="80"/>
                  <w:lang w:val="en-AU"/>
                </w:rPr>
                <w:t>Click here and write up to 300 words. Text above this limit will not be read.</w:t>
              </w:r>
            </w:p>
          </w:sdtContent>
        </w:sdt>
        <w:p w14:paraId="15288131" w14:textId="5F39F9E8" w:rsidR="008455F2" w:rsidRPr="00592472" w:rsidRDefault="00314C4B" w:rsidP="008455F2">
          <w:pPr>
            <w:spacing w:after="0"/>
          </w:pPr>
        </w:p>
      </w:sdtContent>
    </w:sdt>
    <w:p w14:paraId="31479838" w14:textId="77777777" w:rsidR="008455F2" w:rsidRPr="00592472" w:rsidRDefault="008455F2" w:rsidP="008455F2">
      <w:pPr>
        <w:pStyle w:val="ListParagraph"/>
        <w:numPr>
          <w:ilvl w:val="0"/>
          <w:numId w:val="3"/>
        </w:numPr>
        <w:spacing w:after="0"/>
        <w:rPr>
          <w:sz w:val="28"/>
          <w:szCs w:val="28"/>
        </w:rPr>
      </w:pPr>
      <w:r w:rsidRPr="00592472">
        <w:rPr>
          <w:sz w:val="28"/>
          <w:szCs w:val="28"/>
        </w:rPr>
        <w:t>VERIFICATION</w:t>
      </w:r>
    </w:p>
    <w:p w14:paraId="22A77822" w14:textId="77777777" w:rsidR="008455F2" w:rsidRPr="00592472" w:rsidRDefault="008455F2" w:rsidP="008455F2">
      <w:pPr>
        <w:tabs>
          <w:tab w:val="left" w:pos="0"/>
          <w:tab w:val="left" w:pos="600"/>
          <w:tab w:val="left" w:pos="1200"/>
        </w:tabs>
      </w:pPr>
      <w:r w:rsidRPr="00592472">
        <w:t>Please provide verification on the prescribed form (next page) signed by someone who knows you well, but who is not a close relative, that the contents of your application are true and you have a genuine desire to gain a qualification.</w:t>
      </w:r>
    </w:p>
    <w:p w14:paraId="0DB87763" w14:textId="77777777" w:rsidR="008455F2" w:rsidRPr="00592472" w:rsidRDefault="008455F2" w:rsidP="008455F2">
      <w:pPr>
        <w:spacing w:after="0"/>
      </w:pPr>
      <w:r w:rsidRPr="00592472">
        <w:t>Give the name of the person you have asked to make this verification here:</w:t>
      </w:r>
    </w:p>
    <w:p w14:paraId="78C8CBEE" w14:textId="77777777" w:rsidR="008455F2" w:rsidRPr="00592472" w:rsidRDefault="008455F2" w:rsidP="008455F2">
      <w:pPr>
        <w:spacing w:after="0"/>
      </w:pPr>
    </w:p>
    <w:tbl>
      <w:tblPr>
        <w:tblStyle w:val="TableGrid"/>
        <w:tblW w:w="0" w:type="auto"/>
        <w:tblLook w:val="04A0" w:firstRow="1" w:lastRow="0" w:firstColumn="1" w:lastColumn="0" w:noHBand="0" w:noVBand="1"/>
      </w:tblPr>
      <w:tblGrid>
        <w:gridCol w:w="4508"/>
        <w:gridCol w:w="4508"/>
      </w:tblGrid>
      <w:tr w:rsidR="008455F2" w:rsidRPr="00592472" w14:paraId="23D590AB" w14:textId="77777777" w:rsidTr="009101DF">
        <w:tc>
          <w:tcPr>
            <w:tcW w:w="4508" w:type="dxa"/>
          </w:tcPr>
          <w:p w14:paraId="4A4467CA" w14:textId="77777777" w:rsidR="008455F2" w:rsidRPr="00592472" w:rsidRDefault="008455F2" w:rsidP="009101DF">
            <w:r w:rsidRPr="00592472">
              <w:t>Name</w:t>
            </w:r>
          </w:p>
          <w:sdt>
            <w:sdtPr>
              <w:id w:val="1638690380"/>
              <w:placeholder>
                <w:docPart w:val="CE3E800CA2464BB8B4878171561E256C"/>
              </w:placeholder>
              <w:showingPlcHdr/>
              <w15:color w:val="660066"/>
            </w:sdtPr>
            <w:sdtEndPr/>
            <w:sdtContent>
              <w:p w14:paraId="3D4E93D0" w14:textId="77777777" w:rsidR="008455F2" w:rsidRPr="00592472" w:rsidRDefault="008455F2" w:rsidP="009101DF">
                <w:r w:rsidRPr="00592472">
                  <w:rPr>
                    <w:rStyle w:val="PlaceholderText"/>
                  </w:rPr>
                  <w:t>Click here to enter text.</w:t>
                </w:r>
              </w:p>
            </w:sdtContent>
          </w:sdt>
        </w:tc>
        <w:tc>
          <w:tcPr>
            <w:tcW w:w="4508" w:type="dxa"/>
          </w:tcPr>
          <w:p w14:paraId="0A896DD4" w14:textId="77777777" w:rsidR="008455F2" w:rsidRPr="00592472" w:rsidRDefault="008455F2" w:rsidP="009101DF">
            <w:r w:rsidRPr="00592472">
              <w:t>Address (postal or email)</w:t>
            </w:r>
          </w:p>
          <w:sdt>
            <w:sdtPr>
              <w:id w:val="-1024864718"/>
              <w:placeholder>
                <w:docPart w:val="3BD1DA62189B4C2B90DCFEA4A72A060E"/>
              </w:placeholder>
              <w:showingPlcHdr/>
              <w15:color w:val="660066"/>
            </w:sdtPr>
            <w:sdtEndPr/>
            <w:sdtContent>
              <w:p w14:paraId="55471AA2" w14:textId="77777777" w:rsidR="008455F2" w:rsidRPr="00592472" w:rsidRDefault="008455F2" w:rsidP="009101DF">
                <w:r w:rsidRPr="00592472">
                  <w:rPr>
                    <w:rStyle w:val="PlaceholderText"/>
                  </w:rPr>
                  <w:t>Click here to enter text.</w:t>
                </w:r>
              </w:p>
            </w:sdtContent>
          </w:sdt>
        </w:tc>
      </w:tr>
    </w:tbl>
    <w:p w14:paraId="531BC577" w14:textId="77777777" w:rsidR="008455F2" w:rsidRPr="00592472" w:rsidRDefault="008455F2" w:rsidP="008455F2">
      <w:pPr>
        <w:spacing w:after="0"/>
        <w:rPr>
          <w:sz w:val="28"/>
          <w:szCs w:val="28"/>
        </w:rPr>
      </w:pPr>
    </w:p>
    <w:p w14:paraId="6B733BCC" w14:textId="77777777" w:rsidR="008455F2" w:rsidRPr="00592472" w:rsidRDefault="008455F2" w:rsidP="008455F2">
      <w:pPr>
        <w:spacing w:after="0"/>
        <w:rPr>
          <w:sz w:val="28"/>
          <w:szCs w:val="28"/>
        </w:rPr>
      </w:pPr>
      <w:r w:rsidRPr="00592472">
        <w:rPr>
          <w:sz w:val="28"/>
          <w:szCs w:val="28"/>
        </w:rPr>
        <w:t>FINAL CHECK</w:t>
      </w:r>
    </w:p>
    <w:p w14:paraId="3EC9EB95" w14:textId="77777777" w:rsidR="008455F2" w:rsidRPr="00592472" w:rsidRDefault="008455F2" w:rsidP="008455F2">
      <w:pPr>
        <w:spacing w:after="0"/>
      </w:pPr>
      <w:r w:rsidRPr="00592472">
        <w:t>Please check each statement to confirm you have met all requirements:</w:t>
      </w:r>
    </w:p>
    <w:tbl>
      <w:tblPr>
        <w:tblStyle w:val="TableGrid"/>
        <w:tblW w:w="8926" w:type="dxa"/>
        <w:tblLook w:val="04A0" w:firstRow="1" w:lastRow="0" w:firstColumn="1" w:lastColumn="0" w:noHBand="0" w:noVBand="1"/>
      </w:tblPr>
      <w:tblGrid>
        <w:gridCol w:w="8359"/>
        <w:gridCol w:w="567"/>
      </w:tblGrid>
      <w:tr w:rsidR="008455F2" w:rsidRPr="00592472" w14:paraId="7CDEE833" w14:textId="77777777" w:rsidTr="009101DF">
        <w:tc>
          <w:tcPr>
            <w:tcW w:w="8359" w:type="dxa"/>
          </w:tcPr>
          <w:p w14:paraId="64569043" w14:textId="77777777" w:rsidR="008455F2" w:rsidRPr="00592472" w:rsidRDefault="008455F2" w:rsidP="009101DF">
            <w:r w:rsidRPr="00592472">
              <w:t>I have read the purpose and regulations of the award</w:t>
            </w:r>
          </w:p>
        </w:tc>
        <w:sdt>
          <w:sdtPr>
            <w:id w:val="-984005850"/>
            <w15:color w:val="660066"/>
            <w14:checkbox>
              <w14:checked w14:val="0"/>
              <w14:checkedState w14:val="2612" w14:font="MS Gothic"/>
              <w14:uncheckedState w14:val="2610" w14:font="MS Gothic"/>
            </w14:checkbox>
          </w:sdtPr>
          <w:sdtEndPr/>
          <w:sdtContent>
            <w:tc>
              <w:tcPr>
                <w:tcW w:w="567" w:type="dxa"/>
              </w:tcPr>
              <w:p w14:paraId="67E95140" w14:textId="77777777" w:rsidR="008455F2" w:rsidRPr="00592472" w:rsidRDefault="008455F2" w:rsidP="009101DF">
                <w:r w:rsidRPr="00592472">
                  <w:rPr>
                    <w:rFonts w:ascii="MS Gothic" w:eastAsia="MS Gothic" w:hAnsi="MS Gothic" w:hint="eastAsia"/>
                  </w:rPr>
                  <w:t>☐</w:t>
                </w:r>
              </w:p>
            </w:tc>
          </w:sdtContent>
        </w:sdt>
      </w:tr>
      <w:tr w:rsidR="008455F2" w:rsidRPr="00592472" w14:paraId="423FB54B" w14:textId="77777777" w:rsidTr="009101DF">
        <w:tc>
          <w:tcPr>
            <w:tcW w:w="8359" w:type="dxa"/>
          </w:tcPr>
          <w:p w14:paraId="0E7EF892" w14:textId="77777777" w:rsidR="008455F2" w:rsidRPr="00592472" w:rsidRDefault="008455F2" w:rsidP="009101DF">
            <w:r w:rsidRPr="00592472">
              <w:t>I am a full-time student</w:t>
            </w:r>
          </w:p>
        </w:tc>
        <w:sdt>
          <w:sdtPr>
            <w:id w:val="1441340627"/>
            <w15:color w:val="660066"/>
            <w14:checkbox>
              <w14:checked w14:val="0"/>
              <w14:checkedState w14:val="2612" w14:font="MS Gothic"/>
              <w14:uncheckedState w14:val="2610" w14:font="MS Gothic"/>
            </w14:checkbox>
          </w:sdtPr>
          <w:sdtEndPr/>
          <w:sdtContent>
            <w:tc>
              <w:tcPr>
                <w:tcW w:w="567" w:type="dxa"/>
              </w:tcPr>
              <w:p w14:paraId="3812BF3F" w14:textId="77777777" w:rsidR="008455F2" w:rsidRPr="00592472" w:rsidRDefault="008455F2" w:rsidP="009101DF">
                <w:r w:rsidRPr="00592472">
                  <w:rPr>
                    <w:rFonts w:ascii="MS Gothic" w:eastAsia="MS Gothic" w:hAnsi="MS Gothic" w:hint="eastAsia"/>
                  </w:rPr>
                  <w:t>☐</w:t>
                </w:r>
              </w:p>
            </w:tc>
          </w:sdtContent>
        </w:sdt>
      </w:tr>
      <w:tr w:rsidR="008455F2" w:rsidRPr="00592472" w14:paraId="168E94B7" w14:textId="77777777" w:rsidTr="009101DF">
        <w:tc>
          <w:tcPr>
            <w:tcW w:w="8359" w:type="dxa"/>
          </w:tcPr>
          <w:p w14:paraId="211ADD2F" w14:textId="77777777" w:rsidR="008455F2" w:rsidRPr="00592472" w:rsidRDefault="008455F2" w:rsidP="009101DF">
            <w:r w:rsidRPr="00592472">
              <w:t>I have given full details in every section</w:t>
            </w:r>
          </w:p>
        </w:tc>
        <w:sdt>
          <w:sdtPr>
            <w:id w:val="573240129"/>
            <w15:color w:val="660066"/>
            <w14:checkbox>
              <w14:checked w14:val="0"/>
              <w14:checkedState w14:val="2612" w14:font="MS Gothic"/>
              <w14:uncheckedState w14:val="2610" w14:font="MS Gothic"/>
            </w14:checkbox>
          </w:sdtPr>
          <w:sdtEndPr/>
          <w:sdtContent>
            <w:tc>
              <w:tcPr>
                <w:tcW w:w="567" w:type="dxa"/>
              </w:tcPr>
              <w:p w14:paraId="1EA40CDF" w14:textId="77777777" w:rsidR="008455F2" w:rsidRPr="00592472" w:rsidRDefault="008455F2" w:rsidP="009101DF">
                <w:r w:rsidRPr="00592472">
                  <w:rPr>
                    <w:rFonts w:ascii="MS Gothic" w:eastAsia="MS Gothic" w:hAnsi="MS Gothic" w:hint="eastAsia"/>
                  </w:rPr>
                  <w:t>☐</w:t>
                </w:r>
              </w:p>
            </w:tc>
          </w:sdtContent>
        </w:sdt>
      </w:tr>
      <w:tr w:rsidR="008455F2" w:rsidRPr="00592472" w14:paraId="6A03EF15" w14:textId="77777777" w:rsidTr="009101DF">
        <w:tc>
          <w:tcPr>
            <w:tcW w:w="8359" w:type="dxa"/>
          </w:tcPr>
          <w:p w14:paraId="76EBF1D1" w14:textId="77777777" w:rsidR="008455F2" w:rsidRPr="00592472" w:rsidRDefault="008455F2" w:rsidP="009101DF">
            <w:r w:rsidRPr="00592472">
              <w:t>I have enclosed all the supporting documents required, including proof of Permanent residency or citizenship and academic results</w:t>
            </w:r>
          </w:p>
        </w:tc>
        <w:sdt>
          <w:sdtPr>
            <w:id w:val="1926379167"/>
            <w15:color w:val="660066"/>
            <w14:checkbox>
              <w14:checked w14:val="0"/>
              <w14:checkedState w14:val="2612" w14:font="MS Gothic"/>
              <w14:uncheckedState w14:val="2610" w14:font="MS Gothic"/>
            </w14:checkbox>
          </w:sdtPr>
          <w:sdtEndPr/>
          <w:sdtContent>
            <w:tc>
              <w:tcPr>
                <w:tcW w:w="567" w:type="dxa"/>
              </w:tcPr>
              <w:p w14:paraId="54A8C7C0" w14:textId="77777777" w:rsidR="008455F2" w:rsidRPr="00592472" w:rsidRDefault="008455F2" w:rsidP="009101DF">
                <w:r w:rsidRPr="00592472">
                  <w:rPr>
                    <w:rFonts w:ascii="MS Gothic" w:eastAsia="MS Gothic" w:hAnsi="MS Gothic" w:hint="eastAsia"/>
                  </w:rPr>
                  <w:t>☐</w:t>
                </w:r>
              </w:p>
            </w:tc>
          </w:sdtContent>
        </w:sdt>
      </w:tr>
      <w:tr w:rsidR="008455F2" w:rsidRPr="00592472" w14:paraId="2BDE94B8" w14:textId="77777777" w:rsidTr="009101DF">
        <w:tc>
          <w:tcPr>
            <w:tcW w:w="8359" w:type="dxa"/>
          </w:tcPr>
          <w:p w14:paraId="33F7ECC5" w14:textId="77777777" w:rsidR="008455F2" w:rsidRPr="00592472" w:rsidRDefault="008455F2" w:rsidP="009101DF">
            <w:r w:rsidRPr="00592472">
              <w:t>I have included a signed verification form</w:t>
            </w:r>
          </w:p>
        </w:tc>
        <w:sdt>
          <w:sdtPr>
            <w:id w:val="-1062942638"/>
            <w15:color w:val="660066"/>
            <w14:checkbox>
              <w14:checked w14:val="0"/>
              <w14:checkedState w14:val="2612" w14:font="MS Gothic"/>
              <w14:uncheckedState w14:val="2610" w14:font="MS Gothic"/>
            </w14:checkbox>
          </w:sdtPr>
          <w:sdtEndPr/>
          <w:sdtContent>
            <w:tc>
              <w:tcPr>
                <w:tcW w:w="567" w:type="dxa"/>
              </w:tcPr>
              <w:p w14:paraId="494309DF" w14:textId="77777777" w:rsidR="008455F2" w:rsidRPr="00592472" w:rsidRDefault="008455F2" w:rsidP="009101DF">
                <w:r w:rsidRPr="00592472">
                  <w:rPr>
                    <w:rFonts w:ascii="MS Gothic" w:eastAsia="MS Gothic" w:hAnsi="MS Gothic" w:hint="eastAsia"/>
                  </w:rPr>
                  <w:t>☐</w:t>
                </w:r>
              </w:p>
            </w:tc>
          </w:sdtContent>
        </w:sdt>
      </w:tr>
    </w:tbl>
    <w:p w14:paraId="14FC0F1E" w14:textId="77777777" w:rsidR="008455F2" w:rsidRPr="00592472" w:rsidRDefault="008455F2" w:rsidP="008455F2">
      <w:pPr>
        <w:pStyle w:val="NoSpacing"/>
        <w:rPr>
          <w:rFonts w:asciiTheme="minorHAnsi" w:hAnsiTheme="minorHAnsi"/>
          <w:sz w:val="22"/>
        </w:rPr>
      </w:pPr>
      <w:r w:rsidRPr="00592472">
        <w:rPr>
          <w:rFonts w:asciiTheme="minorHAnsi" w:hAnsiTheme="minorHAnsi"/>
          <w:sz w:val="22"/>
        </w:rPr>
        <w:t>(N.B. A Statutory Declaration is available at the end of this application form.)</w:t>
      </w:r>
    </w:p>
    <w:p w14:paraId="24DCB530" w14:textId="77777777" w:rsidR="008455F2" w:rsidRPr="00592472" w:rsidRDefault="008455F2" w:rsidP="008455F2">
      <w:pPr>
        <w:tabs>
          <w:tab w:val="left" w:pos="600"/>
          <w:tab w:val="left" w:pos="1200"/>
        </w:tabs>
        <w:spacing w:after="0"/>
        <w:contextualSpacing/>
        <w:rPr>
          <w:b/>
          <w:iCs/>
        </w:rPr>
      </w:pPr>
      <w:r w:rsidRPr="00592472">
        <w:rPr>
          <w:b/>
          <w:iCs/>
        </w:rPr>
        <w:t xml:space="preserve">The Selection Panel will </w:t>
      </w:r>
      <w:r w:rsidRPr="00592472">
        <w:rPr>
          <w:b/>
          <w:bCs/>
          <w:iCs/>
        </w:rPr>
        <w:t>NOT</w:t>
      </w:r>
      <w:r w:rsidRPr="00592472">
        <w:rPr>
          <w:b/>
          <w:iCs/>
        </w:rPr>
        <w:t xml:space="preserve"> consider applications that do not contain the required information.</w:t>
      </w:r>
    </w:p>
    <w:p w14:paraId="421FAA42" w14:textId="77777777" w:rsidR="008455F2" w:rsidRPr="00592472" w:rsidRDefault="008455F2" w:rsidP="008455F2">
      <w:pPr>
        <w:tabs>
          <w:tab w:val="left" w:pos="600"/>
          <w:tab w:val="left" w:pos="1200"/>
        </w:tabs>
        <w:spacing w:after="0"/>
        <w:contextualSpacing/>
        <w:rPr>
          <w:szCs w:val="24"/>
        </w:rPr>
      </w:pPr>
    </w:p>
    <w:p w14:paraId="53D38C2E" w14:textId="77777777" w:rsidR="008455F2" w:rsidRPr="00592472" w:rsidRDefault="008455F2" w:rsidP="008455F2">
      <w:pPr>
        <w:tabs>
          <w:tab w:val="left" w:pos="600"/>
          <w:tab w:val="left" w:pos="1200"/>
        </w:tabs>
        <w:spacing w:after="0"/>
        <w:contextualSpacing/>
      </w:pPr>
      <w:r w:rsidRPr="00592472">
        <w:t>Please keep a copy of your application.</w:t>
      </w:r>
    </w:p>
    <w:p w14:paraId="75B59142" w14:textId="77777777" w:rsidR="008455F2" w:rsidRPr="00592472" w:rsidRDefault="008455F2" w:rsidP="008455F2">
      <w:pPr>
        <w:spacing w:after="0"/>
        <w:rPr>
          <w:u w:val="single"/>
        </w:rPr>
      </w:pPr>
      <w:r w:rsidRPr="00592472">
        <w:t xml:space="preserve">Your signature: </w:t>
      </w:r>
      <w:r w:rsidRPr="00592472">
        <w:tab/>
      </w:r>
      <w:r w:rsidRPr="00592472">
        <w:tab/>
      </w:r>
      <w:r w:rsidRPr="00592472">
        <w:tab/>
      </w:r>
      <w:r w:rsidRPr="00592472">
        <w:tab/>
      </w:r>
      <w:r w:rsidRPr="00592472">
        <w:tab/>
      </w:r>
      <w:r w:rsidRPr="00592472">
        <w:tab/>
        <w:t xml:space="preserve">Date: </w:t>
      </w:r>
      <w:sdt>
        <w:sdtPr>
          <w:id w:val="2030362633"/>
          <w:placeholder>
            <w:docPart w:val="6D857BDF8C7147DE8782162DFA60E805"/>
          </w:placeholder>
          <w:showingPlcHdr/>
          <w15:color w:val="660066"/>
          <w:date w:fullDate="2017-10-09T00:00:00Z">
            <w:dateFormat w:val="d/MM/yyyy"/>
            <w:lid w:val="en-NZ"/>
            <w:storeMappedDataAs w:val="text"/>
            <w:calendar w:val="gregorian"/>
          </w:date>
        </w:sdtPr>
        <w:sdtEndPr/>
        <w:sdtContent>
          <w:r w:rsidRPr="00592472">
            <w:rPr>
              <w:rStyle w:val="PlaceholderText"/>
            </w:rPr>
            <w:t>Click here to enter a date.</w:t>
          </w:r>
        </w:sdtContent>
      </w:sdt>
    </w:p>
    <w:p w14:paraId="519274EE" w14:textId="77777777" w:rsidR="008455F2" w:rsidRPr="00592472" w:rsidRDefault="008455F2" w:rsidP="008455F2">
      <w:pPr>
        <w:pStyle w:val="NoSpacing"/>
        <w:rPr>
          <w:rFonts w:asciiTheme="minorHAnsi" w:hAnsiTheme="minorHAnsi"/>
          <w:sz w:val="22"/>
        </w:rPr>
      </w:pPr>
    </w:p>
    <w:p w14:paraId="7A9CB449" w14:textId="77777777" w:rsidR="008455F2" w:rsidRPr="00592472" w:rsidRDefault="008455F2" w:rsidP="00A03763">
      <w:pPr>
        <w:pStyle w:val="NoSpacing"/>
        <w:jc w:val="both"/>
        <w:rPr>
          <w:rFonts w:asciiTheme="minorHAnsi" w:hAnsiTheme="minorHAnsi"/>
          <w:sz w:val="22"/>
        </w:rPr>
      </w:pPr>
      <w:r w:rsidRPr="00592472">
        <w:rPr>
          <w:rFonts w:asciiTheme="minorHAnsi" w:hAnsiTheme="minorHAnsi"/>
          <w:sz w:val="22"/>
        </w:rPr>
        <w:t>Please send this completed application form, certified copies of your official academic record or downloaded unofficial transcripts accompanied by a statutory declaration, evidence of New Zealand Citizenship or Permanent Residency, and verification statement, by:</w:t>
      </w:r>
    </w:p>
    <w:p w14:paraId="68BD4EF3" w14:textId="77777777" w:rsidR="008455F2" w:rsidRPr="00592472" w:rsidRDefault="008455F2" w:rsidP="00A03763">
      <w:pPr>
        <w:pStyle w:val="NoSpacing"/>
        <w:numPr>
          <w:ilvl w:val="0"/>
          <w:numId w:val="1"/>
        </w:numPr>
        <w:ind w:left="360"/>
        <w:rPr>
          <w:rFonts w:asciiTheme="minorHAnsi" w:hAnsiTheme="minorHAnsi"/>
          <w:sz w:val="22"/>
        </w:rPr>
      </w:pPr>
      <w:r w:rsidRPr="00592472">
        <w:rPr>
          <w:rFonts w:asciiTheme="minorHAnsi" w:hAnsiTheme="minorHAnsi"/>
          <w:sz w:val="22"/>
        </w:rPr>
        <w:t xml:space="preserve">Email attachment to </w:t>
      </w:r>
      <w:r w:rsidRPr="00592472">
        <w:rPr>
          <w:rStyle w:val="Hyperlink"/>
          <w:rFonts w:asciiTheme="minorHAnsi" w:hAnsiTheme="minorHAnsi"/>
          <w:sz w:val="22"/>
        </w:rPr>
        <w:t>experience@manukau.ac.nz</w:t>
      </w:r>
    </w:p>
    <w:p w14:paraId="3A44D087" w14:textId="6966A6A0" w:rsidR="008455F2" w:rsidRPr="00A03763" w:rsidRDefault="008455F2" w:rsidP="009C5100">
      <w:pPr>
        <w:pStyle w:val="NoSpacing"/>
        <w:numPr>
          <w:ilvl w:val="0"/>
          <w:numId w:val="1"/>
        </w:numPr>
        <w:ind w:left="360"/>
        <w:rPr>
          <w:rFonts w:asciiTheme="minorHAnsi" w:hAnsiTheme="minorHAnsi"/>
          <w:sz w:val="22"/>
        </w:rPr>
      </w:pPr>
      <w:r w:rsidRPr="00A03763">
        <w:rPr>
          <w:rFonts w:asciiTheme="minorHAnsi" w:hAnsiTheme="minorHAnsi"/>
          <w:sz w:val="22"/>
        </w:rPr>
        <w:t>Or by post to: Administrator, Schools and Community</w:t>
      </w:r>
      <w:r w:rsidR="00A03763" w:rsidRPr="00A03763">
        <w:rPr>
          <w:rFonts w:asciiTheme="minorHAnsi" w:hAnsiTheme="minorHAnsi"/>
          <w:sz w:val="22"/>
        </w:rPr>
        <w:t xml:space="preserve">, </w:t>
      </w:r>
      <w:r w:rsidRPr="00A03763">
        <w:rPr>
          <w:rFonts w:asciiTheme="minorHAnsi" w:hAnsiTheme="minorHAnsi"/>
          <w:sz w:val="22"/>
        </w:rPr>
        <w:t>Manukau Institute of Technology</w:t>
      </w:r>
      <w:r w:rsidR="00A03763" w:rsidRPr="00A03763">
        <w:rPr>
          <w:rFonts w:asciiTheme="minorHAnsi" w:hAnsiTheme="minorHAnsi"/>
          <w:sz w:val="22"/>
        </w:rPr>
        <w:t xml:space="preserve">, </w:t>
      </w:r>
      <w:r w:rsidRPr="00A03763">
        <w:rPr>
          <w:rFonts w:asciiTheme="minorHAnsi" w:hAnsiTheme="minorHAnsi"/>
          <w:sz w:val="22"/>
        </w:rPr>
        <w:t>Private Bag 94006</w:t>
      </w:r>
      <w:r w:rsidR="00A03763" w:rsidRPr="00A03763">
        <w:rPr>
          <w:rFonts w:asciiTheme="minorHAnsi" w:hAnsiTheme="minorHAnsi"/>
          <w:sz w:val="22"/>
        </w:rPr>
        <w:t>,</w:t>
      </w:r>
      <w:r w:rsidR="00A03763">
        <w:rPr>
          <w:rFonts w:asciiTheme="minorHAnsi" w:hAnsiTheme="minorHAnsi"/>
          <w:sz w:val="22"/>
        </w:rPr>
        <w:t xml:space="preserve"> </w:t>
      </w:r>
      <w:r w:rsidRPr="00A03763">
        <w:rPr>
          <w:rFonts w:asciiTheme="minorHAnsi" w:hAnsiTheme="minorHAnsi"/>
          <w:sz w:val="22"/>
        </w:rPr>
        <w:t>Manukau 2241</w:t>
      </w:r>
    </w:p>
    <w:p w14:paraId="7D00B13E" w14:textId="77777777" w:rsidR="008455F2" w:rsidRPr="00592472" w:rsidRDefault="008455F2" w:rsidP="008455F2">
      <w:pPr>
        <w:pStyle w:val="NoSpacing"/>
        <w:rPr>
          <w:rFonts w:asciiTheme="minorHAnsi" w:hAnsiTheme="minorHAnsi"/>
          <w:sz w:val="22"/>
        </w:rPr>
      </w:pPr>
    </w:p>
    <w:p w14:paraId="77111C5A" w14:textId="16062F5D" w:rsidR="008455F2" w:rsidRPr="00592472" w:rsidRDefault="008455F2" w:rsidP="008455F2">
      <w:pPr>
        <w:spacing w:after="0"/>
        <w:ind w:right="-2645"/>
        <w:rPr>
          <w:b/>
        </w:rPr>
      </w:pPr>
      <w:r w:rsidRPr="00592472">
        <w:rPr>
          <w:b/>
        </w:rPr>
        <w:t xml:space="preserve">Closing date: </w:t>
      </w:r>
      <w:r w:rsidR="00A03763">
        <w:rPr>
          <w:b/>
        </w:rPr>
        <w:t>20</w:t>
      </w:r>
      <w:r w:rsidR="00A03763" w:rsidRPr="00A03763">
        <w:rPr>
          <w:b/>
          <w:vertAlign w:val="superscript"/>
        </w:rPr>
        <w:t>th</w:t>
      </w:r>
      <w:r w:rsidR="00A03763">
        <w:rPr>
          <w:b/>
        </w:rPr>
        <w:t xml:space="preserve"> </w:t>
      </w:r>
      <w:proofErr w:type="gramStart"/>
      <w:r w:rsidR="00A03763">
        <w:rPr>
          <w:b/>
        </w:rPr>
        <w:t>October,</w:t>
      </w:r>
      <w:proofErr w:type="gramEnd"/>
      <w:r w:rsidR="00A03763">
        <w:rPr>
          <w:b/>
        </w:rPr>
        <w:t xml:space="preserve"> 2026</w:t>
      </w:r>
    </w:p>
    <w:p w14:paraId="0138B4CA" w14:textId="77777777" w:rsidR="00A03763" w:rsidRPr="00A03763" w:rsidRDefault="00A03763" w:rsidP="00A03763">
      <w:pPr>
        <w:jc w:val="center"/>
        <w:rPr>
          <w:b/>
          <w:bCs/>
          <w:sz w:val="36"/>
          <w:szCs w:val="36"/>
        </w:rPr>
      </w:pPr>
      <w:r w:rsidRPr="00A03763">
        <w:rPr>
          <w:b/>
          <w:bCs/>
          <w:sz w:val="36"/>
          <w:szCs w:val="36"/>
        </w:rPr>
        <w:lastRenderedPageBreak/>
        <w:t>BED, BATH &amp; BEYOND AWARD MIT AWARD</w:t>
      </w:r>
      <w:r w:rsidRPr="00A03763">
        <w:rPr>
          <w:b/>
          <w:bCs/>
          <w:sz w:val="36"/>
          <w:szCs w:val="36"/>
        </w:rPr>
        <w:br/>
      </w:r>
      <w:r w:rsidRPr="00A03763">
        <w:rPr>
          <w:b/>
          <w:bCs/>
          <w:sz w:val="28"/>
          <w:szCs w:val="28"/>
        </w:rPr>
        <w:t>through THE KATE EDGER FOUNDATION</w:t>
      </w:r>
    </w:p>
    <w:p w14:paraId="77A7653E" w14:textId="77777777" w:rsidR="00A03763" w:rsidRDefault="00A03763" w:rsidP="008455F2">
      <w:pPr>
        <w:spacing w:after="0"/>
        <w:ind w:right="-2645"/>
        <w:rPr>
          <w:sz w:val="40"/>
          <w:szCs w:val="40"/>
        </w:rPr>
      </w:pPr>
    </w:p>
    <w:p w14:paraId="23120435" w14:textId="777C53CA" w:rsidR="008455F2" w:rsidRPr="00592472" w:rsidRDefault="008455F2" w:rsidP="008455F2">
      <w:pPr>
        <w:spacing w:after="0"/>
        <w:ind w:right="-2645"/>
        <w:rPr>
          <w:sz w:val="40"/>
          <w:szCs w:val="40"/>
        </w:rPr>
      </w:pPr>
      <w:r w:rsidRPr="00592472">
        <w:rPr>
          <w:sz w:val="40"/>
          <w:szCs w:val="40"/>
        </w:rPr>
        <w:t>Verification of Application</w:t>
      </w:r>
    </w:p>
    <w:p w14:paraId="586F1DAF" w14:textId="18ACE8E1" w:rsidR="008455F2" w:rsidRPr="00592472" w:rsidRDefault="008455F2" w:rsidP="008455F2">
      <w:pPr>
        <w:rPr>
          <w:bCs/>
          <w:iCs/>
          <w:lang w:val="en-AU"/>
        </w:rPr>
      </w:pPr>
      <w:r w:rsidRPr="00592472">
        <w:rPr>
          <w:bCs/>
          <w:iCs/>
          <w:lang w:val="en-AU"/>
        </w:rPr>
        <w:t xml:space="preserve">The purpose of the Bed Bath &amp; Beyond Award is to </w:t>
      </w:r>
      <w:r w:rsidRPr="00592472">
        <w:rPr>
          <w:lang w:val="en-AU"/>
        </w:rPr>
        <w:t xml:space="preserve">assist a woman from our community in the form of a financial Award. The applicant would be enrolled full-time in the first year of a three-year degree course at Manukau Institute of Technology </w:t>
      </w:r>
      <w:r w:rsidR="009A7535" w:rsidRPr="00592472">
        <w:rPr>
          <w:lang w:val="en-AU"/>
        </w:rPr>
        <w:t xml:space="preserve">| </w:t>
      </w:r>
      <w:proofErr w:type="spellStart"/>
      <w:r w:rsidR="009A7535" w:rsidRPr="00592472">
        <w:rPr>
          <w:lang w:val="en-AU"/>
        </w:rPr>
        <w:t>Te</w:t>
      </w:r>
      <w:proofErr w:type="spellEnd"/>
      <w:r w:rsidR="009A7535" w:rsidRPr="00592472">
        <w:rPr>
          <w:lang w:val="en-AU"/>
        </w:rPr>
        <w:t xml:space="preserve"> </w:t>
      </w:r>
      <w:proofErr w:type="spellStart"/>
      <w:r w:rsidR="009A7535" w:rsidRPr="00592472">
        <w:rPr>
          <w:lang w:val="en-AU"/>
        </w:rPr>
        <w:t>Pūkenga</w:t>
      </w:r>
      <w:proofErr w:type="spellEnd"/>
      <w:r w:rsidR="009A7535" w:rsidRPr="00592472">
        <w:rPr>
          <w:lang w:val="en-AU"/>
        </w:rPr>
        <w:t xml:space="preserve"> </w:t>
      </w:r>
      <w:r w:rsidRPr="00592472">
        <w:rPr>
          <w:lang w:val="en-AU"/>
        </w:rPr>
        <w:t>(MIT) and the Award is available to contribute towards the payment of fees.</w:t>
      </w:r>
    </w:p>
    <w:p w14:paraId="39D2B07F" w14:textId="77777777" w:rsidR="008455F2" w:rsidRPr="00592472" w:rsidRDefault="008455F2" w:rsidP="008455F2">
      <w:pPr>
        <w:spacing w:after="0"/>
        <w:ind w:right="95"/>
      </w:pPr>
    </w:p>
    <w:tbl>
      <w:tblPr>
        <w:tblStyle w:val="TableGrid"/>
        <w:tblW w:w="0" w:type="auto"/>
        <w:tblLook w:val="04A0" w:firstRow="1" w:lastRow="0" w:firstColumn="1" w:lastColumn="0" w:noHBand="0" w:noVBand="1"/>
      </w:tblPr>
      <w:tblGrid>
        <w:gridCol w:w="4508"/>
        <w:gridCol w:w="4508"/>
      </w:tblGrid>
      <w:tr w:rsidR="008455F2" w:rsidRPr="00592472" w14:paraId="58BF1003" w14:textId="77777777" w:rsidTr="009101DF">
        <w:tc>
          <w:tcPr>
            <w:tcW w:w="4508" w:type="dxa"/>
            <w:shd w:val="clear" w:color="auto" w:fill="660066"/>
          </w:tcPr>
          <w:p w14:paraId="62C9BD85" w14:textId="77777777" w:rsidR="008455F2" w:rsidRPr="00592472" w:rsidRDefault="008455F2" w:rsidP="009101DF">
            <w:pPr>
              <w:ind w:right="95"/>
              <w:rPr>
                <w:b/>
              </w:rPr>
            </w:pPr>
            <w:r w:rsidRPr="00592472">
              <w:rPr>
                <w:b/>
              </w:rPr>
              <w:t>Applicant</w:t>
            </w:r>
          </w:p>
        </w:tc>
        <w:tc>
          <w:tcPr>
            <w:tcW w:w="4508" w:type="dxa"/>
            <w:shd w:val="clear" w:color="auto" w:fill="660066"/>
          </w:tcPr>
          <w:p w14:paraId="707878CC" w14:textId="77777777" w:rsidR="008455F2" w:rsidRPr="00592472" w:rsidRDefault="008455F2" w:rsidP="009101DF">
            <w:pPr>
              <w:ind w:right="95"/>
              <w:rPr>
                <w:b/>
              </w:rPr>
            </w:pPr>
            <w:r w:rsidRPr="00592472">
              <w:rPr>
                <w:b/>
              </w:rPr>
              <w:t>Referee</w:t>
            </w:r>
          </w:p>
        </w:tc>
      </w:tr>
      <w:tr w:rsidR="008455F2" w:rsidRPr="00592472" w14:paraId="054597FF" w14:textId="77777777" w:rsidTr="009101DF">
        <w:tc>
          <w:tcPr>
            <w:tcW w:w="4508" w:type="dxa"/>
          </w:tcPr>
          <w:p w14:paraId="34D61E21" w14:textId="77777777" w:rsidR="008455F2" w:rsidRPr="00592472" w:rsidRDefault="008455F2" w:rsidP="009101DF">
            <w:pPr>
              <w:ind w:right="95"/>
            </w:pPr>
            <w:r w:rsidRPr="00592472">
              <w:t xml:space="preserve">Name: </w:t>
            </w:r>
            <w:sdt>
              <w:sdtPr>
                <w:id w:val="-72438686"/>
                <w:placeholder>
                  <w:docPart w:val="3A21E49958E449CAAD6DF932A133E228"/>
                </w:placeholder>
                <w:showingPlcHdr/>
                <w15:color w:val="660066"/>
              </w:sdtPr>
              <w:sdtEndPr/>
              <w:sdtContent>
                <w:r w:rsidRPr="00592472">
                  <w:rPr>
                    <w:rStyle w:val="PlaceholderText"/>
                  </w:rPr>
                  <w:t>Click here to enter text.</w:t>
                </w:r>
              </w:sdtContent>
            </w:sdt>
          </w:p>
        </w:tc>
        <w:tc>
          <w:tcPr>
            <w:tcW w:w="4508" w:type="dxa"/>
          </w:tcPr>
          <w:p w14:paraId="154EA611" w14:textId="77777777" w:rsidR="008455F2" w:rsidRPr="00592472" w:rsidRDefault="008455F2" w:rsidP="009101DF">
            <w:pPr>
              <w:ind w:right="95"/>
            </w:pPr>
            <w:r w:rsidRPr="00592472">
              <w:t xml:space="preserve">Name: </w:t>
            </w:r>
            <w:sdt>
              <w:sdtPr>
                <w:id w:val="-1859192186"/>
                <w:placeholder>
                  <w:docPart w:val="6E4A6477B75142878CBF072359D3ECFE"/>
                </w:placeholder>
                <w:showingPlcHdr/>
                <w15:color w:val="660066"/>
              </w:sdtPr>
              <w:sdtEndPr/>
              <w:sdtContent>
                <w:r w:rsidRPr="00592472">
                  <w:rPr>
                    <w:rStyle w:val="PlaceholderText"/>
                  </w:rPr>
                  <w:t>Click here to enter text.</w:t>
                </w:r>
              </w:sdtContent>
            </w:sdt>
          </w:p>
        </w:tc>
      </w:tr>
      <w:tr w:rsidR="008455F2" w:rsidRPr="00592472" w14:paraId="22FBB3D9" w14:textId="77777777" w:rsidTr="009101DF">
        <w:tc>
          <w:tcPr>
            <w:tcW w:w="4508" w:type="dxa"/>
          </w:tcPr>
          <w:p w14:paraId="59E4BF7E" w14:textId="77777777" w:rsidR="008455F2" w:rsidRPr="00592472" w:rsidRDefault="008455F2" w:rsidP="009101DF">
            <w:pPr>
              <w:ind w:right="95"/>
            </w:pPr>
            <w:r w:rsidRPr="00592472">
              <w:t xml:space="preserve">Address: </w:t>
            </w:r>
            <w:sdt>
              <w:sdtPr>
                <w:id w:val="1253310409"/>
                <w:placeholder>
                  <w:docPart w:val="39964C37EDD7460892838F609372063A"/>
                </w:placeholder>
                <w:showingPlcHdr/>
                <w15:color w:val="660066"/>
              </w:sdtPr>
              <w:sdtEndPr/>
              <w:sdtContent>
                <w:r w:rsidRPr="00592472">
                  <w:rPr>
                    <w:rStyle w:val="PlaceholderText"/>
                  </w:rPr>
                  <w:t>Click here to enter text.</w:t>
                </w:r>
              </w:sdtContent>
            </w:sdt>
          </w:p>
        </w:tc>
        <w:tc>
          <w:tcPr>
            <w:tcW w:w="4508" w:type="dxa"/>
          </w:tcPr>
          <w:p w14:paraId="379324E8" w14:textId="77777777" w:rsidR="008455F2" w:rsidRPr="00592472" w:rsidRDefault="008455F2" w:rsidP="009101DF">
            <w:pPr>
              <w:ind w:right="95"/>
            </w:pPr>
            <w:r w:rsidRPr="00592472">
              <w:t xml:space="preserve">Address: </w:t>
            </w:r>
            <w:sdt>
              <w:sdtPr>
                <w:id w:val="976026260"/>
                <w:placeholder>
                  <w:docPart w:val="DC5F768D807048979058128C6A5EF6B1"/>
                </w:placeholder>
                <w:showingPlcHdr/>
                <w15:color w:val="660066"/>
              </w:sdtPr>
              <w:sdtEndPr/>
              <w:sdtContent>
                <w:r w:rsidRPr="00592472">
                  <w:rPr>
                    <w:rStyle w:val="PlaceholderText"/>
                  </w:rPr>
                  <w:t>Click here to enter text.</w:t>
                </w:r>
              </w:sdtContent>
            </w:sdt>
          </w:p>
        </w:tc>
      </w:tr>
      <w:tr w:rsidR="008455F2" w:rsidRPr="00592472" w14:paraId="37A822DF" w14:textId="77777777" w:rsidTr="009101DF">
        <w:tc>
          <w:tcPr>
            <w:tcW w:w="4508" w:type="dxa"/>
          </w:tcPr>
          <w:p w14:paraId="2D2F3DF6" w14:textId="77777777" w:rsidR="008455F2" w:rsidRPr="00592472" w:rsidRDefault="008455F2" w:rsidP="009101DF">
            <w:pPr>
              <w:ind w:right="95"/>
            </w:pPr>
          </w:p>
        </w:tc>
        <w:tc>
          <w:tcPr>
            <w:tcW w:w="4508" w:type="dxa"/>
          </w:tcPr>
          <w:p w14:paraId="0868CDB4" w14:textId="77777777" w:rsidR="008455F2" w:rsidRPr="00592472" w:rsidRDefault="008455F2" w:rsidP="009101DF">
            <w:pPr>
              <w:ind w:right="95"/>
            </w:pPr>
            <w:r w:rsidRPr="00592472">
              <w:t xml:space="preserve">Occupation: </w:t>
            </w:r>
            <w:sdt>
              <w:sdtPr>
                <w:id w:val="2145081487"/>
                <w:placeholder>
                  <w:docPart w:val="6474CAAFB6674B34A63DAF13FA6957AD"/>
                </w:placeholder>
                <w:showingPlcHdr/>
                <w15:color w:val="660066"/>
              </w:sdtPr>
              <w:sdtEndPr/>
              <w:sdtContent>
                <w:r w:rsidRPr="00592472">
                  <w:rPr>
                    <w:rStyle w:val="PlaceholderText"/>
                  </w:rPr>
                  <w:t>Click here to enter text.</w:t>
                </w:r>
              </w:sdtContent>
            </w:sdt>
          </w:p>
        </w:tc>
      </w:tr>
    </w:tbl>
    <w:p w14:paraId="484E8C7E" w14:textId="77777777" w:rsidR="008455F2" w:rsidRPr="00592472" w:rsidRDefault="008455F2" w:rsidP="008455F2">
      <w:pPr>
        <w:spacing w:after="0"/>
        <w:ind w:right="95"/>
        <w:rPr>
          <w:sz w:val="24"/>
          <w:szCs w:val="24"/>
        </w:rPr>
      </w:pPr>
    </w:p>
    <w:p w14:paraId="0870A28E" w14:textId="77777777" w:rsidR="008455F2" w:rsidRPr="00592472" w:rsidRDefault="008455F2" w:rsidP="008455F2">
      <w:pPr>
        <w:tabs>
          <w:tab w:val="left" w:pos="1680"/>
          <w:tab w:val="left" w:pos="4080"/>
          <w:tab w:val="center" w:pos="4513"/>
          <w:tab w:val="right" w:pos="9026"/>
          <w:tab w:val="left" w:pos="9840"/>
        </w:tabs>
        <w:spacing w:after="0"/>
      </w:pPr>
      <w:r w:rsidRPr="00592472">
        <w:t xml:space="preserve">I, </w:t>
      </w:r>
      <w:sdt>
        <w:sdtPr>
          <w:id w:val="-818035215"/>
          <w:placeholder>
            <w:docPart w:val="4E16763173DF44ABB14D68489B147ECD"/>
          </w:placeholder>
          <w:showingPlcHdr/>
          <w15:color w:val="660066"/>
        </w:sdtPr>
        <w:sdtEndPr/>
        <w:sdtContent>
          <w:r w:rsidRPr="00592472">
            <w:rPr>
              <w:rStyle w:val="PlaceholderText"/>
            </w:rPr>
            <w:t>Click here to enter the referee’s full name</w:t>
          </w:r>
        </w:sdtContent>
      </w:sdt>
      <w:r w:rsidRPr="00592472">
        <w:t xml:space="preserve">, certify that I have read this </w:t>
      </w:r>
      <w:proofErr w:type="gramStart"/>
      <w:r w:rsidRPr="00592472">
        <w:t>application</w:t>
      </w:r>
      <w:proofErr w:type="gramEnd"/>
      <w:r w:rsidRPr="00592472">
        <w:t xml:space="preserve"> and I believe the statements made by the applicant about the course in which she is enrolled, and her circumstances, to be true.</w:t>
      </w:r>
    </w:p>
    <w:p w14:paraId="6418E0D3" w14:textId="77777777" w:rsidR="008455F2" w:rsidRPr="00592472" w:rsidRDefault="008455F2" w:rsidP="008455F2">
      <w:pPr>
        <w:tabs>
          <w:tab w:val="left" w:pos="1680"/>
          <w:tab w:val="left" w:pos="4080"/>
          <w:tab w:val="center" w:pos="4513"/>
          <w:tab w:val="right" w:pos="9026"/>
          <w:tab w:val="left" w:pos="9840"/>
        </w:tabs>
        <w:spacing w:after="0"/>
      </w:pPr>
    </w:p>
    <w:p w14:paraId="2975E42F" w14:textId="77777777" w:rsidR="008455F2" w:rsidRPr="00592472" w:rsidRDefault="008455F2" w:rsidP="008455F2">
      <w:pPr>
        <w:spacing w:after="0"/>
        <w:ind w:right="95"/>
        <w:rPr>
          <w:bCs/>
        </w:rPr>
      </w:pPr>
      <w:r w:rsidRPr="00592472">
        <w:rPr>
          <w:bCs/>
        </w:rPr>
        <w:t>What information can you give about the applicant’s desire to gain this qualification?</w:t>
      </w:r>
    </w:p>
    <w:sdt>
      <w:sdtPr>
        <w:id w:val="495545407"/>
        <w:placeholder>
          <w:docPart w:val="912F394B5A23436EB8F16B2E99E3A65C"/>
        </w:placeholder>
        <w:showingPlcHdr/>
        <w15:color w:val="660066"/>
      </w:sdtPr>
      <w:sdtEndPr/>
      <w:sdtContent>
        <w:p w14:paraId="2ABF9746" w14:textId="77777777" w:rsidR="008455F2" w:rsidRPr="00592472" w:rsidRDefault="008455F2" w:rsidP="008455F2">
          <w:pPr>
            <w:spacing w:after="0"/>
            <w:ind w:right="95"/>
          </w:pPr>
          <w:r w:rsidRPr="00592472">
            <w:rPr>
              <w:rStyle w:val="PlaceholderText"/>
            </w:rPr>
            <w:t>Click here to enter text.</w:t>
          </w:r>
        </w:p>
      </w:sdtContent>
    </w:sdt>
    <w:p w14:paraId="131B14C0" w14:textId="77777777" w:rsidR="008455F2" w:rsidRPr="00592472" w:rsidRDefault="008455F2" w:rsidP="008455F2">
      <w:pPr>
        <w:spacing w:after="0"/>
        <w:ind w:right="95"/>
      </w:pPr>
    </w:p>
    <w:p w14:paraId="10F7C5B2" w14:textId="77777777" w:rsidR="008455F2" w:rsidRPr="00592472" w:rsidRDefault="008455F2" w:rsidP="008455F2">
      <w:pPr>
        <w:spacing w:after="0"/>
        <w:ind w:right="95"/>
      </w:pPr>
      <w:r w:rsidRPr="00592472">
        <w:t>How long have you known the applicant?</w:t>
      </w:r>
    </w:p>
    <w:sdt>
      <w:sdtPr>
        <w:id w:val="382298385"/>
        <w:placeholder>
          <w:docPart w:val="E97695BF0D2D40EBA15EDD178A7E3CFE"/>
        </w:placeholder>
        <w:showingPlcHdr/>
        <w15:color w:val="660066"/>
      </w:sdtPr>
      <w:sdtEndPr/>
      <w:sdtContent>
        <w:p w14:paraId="0C67FD22" w14:textId="77777777" w:rsidR="008455F2" w:rsidRPr="00592472" w:rsidRDefault="008455F2" w:rsidP="008455F2">
          <w:pPr>
            <w:spacing w:after="0"/>
            <w:ind w:right="95"/>
          </w:pPr>
          <w:r w:rsidRPr="00592472">
            <w:rPr>
              <w:rStyle w:val="PlaceholderText"/>
            </w:rPr>
            <w:t>Click here to enter text.</w:t>
          </w:r>
        </w:p>
      </w:sdtContent>
    </w:sdt>
    <w:p w14:paraId="0C66AF10" w14:textId="77777777" w:rsidR="008455F2" w:rsidRPr="00592472" w:rsidRDefault="008455F2" w:rsidP="008455F2">
      <w:pPr>
        <w:spacing w:after="0"/>
        <w:ind w:right="95"/>
      </w:pPr>
    </w:p>
    <w:p w14:paraId="5A56A4A5" w14:textId="77777777" w:rsidR="008455F2" w:rsidRPr="00592472" w:rsidRDefault="008455F2" w:rsidP="008455F2">
      <w:pPr>
        <w:spacing w:after="0"/>
        <w:ind w:right="95"/>
      </w:pPr>
      <w:r w:rsidRPr="00592472">
        <w:t>In what capacity do you know the applicant?</w:t>
      </w:r>
    </w:p>
    <w:sdt>
      <w:sdtPr>
        <w:id w:val="93917260"/>
        <w:placeholder>
          <w:docPart w:val="A73D83F4945643DCBFE1B07B8B3B3219"/>
        </w:placeholder>
        <w:showingPlcHdr/>
        <w15:color w:val="660066"/>
      </w:sdtPr>
      <w:sdtEndPr/>
      <w:sdtContent>
        <w:p w14:paraId="48F731BF" w14:textId="77777777" w:rsidR="008455F2" w:rsidRPr="00592472" w:rsidRDefault="008455F2" w:rsidP="008455F2">
          <w:pPr>
            <w:spacing w:after="0"/>
            <w:ind w:right="95"/>
          </w:pPr>
          <w:r w:rsidRPr="00592472">
            <w:rPr>
              <w:rStyle w:val="PlaceholderText"/>
            </w:rPr>
            <w:t>Click here to enter text.</w:t>
          </w:r>
        </w:p>
      </w:sdtContent>
    </w:sdt>
    <w:p w14:paraId="4E3C4421" w14:textId="77777777" w:rsidR="008455F2" w:rsidRPr="00592472" w:rsidRDefault="008455F2" w:rsidP="008455F2">
      <w:pPr>
        <w:spacing w:after="0"/>
        <w:ind w:right="95"/>
      </w:pPr>
    </w:p>
    <w:p w14:paraId="790E745C" w14:textId="77777777" w:rsidR="008455F2" w:rsidRPr="00592472" w:rsidRDefault="008455F2" w:rsidP="008455F2">
      <w:pPr>
        <w:spacing w:after="0"/>
        <w:ind w:right="95"/>
      </w:pPr>
      <w:r w:rsidRPr="00592472">
        <w:t xml:space="preserve">Signed: </w:t>
      </w:r>
      <w:r w:rsidRPr="00592472">
        <w:tab/>
      </w:r>
      <w:r w:rsidRPr="00592472">
        <w:tab/>
      </w:r>
      <w:r w:rsidRPr="00592472">
        <w:tab/>
      </w:r>
      <w:r w:rsidRPr="00592472">
        <w:tab/>
      </w:r>
      <w:r w:rsidRPr="00592472">
        <w:tab/>
      </w:r>
      <w:r w:rsidRPr="00592472">
        <w:tab/>
      </w:r>
      <w:r w:rsidRPr="00592472">
        <w:tab/>
        <w:t xml:space="preserve">Date: </w:t>
      </w:r>
      <w:sdt>
        <w:sdtPr>
          <w:id w:val="2132438187"/>
          <w:placeholder>
            <w:docPart w:val="B6E59542F927415C954BAB4CD6F874E7"/>
          </w:placeholder>
          <w:showingPlcHdr/>
          <w15:color w:val="660066"/>
          <w:date>
            <w:dateFormat w:val="d/MM/yyyy"/>
            <w:lid w:val="en-NZ"/>
            <w:storeMappedDataAs w:val="dateTime"/>
            <w:calendar w:val="gregorian"/>
          </w:date>
        </w:sdtPr>
        <w:sdtEndPr/>
        <w:sdtContent>
          <w:r w:rsidRPr="00592472">
            <w:rPr>
              <w:rStyle w:val="PlaceholderText"/>
            </w:rPr>
            <w:t>Click here to enter a date.</w:t>
          </w:r>
        </w:sdtContent>
      </w:sdt>
    </w:p>
    <w:p w14:paraId="3A92ED7A" w14:textId="77777777" w:rsidR="008455F2" w:rsidRPr="00592472" w:rsidRDefault="008455F2" w:rsidP="008455F2">
      <w:pPr>
        <w:rPr>
          <w:b/>
        </w:rPr>
      </w:pPr>
      <w:r w:rsidRPr="00592472">
        <w:rPr>
          <w:b/>
        </w:rPr>
        <w:br w:type="page"/>
      </w:r>
    </w:p>
    <w:p w14:paraId="31AD2522" w14:textId="77777777" w:rsidR="008455F2" w:rsidRPr="00592472" w:rsidRDefault="008455F2" w:rsidP="008455F2">
      <w:pPr>
        <w:spacing w:after="0"/>
        <w:rPr>
          <w:sz w:val="40"/>
          <w:szCs w:val="40"/>
        </w:rPr>
      </w:pPr>
      <w:r w:rsidRPr="00592472">
        <w:rPr>
          <w:sz w:val="40"/>
          <w:szCs w:val="40"/>
        </w:rPr>
        <w:lastRenderedPageBreak/>
        <w:t>STATUTORY DECLARATION</w:t>
      </w:r>
    </w:p>
    <w:p w14:paraId="5A764B96" w14:textId="77777777" w:rsidR="008455F2" w:rsidRPr="00592472" w:rsidRDefault="008455F2" w:rsidP="008455F2">
      <w:pPr>
        <w:spacing w:after="0"/>
        <w:rPr>
          <w:sz w:val="40"/>
          <w:szCs w:val="40"/>
        </w:rPr>
      </w:pPr>
      <w:r w:rsidRPr="00592472">
        <w:rPr>
          <w:sz w:val="40"/>
          <w:szCs w:val="40"/>
        </w:rPr>
        <w:t>For downloaded documents</w:t>
      </w:r>
    </w:p>
    <w:p w14:paraId="073EA937" w14:textId="77777777" w:rsidR="008455F2" w:rsidRPr="00592472" w:rsidRDefault="008455F2" w:rsidP="008455F2">
      <w:pPr>
        <w:spacing w:after="0"/>
      </w:pPr>
    </w:p>
    <w:p w14:paraId="09EE4FCB" w14:textId="77777777" w:rsidR="008455F2" w:rsidRPr="00592472" w:rsidRDefault="008455F2" w:rsidP="008455F2">
      <w:pPr>
        <w:spacing w:after="0"/>
      </w:pPr>
      <w:r w:rsidRPr="00592472">
        <w:rPr>
          <w:b/>
        </w:rPr>
        <w:t>I</w:t>
      </w:r>
      <w:r w:rsidRPr="00592472">
        <w:t xml:space="preserve"> </w:t>
      </w:r>
    </w:p>
    <w:sdt>
      <w:sdtPr>
        <w:id w:val="968559121"/>
        <w:placeholder>
          <w:docPart w:val="840E97EC19514FD7B0C5E844C2A41B63"/>
        </w:placeholder>
        <w:showingPlcHdr/>
      </w:sdtPr>
      <w:sdtEndPr/>
      <w:sdtContent>
        <w:p w14:paraId="1677C3B0" w14:textId="77777777" w:rsidR="008455F2" w:rsidRPr="00592472" w:rsidRDefault="008455F2" w:rsidP="008455F2">
          <w:pPr>
            <w:spacing w:after="0"/>
          </w:pPr>
          <w:r w:rsidRPr="00592472">
            <w:rPr>
              <w:rStyle w:val="PlaceholderText"/>
            </w:rPr>
            <w:t>Click here to enter your full legal name</w:t>
          </w:r>
        </w:p>
      </w:sdtContent>
    </w:sdt>
    <w:p w14:paraId="0B9AFF79" w14:textId="77777777" w:rsidR="008455F2" w:rsidRPr="00592472" w:rsidRDefault="008455F2" w:rsidP="008455F2">
      <w:pPr>
        <w:spacing w:after="0"/>
      </w:pPr>
      <w:r w:rsidRPr="00592472">
        <w:rPr>
          <w:b/>
        </w:rPr>
        <w:t>of</w:t>
      </w:r>
      <w:r w:rsidRPr="00592472">
        <w:t xml:space="preserve"> </w:t>
      </w:r>
    </w:p>
    <w:sdt>
      <w:sdtPr>
        <w:id w:val="1928838211"/>
        <w:placeholder>
          <w:docPart w:val="7E841E67DDC0409F9EA3F8A76EA5BF1B"/>
        </w:placeholder>
        <w:showingPlcHdr/>
      </w:sdtPr>
      <w:sdtEndPr/>
      <w:sdtContent>
        <w:p w14:paraId="544771D7" w14:textId="77777777" w:rsidR="008455F2" w:rsidRPr="00592472" w:rsidRDefault="008455F2" w:rsidP="008455F2">
          <w:pPr>
            <w:spacing w:after="0"/>
          </w:pPr>
          <w:r w:rsidRPr="00592472">
            <w:rPr>
              <w:rStyle w:val="PlaceholderText"/>
            </w:rPr>
            <w:t>Click here to enter your residential address.</w:t>
          </w:r>
        </w:p>
      </w:sdtContent>
    </w:sdt>
    <w:p w14:paraId="53E71760" w14:textId="77777777" w:rsidR="008455F2" w:rsidRPr="00592472" w:rsidRDefault="008455F2" w:rsidP="008455F2">
      <w:pPr>
        <w:spacing w:after="0"/>
      </w:pPr>
    </w:p>
    <w:p w14:paraId="6378A8A5" w14:textId="77777777" w:rsidR="008455F2" w:rsidRPr="00592472" w:rsidRDefault="008455F2" w:rsidP="008455F2">
      <w:pPr>
        <w:spacing w:after="0"/>
      </w:pPr>
    </w:p>
    <w:p w14:paraId="26EABBED" w14:textId="77777777" w:rsidR="008455F2" w:rsidRPr="00592472" w:rsidRDefault="008455F2" w:rsidP="008455F2">
      <w:pPr>
        <w:spacing w:after="0"/>
        <w:rPr>
          <w:b/>
        </w:rPr>
      </w:pPr>
      <w:r w:rsidRPr="00592472">
        <w:rPr>
          <w:b/>
        </w:rPr>
        <w:t>solemnly and sincerely declare that the following documents (copies of which are attached to this declaration) have been obtained and printed without alteration from the internet or email sources</w:t>
      </w:r>
    </w:p>
    <w:p w14:paraId="163841DA" w14:textId="77777777" w:rsidR="008455F2" w:rsidRPr="00592472" w:rsidRDefault="008455F2" w:rsidP="008455F2">
      <w:pPr>
        <w:spacing w:after="0"/>
      </w:pPr>
    </w:p>
    <w:p w14:paraId="0742F801" w14:textId="77777777" w:rsidR="008455F2" w:rsidRPr="00592472" w:rsidRDefault="008455F2" w:rsidP="008455F2">
      <w:pPr>
        <w:spacing w:after="0"/>
      </w:pPr>
      <w:r w:rsidRPr="00592472">
        <w:t>¶</w:t>
      </w:r>
      <w:r w:rsidRPr="00592472">
        <w:rPr>
          <w:i/>
        </w:rPr>
        <w:t xml:space="preserve"> Note: what you write must be true. You can be prosecuted for making a false declaration</w:t>
      </w:r>
      <w:r w:rsidRPr="00592472">
        <w:t>.</w:t>
      </w:r>
    </w:p>
    <w:tbl>
      <w:tblPr>
        <w:tblStyle w:val="TableGrid"/>
        <w:tblW w:w="0" w:type="auto"/>
        <w:tblLook w:val="04A0" w:firstRow="1" w:lastRow="0" w:firstColumn="1" w:lastColumn="0" w:noHBand="0" w:noVBand="1"/>
      </w:tblPr>
      <w:tblGrid>
        <w:gridCol w:w="562"/>
        <w:gridCol w:w="6192"/>
        <w:gridCol w:w="1321"/>
        <w:gridCol w:w="941"/>
      </w:tblGrid>
      <w:tr w:rsidR="008455F2" w:rsidRPr="00592472" w14:paraId="26868BD4" w14:textId="77777777" w:rsidTr="009101DF">
        <w:tc>
          <w:tcPr>
            <w:tcW w:w="6754" w:type="dxa"/>
            <w:gridSpan w:val="2"/>
            <w:tcBorders>
              <w:top w:val="single" w:sz="4" w:space="0" w:color="auto"/>
              <w:left w:val="single" w:sz="4" w:space="0" w:color="auto"/>
              <w:bottom w:val="single" w:sz="4" w:space="0" w:color="auto"/>
              <w:right w:val="single" w:sz="4" w:space="0" w:color="auto"/>
            </w:tcBorders>
          </w:tcPr>
          <w:p w14:paraId="0313DE48" w14:textId="77777777" w:rsidR="008455F2" w:rsidRPr="00592472" w:rsidRDefault="008455F2" w:rsidP="009101DF">
            <w:pPr>
              <w:rPr>
                <w:i/>
              </w:rPr>
            </w:pPr>
          </w:p>
        </w:tc>
        <w:tc>
          <w:tcPr>
            <w:tcW w:w="1321" w:type="dxa"/>
            <w:tcBorders>
              <w:top w:val="single" w:sz="4" w:space="0" w:color="auto"/>
              <w:left w:val="single" w:sz="4" w:space="0" w:color="auto"/>
              <w:bottom w:val="single" w:sz="4" w:space="0" w:color="auto"/>
              <w:right w:val="single" w:sz="4" w:space="0" w:color="auto"/>
            </w:tcBorders>
            <w:hideMark/>
          </w:tcPr>
          <w:p w14:paraId="2C432C07" w14:textId="77777777" w:rsidR="008455F2" w:rsidRPr="00592472" w:rsidRDefault="008455F2" w:rsidP="009101DF">
            <w:pPr>
              <w:rPr>
                <w:i/>
              </w:rPr>
            </w:pPr>
            <w:r w:rsidRPr="00592472">
              <w:rPr>
                <w:i/>
              </w:rPr>
              <w:t>Date downloaded</w:t>
            </w:r>
          </w:p>
        </w:tc>
        <w:tc>
          <w:tcPr>
            <w:tcW w:w="941" w:type="dxa"/>
            <w:tcBorders>
              <w:top w:val="single" w:sz="4" w:space="0" w:color="auto"/>
              <w:left w:val="single" w:sz="4" w:space="0" w:color="auto"/>
              <w:bottom w:val="single" w:sz="4" w:space="0" w:color="auto"/>
              <w:right w:val="single" w:sz="4" w:space="0" w:color="auto"/>
            </w:tcBorders>
            <w:hideMark/>
          </w:tcPr>
          <w:p w14:paraId="27FCC10B" w14:textId="77777777" w:rsidR="008455F2" w:rsidRPr="00592472" w:rsidRDefault="008455F2" w:rsidP="009101DF">
            <w:pPr>
              <w:rPr>
                <w:i/>
              </w:rPr>
            </w:pPr>
            <w:r w:rsidRPr="00592472">
              <w:rPr>
                <w:i/>
              </w:rPr>
              <w:t>No of pages</w:t>
            </w:r>
          </w:p>
        </w:tc>
      </w:tr>
      <w:tr w:rsidR="008455F2" w:rsidRPr="00592472" w14:paraId="1FEEFB5D" w14:textId="77777777" w:rsidTr="009101DF">
        <w:tc>
          <w:tcPr>
            <w:tcW w:w="562" w:type="dxa"/>
            <w:vMerge w:val="restart"/>
            <w:tcBorders>
              <w:top w:val="single" w:sz="4" w:space="0" w:color="auto"/>
              <w:left w:val="single" w:sz="4" w:space="0" w:color="auto"/>
              <w:bottom w:val="single" w:sz="4" w:space="0" w:color="auto"/>
              <w:right w:val="single" w:sz="4" w:space="0" w:color="auto"/>
            </w:tcBorders>
            <w:hideMark/>
          </w:tcPr>
          <w:p w14:paraId="12AF0CC6" w14:textId="77777777" w:rsidR="008455F2" w:rsidRPr="00592472" w:rsidRDefault="008455F2" w:rsidP="009101DF">
            <w:pPr>
              <w:rPr>
                <w:sz w:val="40"/>
                <w:szCs w:val="40"/>
              </w:rPr>
            </w:pPr>
            <w:r w:rsidRPr="00592472">
              <w:rPr>
                <w:sz w:val="40"/>
                <w:szCs w:val="40"/>
              </w:rPr>
              <w:t>A</w:t>
            </w:r>
          </w:p>
        </w:tc>
        <w:sdt>
          <w:sdtPr>
            <w:id w:val="137854971"/>
            <w:placeholder>
              <w:docPart w:val="03BB0C1D47924A5FA71ECBA4311D2745"/>
            </w:placeholder>
            <w:showingPlcHdr/>
          </w:sdtPr>
          <w:sdtEndPr/>
          <w:sdtContent>
            <w:tc>
              <w:tcPr>
                <w:tcW w:w="6192" w:type="dxa"/>
                <w:tcBorders>
                  <w:top w:val="single" w:sz="4" w:space="0" w:color="auto"/>
                  <w:left w:val="single" w:sz="4" w:space="0" w:color="auto"/>
                  <w:bottom w:val="single" w:sz="4" w:space="0" w:color="auto"/>
                  <w:right w:val="single" w:sz="4" w:space="0" w:color="auto"/>
                </w:tcBorders>
                <w:hideMark/>
              </w:tcPr>
              <w:p w14:paraId="6089C9B7" w14:textId="77777777" w:rsidR="008455F2" w:rsidRPr="00592472" w:rsidRDefault="008455F2" w:rsidP="009101DF">
                <w:r w:rsidRPr="00592472">
                  <w:rPr>
                    <w:rStyle w:val="PlaceholderText"/>
                  </w:rPr>
                  <w:t>Click here to enter a description of document A.</w:t>
                </w:r>
              </w:p>
            </w:tc>
          </w:sdtContent>
        </w:sdt>
        <w:sdt>
          <w:sdtPr>
            <w:id w:val="696431622"/>
            <w:placeholder>
              <w:docPart w:val="75AEF636E27740E5BB691DF9891D430E"/>
            </w:placeholder>
            <w:showingPlcHdr/>
            <w:date>
              <w:dateFormat w:val="d/MM/yyyy"/>
              <w:lid w:val="en-NZ"/>
              <w:storeMappedDataAs w:val="dateTime"/>
              <w:calendar w:val="gregorian"/>
            </w:date>
          </w:sdtPr>
          <w:sdtEndPr/>
          <w:sdtContent>
            <w:tc>
              <w:tcPr>
                <w:tcW w:w="1321" w:type="dxa"/>
                <w:vMerge w:val="restart"/>
                <w:tcBorders>
                  <w:top w:val="single" w:sz="4" w:space="0" w:color="auto"/>
                  <w:left w:val="single" w:sz="4" w:space="0" w:color="auto"/>
                  <w:bottom w:val="single" w:sz="4" w:space="0" w:color="auto"/>
                  <w:right w:val="single" w:sz="4" w:space="0" w:color="auto"/>
                </w:tcBorders>
                <w:hideMark/>
              </w:tcPr>
              <w:p w14:paraId="210C5DC1" w14:textId="77777777" w:rsidR="008455F2" w:rsidRPr="00592472" w:rsidRDefault="008455F2" w:rsidP="009101DF">
                <w:r w:rsidRPr="00592472">
                  <w:rPr>
                    <w:rStyle w:val="PlaceholderText"/>
                  </w:rPr>
                  <w:t>Click here to enter a date.</w:t>
                </w:r>
              </w:p>
            </w:tc>
          </w:sdtContent>
        </w:sdt>
        <w:sdt>
          <w:sdtPr>
            <w:id w:val="-1555153068"/>
            <w:placeholder>
              <w:docPart w:val="7CE51366B0934BB08FF4A86B89BAEC92"/>
            </w:placeholder>
            <w:showingPlcHdr/>
          </w:sdtPr>
          <w:sdtEndPr/>
          <w:sdtContent>
            <w:tc>
              <w:tcPr>
                <w:tcW w:w="941" w:type="dxa"/>
                <w:vMerge w:val="restart"/>
                <w:tcBorders>
                  <w:top w:val="single" w:sz="4" w:space="0" w:color="auto"/>
                  <w:left w:val="single" w:sz="4" w:space="0" w:color="auto"/>
                  <w:bottom w:val="single" w:sz="4" w:space="0" w:color="auto"/>
                  <w:right w:val="single" w:sz="4" w:space="0" w:color="auto"/>
                </w:tcBorders>
                <w:hideMark/>
              </w:tcPr>
              <w:p w14:paraId="72757AA5" w14:textId="77777777" w:rsidR="008455F2" w:rsidRPr="00592472" w:rsidRDefault="008455F2" w:rsidP="009101DF">
                <w:r w:rsidRPr="00592472">
                  <w:rPr>
                    <w:rStyle w:val="PlaceholderText"/>
                  </w:rPr>
                  <w:t>Click here to enter text.</w:t>
                </w:r>
              </w:p>
            </w:tc>
          </w:sdtContent>
        </w:sdt>
      </w:tr>
      <w:tr w:rsidR="008455F2" w:rsidRPr="00592472" w14:paraId="4DE1AB96" w14:textId="77777777" w:rsidTr="009101DF">
        <w:tc>
          <w:tcPr>
            <w:tcW w:w="0" w:type="auto"/>
            <w:vMerge/>
            <w:tcBorders>
              <w:top w:val="single" w:sz="4" w:space="0" w:color="auto"/>
              <w:left w:val="single" w:sz="4" w:space="0" w:color="auto"/>
              <w:bottom w:val="single" w:sz="4" w:space="0" w:color="auto"/>
              <w:right w:val="single" w:sz="4" w:space="0" w:color="auto"/>
            </w:tcBorders>
            <w:vAlign w:val="center"/>
            <w:hideMark/>
          </w:tcPr>
          <w:p w14:paraId="2E2DD629" w14:textId="77777777" w:rsidR="008455F2" w:rsidRPr="00592472" w:rsidRDefault="008455F2" w:rsidP="009101DF">
            <w:pPr>
              <w:rPr>
                <w:sz w:val="40"/>
                <w:szCs w:val="40"/>
              </w:rPr>
            </w:pPr>
          </w:p>
        </w:tc>
        <w:sdt>
          <w:sdtPr>
            <w:id w:val="-752120407"/>
            <w:placeholder>
              <w:docPart w:val="3A5D1F18A77349DEBD945521EB7C0D86"/>
            </w:placeholder>
            <w:showingPlcHdr/>
          </w:sdtPr>
          <w:sdtEndPr/>
          <w:sdtContent>
            <w:tc>
              <w:tcPr>
                <w:tcW w:w="6192" w:type="dxa"/>
                <w:tcBorders>
                  <w:top w:val="single" w:sz="4" w:space="0" w:color="auto"/>
                  <w:left w:val="single" w:sz="4" w:space="0" w:color="auto"/>
                  <w:bottom w:val="single" w:sz="4" w:space="0" w:color="auto"/>
                  <w:right w:val="single" w:sz="4" w:space="0" w:color="auto"/>
                </w:tcBorders>
                <w:hideMark/>
              </w:tcPr>
              <w:p w14:paraId="2F7D9F4A" w14:textId="77777777" w:rsidR="008455F2" w:rsidRPr="00592472" w:rsidRDefault="008455F2" w:rsidP="009101DF">
                <w:r w:rsidRPr="00592472">
                  <w:rPr>
                    <w:rStyle w:val="PlaceholderText"/>
                  </w:rPr>
                  <w:t>Click here to enter website URL or sender’s email address.</w:t>
                </w:r>
              </w:p>
            </w:tc>
          </w:sdtContent>
        </w:sdt>
        <w:tc>
          <w:tcPr>
            <w:tcW w:w="0" w:type="auto"/>
            <w:vMerge/>
            <w:tcBorders>
              <w:top w:val="single" w:sz="4" w:space="0" w:color="auto"/>
              <w:left w:val="single" w:sz="4" w:space="0" w:color="auto"/>
              <w:bottom w:val="single" w:sz="4" w:space="0" w:color="auto"/>
              <w:right w:val="single" w:sz="4" w:space="0" w:color="auto"/>
            </w:tcBorders>
            <w:vAlign w:val="center"/>
            <w:hideMark/>
          </w:tcPr>
          <w:p w14:paraId="01549CCC" w14:textId="77777777" w:rsidR="008455F2" w:rsidRPr="00592472" w:rsidRDefault="008455F2" w:rsidP="009101DF"/>
        </w:tc>
        <w:tc>
          <w:tcPr>
            <w:tcW w:w="0" w:type="auto"/>
            <w:vMerge/>
            <w:tcBorders>
              <w:top w:val="single" w:sz="4" w:space="0" w:color="auto"/>
              <w:left w:val="single" w:sz="4" w:space="0" w:color="auto"/>
              <w:bottom w:val="single" w:sz="4" w:space="0" w:color="auto"/>
              <w:right w:val="single" w:sz="4" w:space="0" w:color="auto"/>
            </w:tcBorders>
            <w:vAlign w:val="center"/>
            <w:hideMark/>
          </w:tcPr>
          <w:p w14:paraId="260FF974" w14:textId="77777777" w:rsidR="008455F2" w:rsidRPr="00592472" w:rsidRDefault="008455F2" w:rsidP="009101DF"/>
        </w:tc>
      </w:tr>
      <w:tr w:rsidR="008455F2" w:rsidRPr="00592472" w14:paraId="15E74B28" w14:textId="77777777" w:rsidTr="009101DF">
        <w:tc>
          <w:tcPr>
            <w:tcW w:w="562" w:type="dxa"/>
            <w:vMerge w:val="restart"/>
            <w:tcBorders>
              <w:top w:val="single" w:sz="4" w:space="0" w:color="auto"/>
              <w:left w:val="single" w:sz="4" w:space="0" w:color="auto"/>
              <w:bottom w:val="single" w:sz="4" w:space="0" w:color="auto"/>
              <w:right w:val="single" w:sz="4" w:space="0" w:color="auto"/>
            </w:tcBorders>
            <w:hideMark/>
          </w:tcPr>
          <w:p w14:paraId="658073AB" w14:textId="77777777" w:rsidR="008455F2" w:rsidRPr="00592472" w:rsidRDefault="008455F2" w:rsidP="009101DF">
            <w:pPr>
              <w:rPr>
                <w:sz w:val="40"/>
                <w:szCs w:val="40"/>
              </w:rPr>
            </w:pPr>
            <w:r w:rsidRPr="00592472">
              <w:rPr>
                <w:sz w:val="40"/>
                <w:szCs w:val="40"/>
              </w:rPr>
              <w:t>B</w:t>
            </w:r>
          </w:p>
        </w:tc>
        <w:sdt>
          <w:sdtPr>
            <w:id w:val="-317112087"/>
            <w:placeholder>
              <w:docPart w:val="61C8854C9CE848AA81C4738E57131A9C"/>
            </w:placeholder>
            <w:showingPlcHdr/>
          </w:sdtPr>
          <w:sdtEndPr/>
          <w:sdtContent>
            <w:tc>
              <w:tcPr>
                <w:tcW w:w="6192" w:type="dxa"/>
                <w:tcBorders>
                  <w:top w:val="single" w:sz="4" w:space="0" w:color="auto"/>
                  <w:left w:val="single" w:sz="4" w:space="0" w:color="auto"/>
                  <w:bottom w:val="single" w:sz="4" w:space="0" w:color="auto"/>
                  <w:right w:val="single" w:sz="4" w:space="0" w:color="auto"/>
                </w:tcBorders>
                <w:hideMark/>
              </w:tcPr>
              <w:p w14:paraId="0BE244EF" w14:textId="77777777" w:rsidR="008455F2" w:rsidRPr="00592472" w:rsidRDefault="008455F2" w:rsidP="009101DF">
                <w:r w:rsidRPr="00592472">
                  <w:rPr>
                    <w:rStyle w:val="PlaceholderText"/>
                  </w:rPr>
                  <w:t>Click here to enter a description of document B.</w:t>
                </w:r>
              </w:p>
            </w:tc>
          </w:sdtContent>
        </w:sdt>
        <w:sdt>
          <w:sdtPr>
            <w:id w:val="2098436998"/>
            <w:placeholder>
              <w:docPart w:val="454DADBA03164ACF98F02D2331BD4971"/>
            </w:placeholder>
            <w:showingPlcHdr/>
            <w:date>
              <w:dateFormat w:val="d/MM/yyyy"/>
              <w:lid w:val="en-NZ"/>
              <w:storeMappedDataAs w:val="dateTime"/>
              <w:calendar w:val="gregorian"/>
            </w:date>
          </w:sdtPr>
          <w:sdtEndPr/>
          <w:sdtContent>
            <w:tc>
              <w:tcPr>
                <w:tcW w:w="1321" w:type="dxa"/>
                <w:vMerge w:val="restart"/>
                <w:tcBorders>
                  <w:top w:val="single" w:sz="4" w:space="0" w:color="auto"/>
                  <w:left w:val="single" w:sz="4" w:space="0" w:color="auto"/>
                  <w:bottom w:val="single" w:sz="4" w:space="0" w:color="auto"/>
                  <w:right w:val="single" w:sz="4" w:space="0" w:color="auto"/>
                </w:tcBorders>
                <w:hideMark/>
              </w:tcPr>
              <w:p w14:paraId="027B4830" w14:textId="77777777" w:rsidR="008455F2" w:rsidRPr="00592472" w:rsidRDefault="008455F2" w:rsidP="009101DF">
                <w:r w:rsidRPr="00592472">
                  <w:rPr>
                    <w:rStyle w:val="PlaceholderText"/>
                  </w:rPr>
                  <w:t>Click here to enter a date.</w:t>
                </w:r>
              </w:p>
            </w:tc>
          </w:sdtContent>
        </w:sdt>
        <w:sdt>
          <w:sdtPr>
            <w:id w:val="-1258285861"/>
            <w:placeholder>
              <w:docPart w:val="CFB669D8C2E7485D9177546AD9CC6988"/>
            </w:placeholder>
            <w:showingPlcHdr/>
          </w:sdtPr>
          <w:sdtEndPr/>
          <w:sdtContent>
            <w:tc>
              <w:tcPr>
                <w:tcW w:w="941" w:type="dxa"/>
                <w:vMerge w:val="restart"/>
                <w:tcBorders>
                  <w:top w:val="single" w:sz="4" w:space="0" w:color="auto"/>
                  <w:left w:val="single" w:sz="4" w:space="0" w:color="auto"/>
                  <w:bottom w:val="single" w:sz="4" w:space="0" w:color="auto"/>
                  <w:right w:val="single" w:sz="4" w:space="0" w:color="auto"/>
                </w:tcBorders>
                <w:hideMark/>
              </w:tcPr>
              <w:p w14:paraId="4E8D183A" w14:textId="77777777" w:rsidR="008455F2" w:rsidRPr="00592472" w:rsidRDefault="008455F2" w:rsidP="009101DF">
                <w:r w:rsidRPr="00592472">
                  <w:rPr>
                    <w:rStyle w:val="PlaceholderText"/>
                  </w:rPr>
                  <w:t>Click here to enter text.</w:t>
                </w:r>
              </w:p>
            </w:tc>
          </w:sdtContent>
        </w:sdt>
      </w:tr>
      <w:tr w:rsidR="008455F2" w:rsidRPr="00592472" w14:paraId="2BC908B4" w14:textId="77777777" w:rsidTr="009101DF">
        <w:tc>
          <w:tcPr>
            <w:tcW w:w="0" w:type="auto"/>
            <w:vMerge/>
            <w:tcBorders>
              <w:top w:val="single" w:sz="4" w:space="0" w:color="auto"/>
              <w:left w:val="single" w:sz="4" w:space="0" w:color="auto"/>
              <w:bottom w:val="single" w:sz="4" w:space="0" w:color="auto"/>
              <w:right w:val="single" w:sz="4" w:space="0" w:color="auto"/>
            </w:tcBorders>
            <w:vAlign w:val="center"/>
            <w:hideMark/>
          </w:tcPr>
          <w:p w14:paraId="653AFF17" w14:textId="77777777" w:rsidR="008455F2" w:rsidRPr="00592472" w:rsidRDefault="008455F2" w:rsidP="009101DF">
            <w:pPr>
              <w:rPr>
                <w:sz w:val="40"/>
                <w:szCs w:val="40"/>
              </w:rPr>
            </w:pPr>
          </w:p>
        </w:tc>
        <w:sdt>
          <w:sdtPr>
            <w:id w:val="1688787807"/>
            <w:placeholder>
              <w:docPart w:val="84662B5ADCBC4497B6A2D9DEBF89244D"/>
            </w:placeholder>
            <w:showingPlcHdr/>
          </w:sdtPr>
          <w:sdtEndPr/>
          <w:sdtContent>
            <w:tc>
              <w:tcPr>
                <w:tcW w:w="6192" w:type="dxa"/>
                <w:tcBorders>
                  <w:top w:val="single" w:sz="4" w:space="0" w:color="auto"/>
                  <w:left w:val="single" w:sz="4" w:space="0" w:color="auto"/>
                  <w:bottom w:val="single" w:sz="4" w:space="0" w:color="auto"/>
                  <w:right w:val="single" w:sz="4" w:space="0" w:color="auto"/>
                </w:tcBorders>
                <w:hideMark/>
              </w:tcPr>
              <w:p w14:paraId="23591316" w14:textId="77777777" w:rsidR="008455F2" w:rsidRPr="00592472" w:rsidRDefault="008455F2" w:rsidP="009101DF">
                <w:r w:rsidRPr="00592472">
                  <w:rPr>
                    <w:rStyle w:val="PlaceholderText"/>
                  </w:rPr>
                  <w:t>Click here to enter website URL or sender’s email address.</w:t>
                </w:r>
              </w:p>
            </w:tc>
          </w:sdtContent>
        </w:sdt>
        <w:tc>
          <w:tcPr>
            <w:tcW w:w="0" w:type="auto"/>
            <w:vMerge/>
            <w:tcBorders>
              <w:top w:val="single" w:sz="4" w:space="0" w:color="auto"/>
              <w:left w:val="single" w:sz="4" w:space="0" w:color="auto"/>
              <w:bottom w:val="single" w:sz="4" w:space="0" w:color="auto"/>
              <w:right w:val="single" w:sz="4" w:space="0" w:color="auto"/>
            </w:tcBorders>
            <w:vAlign w:val="center"/>
            <w:hideMark/>
          </w:tcPr>
          <w:p w14:paraId="2B3E04E4" w14:textId="77777777" w:rsidR="008455F2" w:rsidRPr="00592472" w:rsidRDefault="008455F2" w:rsidP="009101DF"/>
        </w:tc>
        <w:tc>
          <w:tcPr>
            <w:tcW w:w="0" w:type="auto"/>
            <w:vMerge/>
            <w:tcBorders>
              <w:top w:val="single" w:sz="4" w:space="0" w:color="auto"/>
              <w:left w:val="single" w:sz="4" w:space="0" w:color="auto"/>
              <w:bottom w:val="single" w:sz="4" w:space="0" w:color="auto"/>
              <w:right w:val="single" w:sz="4" w:space="0" w:color="auto"/>
            </w:tcBorders>
            <w:vAlign w:val="center"/>
            <w:hideMark/>
          </w:tcPr>
          <w:p w14:paraId="054E66C3" w14:textId="77777777" w:rsidR="008455F2" w:rsidRPr="00592472" w:rsidRDefault="008455F2" w:rsidP="009101DF"/>
        </w:tc>
      </w:tr>
      <w:tr w:rsidR="008455F2" w:rsidRPr="00592472" w14:paraId="7EFF5C07" w14:textId="77777777" w:rsidTr="009101DF">
        <w:tc>
          <w:tcPr>
            <w:tcW w:w="562" w:type="dxa"/>
            <w:vMerge w:val="restart"/>
            <w:tcBorders>
              <w:top w:val="single" w:sz="4" w:space="0" w:color="auto"/>
              <w:left w:val="single" w:sz="4" w:space="0" w:color="auto"/>
              <w:bottom w:val="single" w:sz="4" w:space="0" w:color="auto"/>
              <w:right w:val="single" w:sz="4" w:space="0" w:color="auto"/>
            </w:tcBorders>
            <w:hideMark/>
          </w:tcPr>
          <w:p w14:paraId="5A5FAE44" w14:textId="77777777" w:rsidR="008455F2" w:rsidRPr="00592472" w:rsidRDefault="008455F2" w:rsidP="009101DF">
            <w:pPr>
              <w:rPr>
                <w:sz w:val="40"/>
                <w:szCs w:val="40"/>
              </w:rPr>
            </w:pPr>
            <w:r w:rsidRPr="00592472">
              <w:rPr>
                <w:sz w:val="40"/>
                <w:szCs w:val="40"/>
              </w:rPr>
              <w:t>C</w:t>
            </w:r>
          </w:p>
        </w:tc>
        <w:sdt>
          <w:sdtPr>
            <w:id w:val="639240011"/>
            <w:placeholder>
              <w:docPart w:val="2B1D3977983C4ECD8F175686F17BEEF3"/>
            </w:placeholder>
            <w:showingPlcHdr/>
          </w:sdtPr>
          <w:sdtEndPr/>
          <w:sdtContent>
            <w:tc>
              <w:tcPr>
                <w:tcW w:w="6192" w:type="dxa"/>
                <w:tcBorders>
                  <w:top w:val="single" w:sz="4" w:space="0" w:color="auto"/>
                  <w:left w:val="single" w:sz="4" w:space="0" w:color="auto"/>
                  <w:bottom w:val="single" w:sz="4" w:space="0" w:color="auto"/>
                  <w:right w:val="single" w:sz="4" w:space="0" w:color="auto"/>
                </w:tcBorders>
                <w:hideMark/>
              </w:tcPr>
              <w:p w14:paraId="23AD4E7B" w14:textId="77777777" w:rsidR="008455F2" w:rsidRPr="00592472" w:rsidRDefault="008455F2" w:rsidP="009101DF">
                <w:r w:rsidRPr="00592472">
                  <w:rPr>
                    <w:rStyle w:val="PlaceholderText"/>
                  </w:rPr>
                  <w:t>Click here to enter a description of document C.</w:t>
                </w:r>
              </w:p>
            </w:tc>
          </w:sdtContent>
        </w:sdt>
        <w:sdt>
          <w:sdtPr>
            <w:id w:val="529456769"/>
            <w:placeholder>
              <w:docPart w:val="D972ECE212234C30811596D7A802DECC"/>
            </w:placeholder>
            <w:showingPlcHdr/>
            <w:date>
              <w:dateFormat w:val="d/MM/yyyy"/>
              <w:lid w:val="en-NZ"/>
              <w:storeMappedDataAs w:val="dateTime"/>
              <w:calendar w:val="gregorian"/>
            </w:date>
          </w:sdtPr>
          <w:sdtEndPr/>
          <w:sdtContent>
            <w:tc>
              <w:tcPr>
                <w:tcW w:w="1321" w:type="dxa"/>
                <w:vMerge w:val="restart"/>
                <w:tcBorders>
                  <w:top w:val="single" w:sz="4" w:space="0" w:color="auto"/>
                  <w:left w:val="single" w:sz="4" w:space="0" w:color="auto"/>
                  <w:bottom w:val="single" w:sz="4" w:space="0" w:color="auto"/>
                  <w:right w:val="single" w:sz="4" w:space="0" w:color="auto"/>
                </w:tcBorders>
                <w:hideMark/>
              </w:tcPr>
              <w:p w14:paraId="4AA88E1D" w14:textId="77777777" w:rsidR="008455F2" w:rsidRPr="00592472" w:rsidRDefault="008455F2" w:rsidP="009101DF">
                <w:r w:rsidRPr="00592472">
                  <w:rPr>
                    <w:rStyle w:val="PlaceholderText"/>
                  </w:rPr>
                  <w:t>Click here to enter a date.</w:t>
                </w:r>
              </w:p>
            </w:tc>
          </w:sdtContent>
        </w:sdt>
        <w:sdt>
          <w:sdtPr>
            <w:id w:val="1431623311"/>
            <w:placeholder>
              <w:docPart w:val="C30ACA4AF77C4043B7D0B8CD155DD304"/>
            </w:placeholder>
            <w:showingPlcHdr/>
          </w:sdtPr>
          <w:sdtEndPr/>
          <w:sdtContent>
            <w:tc>
              <w:tcPr>
                <w:tcW w:w="941" w:type="dxa"/>
                <w:vMerge w:val="restart"/>
                <w:tcBorders>
                  <w:top w:val="single" w:sz="4" w:space="0" w:color="auto"/>
                  <w:left w:val="single" w:sz="4" w:space="0" w:color="auto"/>
                  <w:bottom w:val="single" w:sz="4" w:space="0" w:color="auto"/>
                  <w:right w:val="single" w:sz="4" w:space="0" w:color="auto"/>
                </w:tcBorders>
                <w:hideMark/>
              </w:tcPr>
              <w:p w14:paraId="3F60C8AD" w14:textId="77777777" w:rsidR="008455F2" w:rsidRPr="00592472" w:rsidRDefault="008455F2" w:rsidP="009101DF">
                <w:r w:rsidRPr="00592472">
                  <w:rPr>
                    <w:rStyle w:val="PlaceholderText"/>
                  </w:rPr>
                  <w:t>Click here to enter text.</w:t>
                </w:r>
              </w:p>
            </w:tc>
          </w:sdtContent>
        </w:sdt>
      </w:tr>
      <w:tr w:rsidR="008455F2" w:rsidRPr="00592472" w14:paraId="0893EA72" w14:textId="77777777" w:rsidTr="009101DF">
        <w:tc>
          <w:tcPr>
            <w:tcW w:w="0" w:type="auto"/>
            <w:vMerge/>
            <w:tcBorders>
              <w:top w:val="single" w:sz="4" w:space="0" w:color="auto"/>
              <w:left w:val="single" w:sz="4" w:space="0" w:color="auto"/>
              <w:bottom w:val="single" w:sz="4" w:space="0" w:color="auto"/>
              <w:right w:val="single" w:sz="4" w:space="0" w:color="auto"/>
            </w:tcBorders>
            <w:vAlign w:val="center"/>
            <w:hideMark/>
          </w:tcPr>
          <w:p w14:paraId="257A67D0" w14:textId="77777777" w:rsidR="008455F2" w:rsidRPr="00592472" w:rsidRDefault="008455F2" w:rsidP="009101DF">
            <w:pPr>
              <w:rPr>
                <w:sz w:val="40"/>
                <w:szCs w:val="40"/>
              </w:rPr>
            </w:pPr>
          </w:p>
        </w:tc>
        <w:sdt>
          <w:sdtPr>
            <w:id w:val="-1784723564"/>
            <w:placeholder>
              <w:docPart w:val="973ECE9BEC63495FBE593FF9CBFF1759"/>
            </w:placeholder>
            <w:showingPlcHdr/>
          </w:sdtPr>
          <w:sdtEndPr/>
          <w:sdtContent>
            <w:tc>
              <w:tcPr>
                <w:tcW w:w="6192" w:type="dxa"/>
                <w:tcBorders>
                  <w:top w:val="single" w:sz="4" w:space="0" w:color="auto"/>
                  <w:left w:val="single" w:sz="4" w:space="0" w:color="auto"/>
                  <w:bottom w:val="single" w:sz="4" w:space="0" w:color="auto"/>
                  <w:right w:val="single" w:sz="4" w:space="0" w:color="auto"/>
                </w:tcBorders>
                <w:hideMark/>
              </w:tcPr>
              <w:p w14:paraId="63ED665C" w14:textId="77777777" w:rsidR="008455F2" w:rsidRPr="00592472" w:rsidRDefault="008455F2" w:rsidP="009101DF">
                <w:r w:rsidRPr="00592472">
                  <w:rPr>
                    <w:rStyle w:val="PlaceholderText"/>
                  </w:rPr>
                  <w:t>Click here to enter website URL or sender’s email address.</w:t>
                </w:r>
              </w:p>
            </w:tc>
          </w:sdtContent>
        </w:sdt>
        <w:tc>
          <w:tcPr>
            <w:tcW w:w="0" w:type="auto"/>
            <w:vMerge/>
            <w:tcBorders>
              <w:top w:val="single" w:sz="4" w:space="0" w:color="auto"/>
              <w:left w:val="single" w:sz="4" w:space="0" w:color="auto"/>
              <w:bottom w:val="single" w:sz="4" w:space="0" w:color="auto"/>
              <w:right w:val="single" w:sz="4" w:space="0" w:color="auto"/>
            </w:tcBorders>
            <w:vAlign w:val="center"/>
            <w:hideMark/>
          </w:tcPr>
          <w:p w14:paraId="257CC26C" w14:textId="77777777" w:rsidR="008455F2" w:rsidRPr="00592472" w:rsidRDefault="008455F2" w:rsidP="009101DF"/>
        </w:tc>
        <w:tc>
          <w:tcPr>
            <w:tcW w:w="0" w:type="auto"/>
            <w:vMerge/>
            <w:tcBorders>
              <w:top w:val="single" w:sz="4" w:space="0" w:color="auto"/>
              <w:left w:val="single" w:sz="4" w:space="0" w:color="auto"/>
              <w:bottom w:val="single" w:sz="4" w:space="0" w:color="auto"/>
              <w:right w:val="single" w:sz="4" w:space="0" w:color="auto"/>
            </w:tcBorders>
            <w:vAlign w:val="center"/>
            <w:hideMark/>
          </w:tcPr>
          <w:p w14:paraId="3E3B6B66" w14:textId="77777777" w:rsidR="008455F2" w:rsidRPr="00592472" w:rsidRDefault="008455F2" w:rsidP="009101DF"/>
        </w:tc>
      </w:tr>
    </w:tbl>
    <w:p w14:paraId="6633A2E5" w14:textId="77777777" w:rsidR="008455F2" w:rsidRPr="00592472" w:rsidRDefault="008455F2" w:rsidP="008455F2">
      <w:pPr>
        <w:spacing w:after="0"/>
      </w:pPr>
      <w:r w:rsidRPr="00592472">
        <w:t>¶</w:t>
      </w:r>
      <w:r w:rsidRPr="00592472">
        <w:rPr>
          <w:i/>
        </w:rPr>
        <w:t xml:space="preserve"> Note: do not complete the section below until you are with the Justice witnessing your declaration</w:t>
      </w:r>
      <w:r w:rsidRPr="00592472">
        <w:t>.</w:t>
      </w:r>
    </w:p>
    <w:p w14:paraId="65FD1D9B" w14:textId="77777777" w:rsidR="008455F2" w:rsidRPr="00592472" w:rsidRDefault="008455F2" w:rsidP="008455F2">
      <w:pPr>
        <w:spacing w:after="0"/>
      </w:pPr>
    </w:p>
    <w:p w14:paraId="3A65AB29" w14:textId="77777777" w:rsidR="008455F2" w:rsidRPr="00592472" w:rsidRDefault="008455F2" w:rsidP="008455F2">
      <w:pPr>
        <w:spacing w:after="0"/>
      </w:pPr>
      <w:r w:rsidRPr="00592472">
        <w:rPr>
          <w:b/>
        </w:rPr>
        <w:t>I make this solemn declaration conscientiously believing the same to be true and by virtue of the Oaths and Declarations Act 1957.</w:t>
      </w:r>
    </w:p>
    <w:p w14:paraId="6964144A" w14:textId="77777777" w:rsidR="008455F2" w:rsidRPr="00592472" w:rsidRDefault="008455F2" w:rsidP="008455F2">
      <w:pPr>
        <w:spacing w:after="0"/>
      </w:pPr>
    </w:p>
    <w:p w14:paraId="3F6B5744" w14:textId="77777777" w:rsidR="008455F2" w:rsidRPr="00592472" w:rsidRDefault="008455F2" w:rsidP="008455F2">
      <w:pPr>
        <w:spacing w:after="0"/>
      </w:pPr>
      <w:r w:rsidRPr="00592472">
        <w:t>Your signature:</w:t>
      </w:r>
    </w:p>
    <w:p w14:paraId="13FF9343" w14:textId="77777777" w:rsidR="008455F2" w:rsidRPr="00592472" w:rsidRDefault="008455F2" w:rsidP="008455F2">
      <w:pPr>
        <w:spacing w:after="0"/>
      </w:pPr>
    </w:p>
    <w:p w14:paraId="4EC136B9" w14:textId="77777777" w:rsidR="008455F2" w:rsidRPr="00592472" w:rsidRDefault="008455F2" w:rsidP="008455F2">
      <w:pPr>
        <w:spacing w:after="0"/>
      </w:pPr>
      <w:r w:rsidRPr="00592472">
        <w:t>Declared at ____________________________________, this ____ day of _______________, 20___ before me:</w:t>
      </w:r>
    </w:p>
    <w:p w14:paraId="655D38B0" w14:textId="77777777" w:rsidR="008455F2" w:rsidRPr="00592472" w:rsidRDefault="008455F2" w:rsidP="008455F2">
      <w:pPr>
        <w:spacing w:after="0"/>
      </w:pPr>
    </w:p>
    <w:tbl>
      <w:tblPr>
        <w:tblStyle w:val="TableGrid"/>
        <w:tblW w:w="0" w:type="auto"/>
        <w:tblLook w:val="04A0" w:firstRow="1" w:lastRow="0" w:firstColumn="1" w:lastColumn="0" w:noHBand="0" w:noVBand="1"/>
      </w:tblPr>
      <w:tblGrid>
        <w:gridCol w:w="9016"/>
      </w:tblGrid>
      <w:tr w:rsidR="008455F2" w:rsidRPr="00592472" w14:paraId="4BBAFD48" w14:textId="77777777" w:rsidTr="009101DF">
        <w:tc>
          <w:tcPr>
            <w:tcW w:w="9016" w:type="dxa"/>
            <w:tcBorders>
              <w:top w:val="single" w:sz="4" w:space="0" w:color="auto"/>
              <w:left w:val="single" w:sz="4" w:space="0" w:color="auto"/>
              <w:bottom w:val="single" w:sz="4" w:space="0" w:color="auto"/>
              <w:right w:val="single" w:sz="4" w:space="0" w:color="auto"/>
            </w:tcBorders>
          </w:tcPr>
          <w:p w14:paraId="44549DD7" w14:textId="77777777" w:rsidR="008455F2" w:rsidRPr="00592472" w:rsidRDefault="008455F2" w:rsidP="009101DF"/>
          <w:p w14:paraId="7D381C24" w14:textId="77777777" w:rsidR="008455F2" w:rsidRPr="00592472" w:rsidRDefault="008455F2" w:rsidP="009101DF"/>
          <w:p w14:paraId="6C9C8584" w14:textId="77777777" w:rsidR="008455F2" w:rsidRPr="00592472" w:rsidRDefault="008455F2" w:rsidP="009101DF"/>
        </w:tc>
      </w:tr>
    </w:tbl>
    <w:p w14:paraId="5F939563" w14:textId="77777777" w:rsidR="008455F2" w:rsidRPr="00592472" w:rsidRDefault="008455F2" w:rsidP="008455F2">
      <w:pPr>
        <w:spacing w:after="0"/>
      </w:pPr>
    </w:p>
    <w:p w14:paraId="3BD6D5D3" w14:textId="77777777" w:rsidR="008455F2" w:rsidRPr="00592472" w:rsidRDefault="008455F2" w:rsidP="008455F2">
      <w:pPr>
        <w:spacing w:after="0"/>
      </w:pPr>
      <w:r w:rsidRPr="00592472">
        <w:t xml:space="preserve">Signed: </w:t>
      </w:r>
    </w:p>
    <w:p w14:paraId="57FEA58D" w14:textId="7F5233E8" w:rsidR="008455F2" w:rsidRDefault="008455F2" w:rsidP="00A03763">
      <w:pPr>
        <w:spacing w:after="0"/>
      </w:pPr>
      <w:r w:rsidRPr="00592472">
        <w:t>Justice of the Peace for New Zealand</w:t>
      </w:r>
    </w:p>
    <w:sectPr w:rsidR="008455F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BFE8B" w14:textId="77777777" w:rsidR="00314C4B" w:rsidRDefault="00314C4B" w:rsidP="00A03763">
      <w:pPr>
        <w:spacing w:after="0"/>
      </w:pPr>
      <w:r>
        <w:separator/>
      </w:r>
    </w:p>
  </w:endnote>
  <w:endnote w:type="continuationSeparator" w:id="0">
    <w:p w14:paraId="2C2F0B18" w14:textId="77777777" w:rsidR="00314C4B" w:rsidRDefault="00314C4B" w:rsidP="00A037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51DA7" w14:textId="20FB6EDC" w:rsidR="00A03763" w:rsidRPr="00A03763" w:rsidRDefault="00A03763">
    <w:pPr>
      <w:pStyle w:val="Footer"/>
      <w:rPr>
        <w:b/>
        <w:bCs/>
      </w:rPr>
    </w:pPr>
    <w:r w:rsidRPr="00A03763">
      <w:rPr>
        <w:b/>
        <w:bCs/>
      </w:rPr>
      <w:t>This Award is sponsored by Bed, Bath &amp; Beyond</w:t>
    </w:r>
    <w:r w:rsidRPr="00A03763">
      <w:rPr>
        <w:b/>
        <w:bCs/>
      </w:rPr>
      <w:tab/>
    </w:r>
    <w:r w:rsidRPr="00A03763">
      <w:rPr>
        <w:b/>
        <w:bCs/>
      </w:rPr>
      <w:tab/>
      <w:t>October 2026</w:t>
    </w:r>
  </w:p>
  <w:p w14:paraId="0B791E34" w14:textId="77777777" w:rsidR="00A03763" w:rsidRPr="00A03763" w:rsidRDefault="00A03763">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CADFF" w14:textId="77777777" w:rsidR="00314C4B" w:rsidRDefault="00314C4B" w:rsidP="00A03763">
      <w:pPr>
        <w:spacing w:after="0"/>
      </w:pPr>
      <w:r>
        <w:separator/>
      </w:r>
    </w:p>
  </w:footnote>
  <w:footnote w:type="continuationSeparator" w:id="0">
    <w:p w14:paraId="57CD0FBF" w14:textId="77777777" w:rsidR="00314C4B" w:rsidRDefault="00314C4B" w:rsidP="00A0376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8E486" w14:textId="29700C1D" w:rsidR="00A03763" w:rsidRPr="006128ED" w:rsidRDefault="00A03763" w:rsidP="00A03763">
    <w:pPr>
      <w:pStyle w:val="Heading2"/>
    </w:pPr>
    <w:r w:rsidRPr="00592472">
      <w:rPr>
        <w:noProof/>
        <w:sz w:val="24"/>
        <w:szCs w:val="24"/>
        <w:lang w:eastAsia="en-NZ"/>
      </w:rPr>
      <w:drawing>
        <wp:anchor distT="0" distB="0" distL="114300" distR="114300" simplePos="0" relativeHeight="251659264" behindDoc="0" locked="0" layoutInCell="1" allowOverlap="1" wp14:anchorId="70C7158C" wp14:editId="30921FDA">
          <wp:simplePos x="0" y="0"/>
          <wp:positionH relativeFrom="column">
            <wp:posOffset>1657350</wp:posOffset>
          </wp:positionH>
          <wp:positionV relativeFrom="paragraph">
            <wp:posOffset>131445</wp:posOffset>
          </wp:positionV>
          <wp:extent cx="704850" cy="704850"/>
          <wp:effectExtent l="0" t="0" r="0" b="0"/>
          <wp:wrapSquare wrapText="bothSides"/>
          <wp:docPr id="5" name="Picture 5" descr="W:\BB&amp;B\BB&amp;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B&amp;B\BB&amp;B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3B920B7" wp14:editId="025583A2">
          <wp:extent cx="1857375" cy="835025"/>
          <wp:effectExtent l="0" t="0" r="9525" b="3175"/>
          <wp:docPr id="1" name="Picture 1" descr="W:\Kate Edger Foundation logo long.jpg"/>
          <wp:cNvGraphicFramePr/>
          <a:graphic xmlns:a="http://schemas.openxmlformats.org/drawingml/2006/main">
            <a:graphicData uri="http://schemas.openxmlformats.org/drawingml/2006/picture">
              <pic:pic xmlns:pic="http://schemas.openxmlformats.org/drawingml/2006/picture">
                <pic:nvPicPr>
                  <pic:cNvPr id="1" name="Picture 1" descr="W:\Kate Edger Foundation logo long.jp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7375" cy="835025"/>
                  </a:xfrm>
                  <a:prstGeom prst="rect">
                    <a:avLst/>
                  </a:prstGeom>
                  <a:noFill/>
                  <a:ln>
                    <a:noFill/>
                  </a:ln>
                </pic:spPr>
              </pic:pic>
            </a:graphicData>
          </a:graphic>
        </wp:inline>
      </w:drawing>
    </w:r>
  </w:p>
  <w:p w14:paraId="4BA1E908" w14:textId="11FCC722" w:rsidR="00A03763" w:rsidRDefault="00A03763">
    <w:pPr>
      <w:pStyle w:val="Header"/>
    </w:pPr>
  </w:p>
  <w:p w14:paraId="09038A83" w14:textId="77777777" w:rsidR="00A03763" w:rsidRDefault="00A03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668E4"/>
    <w:multiLevelType w:val="hybridMultilevel"/>
    <w:tmpl w:val="2D84832C"/>
    <w:lvl w:ilvl="0" w:tplc="31B07BB6">
      <w:start w:val="1"/>
      <w:numFmt w:val="decimal"/>
      <w:lvlText w:val="%1."/>
      <w:lvlJc w:val="left"/>
      <w:pPr>
        <w:ind w:left="360" w:hanging="360"/>
      </w:pPr>
      <w:rPr>
        <w:rFonts w:asciiTheme="minorHAnsi" w:eastAsiaTheme="minorHAnsi" w:hAnsiTheme="minorHAnsi" w:cstheme="minorBidi"/>
      </w:rPr>
    </w:lvl>
    <w:lvl w:ilvl="1" w:tplc="14090019">
      <w:start w:val="1"/>
      <w:numFmt w:val="lowerLetter"/>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33242BEB"/>
    <w:multiLevelType w:val="hybridMultilevel"/>
    <w:tmpl w:val="729C508A"/>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7283DDD"/>
    <w:multiLevelType w:val="hybridMultilevel"/>
    <w:tmpl w:val="0F544A9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469F0378"/>
    <w:multiLevelType w:val="hybridMultilevel"/>
    <w:tmpl w:val="9E7C931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52C34678"/>
    <w:multiLevelType w:val="hybridMultilevel"/>
    <w:tmpl w:val="6E74F3B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548532B0"/>
    <w:multiLevelType w:val="hybridMultilevel"/>
    <w:tmpl w:val="0A6409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59600843">
    <w:abstractNumId w:val="5"/>
  </w:num>
  <w:num w:numId="2" w16cid:durableId="1397819870">
    <w:abstractNumId w:val="4"/>
  </w:num>
  <w:num w:numId="3" w16cid:durableId="1914242144">
    <w:abstractNumId w:val="1"/>
  </w:num>
  <w:num w:numId="4" w16cid:durableId="814372935">
    <w:abstractNumId w:val="0"/>
  </w:num>
  <w:num w:numId="5" w16cid:durableId="985671768">
    <w:abstractNumId w:val="2"/>
  </w:num>
  <w:num w:numId="6" w16cid:durableId="2268891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F2"/>
    <w:rsid w:val="0004562C"/>
    <w:rsid w:val="000632D3"/>
    <w:rsid w:val="00064755"/>
    <w:rsid w:val="00120F4A"/>
    <w:rsid w:val="001A07E8"/>
    <w:rsid w:val="001D155C"/>
    <w:rsid w:val="00275C86"/>
    <w:rsid w:val="00314C4B"/>
    <w:rsid w:val="00354664"/>
    <w:rsid w:val="004F2DC6"/>
    <w:rsid w:val="00553560"/>
    <w:rsid w:val="00566F90"/>
    <w:rsid w:val="00592472"/>
    <w:rsid w:val="005C31B9"/>
    <w:rsid w:val="006128ED"/>
    <w:rsid w:val="00675465"/>
    <w:rsid w:val="006E1E1B"/>
    <w:rsid w:val="0071294E"/>
    <w:rsid w:val="0078752B"/>
    <w:rsid w:val="00790D11"/>
    <w:rsid w:val="007E1FF3"/>
    <w:rsid w:val="008455F2"/>
    <w:rsid w:val="008C4A69"/>
    <w:rsid w:val="0090499E"/>
    <w:rsid w:val="009A7535"/>
    <w:rsid w:val="009E1C75"/>
    <w:rsid w:val="00A03763"/>
    <w:rsid w:val="00A87F45"/>
    <w:rsid w:val="00A9501B"/>
    <w:rsid w:val="00C21AE7"/>
    <w:rsid w:val="00CA5F41"/>
    <w:rsid w:val="00CA76D0"/>
    <w:rsid w:val="00E1209F"/>
    <w:rsid w:val="00ED74FE"/>
    <w:rsid w:val="00EE4979"/>
    <w:rsid w:val="00F175BC"/>
    <w:rsid w:val="00F2186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F1BE4"/>
  <w15:chartTrackingRefBased/>
  <w15:docId w15:val="{3EE5CAD7-60AC-4C2F-BAE8-0E49F1447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5F2"/>
    <w:pPr>
      <w:spacing w:after="120" w:line="240" w:lineRule="auto"/>
    </w:pPr>
    <w:rPr>
      <w:rFonts w:ascii="Calibri" w:eastAsia="Calibri" w:hAnsi="Calibri" w:cs="Times New Roman"/>
    </w:rPr>
  </w:style>
  <w:style w:type="paragraph" w:styleId="Heading2">
    <w:name w:val="heading 2"/>
    <w:basedOn w:val="Normal"/>
    <w:next w:val="Normal"/>
    <w:link w:val="Heading2Char"/>
    <w:uiPriority w:val="9"/>
    <w:qFormat/>
    <w:rsid w:val="008455F2"/>
    <w:pPr>
      <w:keepNext/>
      <w:keepLines/>
      <w:spacing w:before="200" w:after="0"/>
      <w:outlineLvl w:val="1"/>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55F2"/>
    <w:rPr>
      <w:rFonts w:ascii="Calibri" w:eastAsia="Times New Roman" w:hAnsi="Calibri" w:cs="Times New Roman"/>
      <w:b/>
      <w:bCs/>
      <w:sz w:val="26"/>
      <w:szCs w:val="26"/>
    </w:rPr>
  </w:style>
  <w:style w:type="character" w:styleId="Hyperlink">
    <w:name w:val="Hyperlink"/>
    <w:basedOn w:val="DefaultParagraphFont"/>
    <w:uiPriority w:val="99"/>
    <w:unhideWhenUsed/>
    <w:rsid w:val="008455F2"/>
    <w:rPr>
      <w:color w:val="0000FF"/>
      <w:u w:val="single"/>
    </w:rPr>
  </w:style>
  <w:style w:type="paragraph" w:styleId="ListParagraph">
    <w:name w:val="List Paragraph"/>
    <w:basedOn w:val="Normal"/>
    <w:uiPriority w:val="34"/>
    <w:qFormat/>
    <w:rsid w:val="008455F2"/>
    <w:pPr>
      <w:ind w:left="720"/>
      <w:contextualSpacing/>
    </w:pPr>
  </w:style>
  <w:style w:type="paragraph" w:styleId="NoSpacing">
    <w:name w:val="No Spacing"/>
    <w:uiPriority w:val="1"/>
    <w:qFormat/>
    <w:rsid w:val="008455F2"/>
    <w:pPr>
      <w:spacing w:after="0" w:line="240" w:lineRule="auto"/>
    </w:pPr>
    <w:rPr>
      <w:rFonts w:ascii="Times New Roman" w:eastAsia="Calibri" w:hAnsi="Times New Roman" w:cs="Times New Roman"/>
      <w:sz w:val="24"/>
    </w:rPr>
  </w:style>
  <w:style w:type="table" w:styleId="TableGrid">
    <w:name w:val="Table Grid"/>
    <w:basedOn w:val="TableNormal"/>
    <w:uiPriority w:val="39"/>
    <w:rsid w:val="008455F2"/>
    <w:pPr>
      <w:spacing w:after="0" w:line="240" w:lineRule="auto"/>
    </w:pPr>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455F2"/>
    <w:rPr>
      <w:color w:val="808080"/>
    </w:rPr>
  </w:style>
  <w:style w:type="character" w:styleId="UnresolvedMention">
    <w:name w:val="Unresolved Mention"/>
    <w:basedOn w:val="DefaultParagraphFont"/>
    <w:uiPriority w:val="99"/>
    <w:semiHidden/>
    <w:unhideWhenUsed/>
    <w:rsid w:val="006128ED"/>
    <w:rPr>
      <w:color w:val="605E5C"/>
      <w:shd w:val="clear" w:color="auto" w:fill="E1DFDD"/>
    </w:rPr>
  </w:style>
  <w:style w:type="paragraph" w:styleId="Header">
    <w:name w:val="header"/>
    <w:basedOn w:val="Normal"/>
    <w:link w:val="HeaderChar"/>
    <w:uiPriority w:val="99"/>
    <w:unhideWhenUsed/>
    <w:rsid w:val="00A03763"/>
    <w:pPr>
      <w:tabs>
        <w:tab w:val="center" w:pos="4513"/>
        <w:tab w:val="right" w:pos="9026"/>
      </w:tabs>
      <w:spacing w:after="0"/>
    </w:pPr>
  </w:style>
  <w:style w:type="character" w:customStyle="1" w:styleId="HeaderChar">
    <w:name w:val="Header Char"/>
    <w:basedOn w:val="DefaultParagraphFont"/>
    <w:link w:val="Header"/>
    <w:uiPriority w:val="99"/>
    <w:rsid w:val="00A03763"/>
    <w:rPr>
      <w:rFonts w:ascii="Calibri" w:eastAsia="Calibri" w:hAnsi="Calibri" w:cs="Times New Roman"/>
    </w:rPr>
  </w:style>
  <w:style w:type="paragraph" w:styleId="Footer">
    <w:name w:val="footer"/>
    <w:basedOn w:val="Normal"/>
    <w:link w:val="FooterChar"/>
    <w:uiPriority w:val="99"/>
    <w:unhideWhenUsed/>
    <w:rsid w:val="00A03763"/>
    <w:pPr>
      <w:tabs>
        <w:tab w:val="center" w:pos="4513"/>
        <w:tab w:val="right" w:pos="9026"/>
      </w:tabs>
      <w:spacing w:after="0"/>
    </w:pPr>
  </w:style>
  <w:style w:type="character" w:customStyle="1" w:styleId="FooterChar">
    <w:name w:val="Footer Char"/>
    <w:basedOn w:val="DefaultParagraphFont"/>
    <w:link w:val="Footer"/>
    <w:uiPriority w:val="99"/>
    <w:rsid w:val="00A0376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820202">
      <w:bodyDiv w:val="1"/>
      <w:marLeft w:val="0"/>
      <w:marRight w:val="0"/>
      <w:marTop w:val="0"/>
      <w:marBottom w:val="0"/>
      <w:divBdr>
        <w:top w:val="none" w:sz="0" w:space="0" w:color="auto"/>
        <w:left w:val="none" w:sz="0" w:space="0" w:color="auto"/>
        <w:bottom w:val="none" w:sz="0" w:space="0" w:color="auto"/>
        <w:right w:val="none" w:sz="0" w:space="0" w:color="auto"/>
      </w:divBdr>
    </w:div>
    <w:div w:id="173415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feesfre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012E5A322949B782848EA717A49537"/>
        <w:category>
          <w:name w:val="General"/>
          <w:gallery w:val="placeholder"/>
        </w:category>
        <w:types>
          <w:type w:val="bbPlcHdr"/>
        </w:types>
        <w:behaviors>
          <w:behavior w:val="content"/>
        </w:behaviors>
        <w:guid w:val="{7A320926-302B-4CA0-83FF-B3AFABF2130E}"/>
      </w:docPartPr>
      <w:docPartBody>
        <w:p w:rsidR="00901B72" w:rsidRDefault="005E4135" w:rsidP="005E4135">
          <w:pPr>
            <w:pStyle w:val="D5012E5A322949B782848EA717A49537"/>
          </w:pPr>
          <w:r w:rsidRPr="00602203">
            <w:rPr>
              <w:rStyle w:val="PlaceholderText"/>
            </w:rPr>
            <w:t>Click here to enter text.</w:t>
          </w:r>
        </w:p>
      </w:docPartBody>
    </w:docPart>
    <w:docPart>
      <w:docPartPr>
        <w:name w:val="A4B873E3601A4D91A6FAFCFC3EE1D2DC"/>
        <w:category>
          <w:name w:val="General"/>
          <w:gallery w:val="placeholder"/>
        </w:category>
        <w:types>
          <w:type w:val="bbPlcHdr"/>
        </w:types>
        <w:behaviors>
          <w:behavior w:val="content"/>
        </w:behaviors>
        <w:guid w:val="{60BB6915-4B81-492D-B3DD-A261EE47E7AE}"/>
      </w:docPartPr>
      <w:docPartBody>
        <w:p w:rsidR="00901B72" w:rsidRDefault="005E4135" w:rsidP="005E4135">
          <w:pPr>
            <w:pStyle w:val="A4B873E3601A4D91A6FAFCFC3EE1D2DC"/>
          </w:pPr>
          <w:r w:rsidRPr="00602203">
            <w:rPr>
              <w:rStyle w:val="PlaceholderText"/>
            </w:rPr>
            <w:t>Click here to enter text.</w:t>
          </w:r>
        </w:p>
      </w:docPartBody>
    </w:docPart>
    <w:docPart>
      <w:docPartPr>
        <w:name w:val="434835ACBF234B1D9F690559AFA5EB37"/>
        <w:category>
          <w:name w:val="General"/>
          <w:gallery w:val="placeholder"/>
        </w:category>
        <w:types>
          <w:type w:val="bbPlcHdr"/>
        </w:types>
        <w:behaviors>
          <w:behavior w:val="content"/>
        </w:behaviors>
        <w:guid w:val="{A84CF773-0719-49ED-B892-68DC8239BAE5}"/>
      </w:docPartPr>
      <w:docPartBody>
        <w:p w:rsidR="00901B72" w:rsidRDefault="005E4135" w:rsidP="005E4135">
          <w:pPr>
            <w:pStyle w:val="434835ACBF234B1D9F690559AFA5EB37"/>
          </w:pPr>
          <w:r w:rsidRPr="00602203">
            <w:rPr>
              <w:rStyle w:val="PlaceholderText"/>
            </w:rPr>
            <w:t>Click here to enter text.</w:t>
          </w:r>
        </w:p>
      </w:docPartBody>
    </w:docPart>
    <w:docPart>
      <w:docPartPr>
        <w:name w:val="51CF9EA43F4948C5BEAD14E0BFDD1DF8"/>
        <w:category>
          <w:name w:val="General"/>
          <w:gallery w:val="placeholder"/>
        </w:category>
        <w:types>
          <w:type w:val="bbPlcHdr"/>
        </w:types>
        <w:behaviors>
          <w:behavior w:val="content"/>
        </w:behaviors>
        <w:guid w:val="{A15BA797-4769-45E3-AE54-C58B9D2180DF}"/>
      </w:docPartPr>
      <w:docPartBody>
        <w:p w:rsidR="00901B72" w:rsidRDefault="005E4135" w:rsidP="005E4135">
          <w:pPr>
            <w:pStyle w:val="51CF9EA43F4948C5BEAD14E0BFDD1DF8"/>
          </w:pPr>
          <w:r w:rsidRPr="00602203">
            <w:rPr>
              <w:rStyle w:val="PlaceholderText"/>
            </w:rPr>
            <w:t>Click here to enter text.</w:t>
          </w:r>
        </w:p>
      </w:docPartBody>
    </w:docPart>
    <w:docPart>
      <w:docPartPr>
        <w:name w:val="4E2601C1BAE8437D8571B47FA38E9BCF"/>
        <w:category>
          <w:name w:val="General"/>
          <w:gallery w:val="placeholder"/>
        </w:category>
        <w:types>
          <w:type w:val="bbPlcHdr"/>
        </w:types>
        <w:behaviors>
          <w:behavior w:val="content"/>
        </w:behaviors>
        <w:guid w:val="{B03BA5E8-BCD1-4D21-A57F-F998252130F5}"/>
      </w:docPartPr>
      <w:docPartBody>
        <w:p w:rsidR="00901B72" w:rsidRDefault="005E4135" w:rsidP="005E4135">
          <w:pPr>
            <w:pStyle w:val="4E2601C1BAE8437D8571B47FA38E9BCF"/>
          </w:pPr>
          <w:r w:rsidRPr="00BC1E8E">
            <w:rPr>
              <w:rStyle w:val="PlaceholderText"/>
            </w:rPr>
            <w:t>Choose an item.</w:t>
          </w:r>
        </w:p>
      </w:docPartBody>
    </w:docPart>
    <w:docPart>
      <w:docPartPr>
        <w:name w:val="F6AB30807B5D424785ED28954167ADCA"/>
        <w:category>
          <w:name w:val="General"/>
          <w:gallery w:val="placeholder"/>
        </w:category>
        <w:types>
          <w:type w:val="bbPlcHdr"/>
        </w:types>
        <w:behaviors>
          <w:behavior w:val="content"/>
        </w:behaviors>
        <w:guid w:val="{2B741926-17D5-4C32-BFA7-39DC64D5C0AF}"/>
      </w:docPartPr>
      <w:docPartBody>
        <w:p w:rsidR="00901B72" w:rsidRDefault="005E4135" w:rsidP="005E4135">
          <w:pPr>
            <w:pStyle w:val="F6AB30807B5D424785ED28954167ADCA"/>
          </w:pPr>
          <w:r w:rsidRPr="00B72C3E">
            <w:rPr>
              <w:rStyle w:val="PlaceholderText"/>
            </w:rPr>
            <w:t>Choose an item.</w:t>
          </w:r>
        </w:p>
      </w:docPartBody>
    </w:docPart>
    <w:docPart>
      <w:docPartPr>
        <w:name w:val="1F2145870C3B467AB4BBD3E37691F487"/>
        <w:category>
          <w:name w:val="General"/>
          <w:gallery w:val="placeholder"/>
        </w:category>
        <w:types>
          <w:type w:val="bbPlcHdr"/>
        </w:types>
        <w:behaviors>
          <w:behavior w:val="content"/>
        </w:behaviors>
        <w:guid w:val="{B16889FC-032A-4FCD-9155-F6F76EFBAA86}"/>
      </w:docPartPr>
      <w:docPartBody>
        <w:p w:rsidR="00901B72" w:rsidRDefault="005E4135" w:rsidP="005E4135">
          <w:pPr>
            <w:pStyle w:val="1F2145870C3B467AB4BBD3E37691F487"/>
          </w:pPr>
          <w:r w:rsidRPr="00602203">
            <w:rPr>
              <w:rStyle w:val="PlaceholderText"/>
            </w:rPr>
            <w:t>Choose an item.</w:t>
          </w:r>
        </w:p>
      </w:docPartBody>
    </w:docPart>
    <w:docPart>
      <w:docPartPr>
        <w:name w:val="35496682C1344502BB115E1693AE4A2B"/>
        <w:category>
          <w:name w:val="General"/>
          <w:gallery w:val="placeholder"/>
        </w:category>
        <w:types>
          <w:type w:val="bbPlcHdr"/>
        </w:types>
        <w:behaviors>
          <w:behavior w:val="content"/>
        </w:behaviors>
        <w:guid w:val="{89344AB8-EFAD-4EB7-8DB5-95E056B7E8B1}"/>
      </w:docPartPr>
      <w:docPartBody>
        <w:p w:rsidR="00901B72" w:rsidRDefault="005E4135" w:rsidP="005E4135">
          <w:pPr>
            <w:pStyle w:val="35496682C1344502BB115E1693AE4A2B"/>
          </w:pPr>
          <w:r w:rsidRPr="00602203">
            <w:rPr>
              <w:rStyle w:val="PlaceholderText"/>
            </w:rPr>
            <w:t>Choose an item.</w:t>
          </w:r>
        </w:p>
      </w:docPartBody>
    </w:docPart>
    <w:docPart>
      <w:docPartPr>
        <w:name w:val="2A329AC91B14478A80A018C940540A15"/>
        <w:category>
          <w:name w:val="General"/>
          <w:gallery w:val="placeholder"/>
        </w:category>
        <w:types>
          <w:type w:val="bbPlcHdr"/>
        </w:types>
        <w:behaviors>
          <w:behavior w:val="content"/>
        </w:behaviors>
        <w:guid w:val="{0B18A244-765F-4360-9286-87B10F295F60}"/>
      </w:docPartPr>
      <w:docPartBody>
        <w:p w:rsidR="00901B72" w:rsidRDefault="005E4135" w:rsidP="005E4135">
          <w:pPr>
            <w:pStyle w:val="2A329AC91B14478A80A018C940540A15"/>
          </w:pPr>
          <w:r w:rsidRPr="00602203">
            <w:rPr>
              <w:rStyle w:val="PlaceholderText"/>
            </w:rPr>
            <w:t xml:space="preserve">Click here to enter </w:t>
          </w:r>
          <w:r>
            <w:rPr>
              <w:rStyle w:val="PlaceholderText"/>
            </w:rPr>
            <w:t>the name of your qualification</w:t>
          </w:r>
          <w:r w:rsidRPr="00602203">
            <w:rPr>
              <w:rStyle w:val="PlaceholderText"/>
            </w:rPr>
            <w:t>.</w:t>
          </w:r>
        </w:p>
      </w:docPartBody>
    </w:docPart>
    <w:docPart>
      <w:docPartPr>
        <w:name w:val="C0749E094951473297B2E4E9559F7B9D"/>
        <w:category>
          <w:name w:val="General"/>
          <w:gallery w:val="placeholder"/>
        </w:category>
        <w:types>
          <w:type w:val="bbPlcHdr"/>
        </w:types>
        <w:behaviors>
          <w:behavior w:val="content"/>
        </w:behaviors>
        <w:guid w:val="{F77E56C7-F902-4FCB-9A2B-46FDDC86C856}"/>
      </w:docPartPr>
      <w:docPartBody>
        <w:p w:rsidR="00901B72" w:rsidRDefault="005E4135" w:rsidP="005E4135">
          <w:pPr>
            <w:pStyle w:val="C0749E094951473297B2E4E9559F7B9D"/>
          </w:pPr>
          <w:r w:rsidRPr="00B72C3E">
            <w:rPr>
              <w:rStyle w:val="PlaceholderText"/>
            </w:rPr>
            <w:t xml:space="preserve">Click here to enter </w:t>
          </w:r>
          <w:r>
            <w:rPr>
              <w:rStyle w:val="PlaceholderText"/>
            </w:rPr>
            <w:t>your expected major(s)</w:t>
          </w:r>
          <w:r w:rsidRPr="00B72C3E">
            <w:rPr>
              <w:rStyle w:val="PlaceholderText"/>
            </w:rPr>
            <w:t>.</w:t>
          </w:r>
        </w:p>
      </w:docPartBody>
    </w:docPart>
    <w:docPart>
      <w:docPartPr>
        <w:name w:val="36DC2EF0C7FE4C2A82C49A2B2FE1D146"/>
        <w:category>
          <w:name w:val="General"/>
          <w:gallery w:val="placeholder"/>
        </w:category>
        <w:types>
          <w:type w:val="bbPlcHdr"/>
        </w:types>
        <w:behaviors>
          <w:behavior w:val="content"/>
        </w:behaviors>
        <w:guid w:val="{67099242-E9B2-4AFE-9D8F-0D7D690B7ADC}"/>
      </w:docPartPr>
      <w:docPartBody>
        <w:p w:rsidR="00901B72" w:rsidRDefault="005E4135" w:rsidP="005E4135">
          <w:pPr>
            <w:pStyle w:val="36DC2EF0C7FE4C2A82C49A2B2FE1D146"/>
          </w:pPr>
          <w:r w:rsidRPr="00B72C3E">
            <w:rPr>
              <w:rStyle w:val="PlaceholderText"/>
            </w:rPr>
            <w:t>Click here to enter a date.</w:t>
          </w:r>
        </w:p>
      </w:docPartBody>
    </w:docPart>
    <w:docPart>
      <w:docPartPr>
        <w:name w:val="281C2C89C3754D8F8E29C11168D1F6C9"/>
        <w:category>
          <w:name w:val="General"/>
          <w:gallery w:val="placeholder"/>
        </w:category>
        <w:types>
          <w:type w:val="bbPlcHdr"/>
        </w:types>
        <w:behaviors>
          <w:behavior w:val="content"/>
        </w:behaviors>
        <w:guid w:val="{DE7D4219-5421-426B-95CE-5BD07E9647EC}"/>
      </w:docPartPr>
      <w:docPartBody>
        <w:p w:rsidR="00901B72" w:rsidRDefault="005E4135" w:rsidP="005E4135">
          <w:pPr>
            <w:pStyle w:val="281C2C89C3754D8F8E29C11168D1F6C9"/>
          </w:pPr>
          <w:r w:rsidRPr="00602203">
            <w:rPr>
              <w:rStyle w:val="PlaceholderText"/>
            </w:rPr>
            <w:t xml:space="preserve">Click here </w:t>
          </w:r>
          <w:r>
            <w:rPr>
              <w:rStyle w:val="PlaceholderText"/>
            </w:rPr>
            <w:t>and</w:t>
          </w:r>
          <w:r w:rsidRPr="00602203">
            <w:rPr>
              <w:rStyle w:val="PlaceholderText"/>
            </w:rPr>
            <w:t xml:space="preserve"> </w:t>
          </w:r>
          <w:r>
            <w:rPr>
              <w:rStyle w:val="PlaceholderText"/>
            </w:rPr>
            <w:t>write up to 300 words</w:t>
          </w:r>
          <w:r w:rsidRPr="00602203">
            <w:rPr>
              <w:rStyle w:val="PlaceholderText"/>
            </w:rPr>
            <w:t>.</w:t>
          </w:r>
        </w:p>
      </w:docPartBody>
    </w:docPart>
    <w:docPart>
      <w:docPartPr>
        <w:name w:val="9A9FD44FA9F848BBABB6B348C3854A4C"/>
        <w:category>
          <w:name w:val="General"/>
          <w:gallery w:val="placeholder"/>
        </w:category>
        <w:types>
          <w:type w:val="bbPlcHdr"/>
        </w:types>
        <w:behaviors>
          <w:behavior w:val="content"/>
        </w:behaviors>
        <w:guid w:val="{8F3D55A0-1AD0-4F8E-90F7-FA2E90858B34}"/>
      </w:docPartPr>
      <w:docPartBody>
        <w:p w:rsidR="00901B72" w:rsidRDefault="005E4135" w:rsidP="005E4135">
          <w:pPr>
            <w:pStyle w:val="9A9FD44FA9F848BBABB6B348C3854A4C"/>
          </w:pPr>
          <w:r>
            <w:rPr>
              <w:rStyle w:val="PlaceholderText"/>
            </w:rPr>
            <w:t>Click here and write up to 300 words</w:t>
          </w:r>
          <w:r w:rsidRPr="00602203">
            <w:rPr>
              <w:rStyle w:val="PlaceholderText"/>
            </w:rPr>
            <w:t>.</w:t>
          </w:r>
        </w:p>
      </w:docPartBody>
    </w:docPart>
    <w:docPart>
      <w:docPartPr>
        <w:name w:val="CE3E800CA2464BB8B4878171561E256C"/>
        <w:category>
          <w:name w:val="General"/>
          <w:gallery w:val="placeholder"/>
        </w:category>
        <w:types>
          <w:type w:val="bbPlcHdr"/>
        </w:types>
        <w:behaviors>
          <w:behavior w:val="content"/>
        </w:behaviors>
        <w:guid w:val="{ACE79618-139C-4E64-BFFA-29036CA7BC35}"/>
      </w:docPartPr>
      <w:docPartBody>
        <w:p w:rsidR="00901B72" w:rsidRDefault="005E4135" w:rsidP="005E4135">
          <w:pPr>
            <w:pStyle w:val="CE3E800CA2464BB8B4878171561E256C"/>
          </w:pPr>
          <w:r w:rsidRPr="00602203">
            <w:rPr>
              <w:rStyle w:val="PlaceholderText"/>
            </w:rPr>
            <w:t>Click here to enter text.</w:t>
          </w:r>
        </w:p>
      </w:docPartBody>
    </w:docPart>
    <w:docPart>
      <w:docPartPr>
        <w:name w:val="3BD1DA62189B4C2B90DCFEA4A72A060E"/>
        <w:category>
          <w:name w:val="General"/>
          <w:gallery w:val="placeholder"/>
        </w:category>
        <w:types>
          <w:type w:val="bbPlcHdr"/>
        </w:types>
        <w:behaviors>
          <w:behavior w:val="content"/>
        </w:behaviors>
        <w:guid w:val="{E20A20DE-65EF-4E32-9099-55177D2BA30C}"/>
      </w:docPartPr>
      <w:docPartBody>
        <w:p w:rsidR="00901B72" w:rsidRDefault="005E4135" w:rsidP="005E4135">
          <w:pPr>
            <w:pStyle w:val="3BD1DA62189B4C2B90DCFEA4A72A060E"/>
          </w:pPr>
          <w:r w:rsidRPr="00602203">
            <w:rPr>
              <w:rStyle w:val="PlaceholderText"/>
            </w:rPr>
            <w:t>Click here to enter text.</w:t>
          </w:r>
        </w:p>
      </w:docPartBody>
    </w:docPart>
    <w:docPart>
      <w:docPartPr>
        <w:name w:val="6D857BDF8C7147DE8782162DFA60E805"/>
        <w:category>
          <w:name w:val="General"/>
          <w:gallery w:val="placeholder"/>
        </w:category>
        <w:types>
          <w:type w:val="bbPlcHdr"/>
        </w:types>
        <w:behaviors>
          <w:behavior w:val="content"/>
        </w:behaviors>
        <w:guid w:val="{28DB8FC3-4B78-4269-B814-DB914FB60EC4}"/>
      </w:docPartPr>
      <w:docPartBody>
        <w:p w:rsidR="00901B72" w:rsidRDefault="005E4135" w:rsidP="005E4135">
          <w:pPr>
            <w:pStyle w:val="6D857BDF8C7147DE8782162DFA60E805"/>
          </w:pPr>
          <w:r w:rsidRPr="00602203">
            <w:rPr>
              <w:rStyle w:val="PlaceholderText"/>
            </w:rPr>
            <w:t>Click here to enter a date.</w:t>
          </w:r>
        </w:p>
      </w:docPartBody>
    </w:docPart>
    <w:docPart>
      <w:docPartPr>
        <w:name w:val="3A21E49958E449CAAD6DF932A133E228"/>
        <w:category>
          <w:name w:val="General"/>
          <w:gallery w:val="placeholder"/>
        </w:category>
        <w:types>
          <w:type w:val="bbPlcHdr"/>
        </w:types>
        <w:behaviors>
          <w:behavior w:val="content"/>
        </w:behaviors>
        <w:guid w:val="{AC3F3C0A-A035-4F69-B63E-1184645FE839}"/>
      </w:docPartPr>
      <w:docPartBody>
        <w:p w:rsidR="00901B72" w:rsidRDefault="005E4135" w:rsidP="005E4135">
          <w:pPr>
            <w:pStyle w:val="3A21E49958E449CAAD6DF932A133E228"/>
          </w:pPr>
          <w:r w:rsidRPr="006C763E">
            <w:rPr>
              <w:rStyle w:val="PlaceholderText"/>
            </w:rPr>
            <w:t>Click here to enter text.</w:t>
          </w:r>
        </w:p>
      </w:docPartBody>
    </w:docPart>
    <w:docPart>
      <w:docPartPr>
        <w:name w:val="6E4A6477B75142878CBF072359D3ECFE"/>
        <w:category>
          <w:name w:val="General"/>
          <w:gallery w:val="placeholder"/>
        </w:category>
        <w:types>
          <w:type w:val="bbPlcHdr"/>
        </w:types>
        <w:behaviors>
          <w:behavior w:val="content"/>
        </w:behaviors>
        <w:guid w:val="{29338505-0BBC-4AD1-B942-F1771EA6E405}"/>
      </w:docPartPr>
      <w:docPartBody>
        <w:p w:rsidR="00901B72" w:rsidRDefault="005E4135" w:rsidP="005E4135">
          <w:pPr>
            <w:pStyle w:val="6E4A6477B75142878CBF072359D3ECFE"/>
          </w:pPr>
          <w:r w:rsidRPr="006C763E">
            <w:rPr>
              <w:rStyle w:val="PlaceholderText"/>
            </w:rPr>
            <w:t>Click here to enter text.</w:t>
          </w:r>
        </w:p>
      </w:docPartBody>
    </w:docPart>
    <w:docPart>
      <w:docPartPr>
        <w:name w:val="39964C37EDD7460892838F609372063A"/>
        <w:category>
          <w:name w:val="General"/>
          <w:gallery w:val="placeholder"/>
        </w:category>
        <w:types>
          <w:type w:val="bbPlcHdr"/>
        </w:types>
        <w:behaviors>
          <w:behavior w:val="content"/>
        </w:behaviors>
        <w:guid w:val="{05A9EFBE-6518-4663-81CB-AECDDB2A5721}"/>
      </w:docPartPr>
      <w:docPartBody>
        <w:p w:rsidR="00901B72" w:rsidRDefault="005E4135" w:rsidP="005E4135">
          <w:pPr>
            <w:pStyle w:val="39964C37EDD7460892838F609372063A"/>
          </w:pPr>
          <w:r w:rsidRPr="006C763E">
            <w:rPr>
              <w:rStyle w:val="PlaceholderText"/>
            </w:rPr>
            <w:t>Click here to enter text.</w:t>
          </w:r>
        </w:p>
      </w:docPartBody>
    </w:docPart>
    <w:docPart>
      <w:docPartPr>
        <w:name w:val="DC5F768D807048979058128C6A5EF6B1"/>
        <w:category>
          <w:name w:val="General"/>
          <w:gallery w:val="placeholder"/>
        </w:category>
        <w:types>
          <w:type w:val="bbPlcHdr"/>
        </w:types>
        <w:behaviors>
          <w:behavior w:val="content"/>
        </w:behaviors>
        <w:guid w:val="{0B70756D-15D8-40E6-ABC2-CBDC8548B4D7}"/>
      </w:docPartPr>
      <w:docPartBody>
        <w:p w:rsidR="00901B72" w:rsidRDefault="005E4135" w:rsidP="005E4135">
          <w:pPr>
            <w:pStyle w:val="DC5F768D807048979058128C6A5EF6B1"/>
          </w:pPr>
          <w:r w:rsidRPr="006C763E">
            <w:rPr>
              <w:rStyle w:val="PlaceholderText"/>
            </w:rPr>
            <w:t>Click here to enter text.</w:t>
          </w:r>
        </w:p>
      </w:docPartBody>
    </w:docPart>
    <w:docPart>
      <w:docPartPr>
        <w:name w:val="6474CAAFB6674B34A63DAF13FA6957AD"/>
        <w:category>
          <w:name w:val="General"/>
          <w:gallery w:val="placeholder"/>
        </w:category>
        <w:types>
          <w:type w:val="bbPlcHdr"/>
        </w:types>
        <w:behaviors>
          <w:behavior w:val="content"/>
        </w:behaviors>
        <w:guid w:val="{FD4141F3-F7E2-4DFD-9253-256A5AE59961}"/>
      </w:docPartPr>
      <w:docPartBody>
        <w:p w:rsidR="00901B72" w:rsidRDefault="005E4135" w:rsidP="005E4135">
          <w:pPr>
            <w:pStyle w:val="6474CAAFB6674B34A63DAF13FA6957AD"/>
          </w:pPr>
          <w:r w:rsidRPr="006C763E">
            <w:rPr>
              <w:rStyle w:val="PlaceholderText"/>
            </w:rPr>
            <w:t>Click here to enter text.</w:t>
          </w:r>
        </w:p>
      </w:docPartBody>
    </w:docPart>
    <w:docPart>
      <w:docPartPr>
        <w:name w:val="4E16763173DF44ABB14D68489B147ECD"/>
        <w:category>
          <w:name w:val="General"/>
          <w:gallery w:val="placeholder"/>
        </w:category>
        <w:types>
          <w:type w:val="bbPlcHdr"/>
        </w:types>
        <w:behaviors>
          <w:behavior w:val="content"/>
        </w:behaviors>
        <w:guid w:val="{71AC7A91-E518-43CA-A197-955E3F1775BF}"/>
      </w:docPartPr>
      <w:docPartBody>
        <w:p w:rsidR="00901B72" w:rsidRDefault="005E4135" w:rsidP="005E4135">
          <w:pPr>
            <w:pStyle w:val="4E16763173DF44ABB14D68489B147ECD"/>
          </w:pPr>
          <w:r>
            <w:rPr>
              <w:rStyle w:val="PlaceholderText"/>
            </w:rPr>
            <w:t>Click here to enter the referee’s full name</w:t>
          </w:r>
        </w:p>
      </w:docPartBody>
    </w:docPart>
    <w:docPart>
      <w:docPartPr>
        <w:name w:val="912F394B5A23436EB8F16B2E99E3A65C"/>
        <w:category>
          <w:name w:val="General"/>
          <w:gallery w:val="placeholder"/>
        </w:category>
        <w:types>
          <w:type w:val="bbPlcHdr"/>
        </w:types>
        <w:behaviors>
          <w:behavior w:val="content"/>
        </w:behaviors>
        <w:guid w:val="{1E596C8C-D7D3-44E4-9425-B9E8BFE9348B}"/>
      </w:docPartPr>
      <w:docPartBody>
        <w:p w:rsidR="00901B72" w:rsidRDefault="005E4135" w:rsidP="005E4135">
          <w:pPr>
            <w:pStyle w:val="912F394B5A23436EB8F16B2E99E3A65C"/>
          </w:pPr>
          <w:r w:rsidRPr="00602203">
            <w:rPr>
              <w:rStyle w:val="PlaceholderText"/>
            </w:rPr>
            <w:t>Click here to enter text.</w:t>
          </w:r>
        </w:p>
      </w:docPartBody>
    </w:docPart>
    <w:docPart>
      <w:docPartPr>
        <w:name w:val="E97695BF0D2D40EBA15EDD178A7E3CFE"/>
        <w:category>
          <w:name w:val="General"/>
          <w:gallery w:val="placeholder"/>
        </w:category>
        <w:types>
          <w:type w:val="bbPlcHdr"/>
        </w:types>
        <w:behaviors>
          <w:behavior w:val="content"/>
        </w:behaviors>
        <w:guid w:val="{8C070378-EE15-4902-B82D-F547AB2F3723}"/>
      </w:docPartPr>
      <w:docPartBody>
        <w:p w:rsidR="00901B72" w:rsidRDefault="005E4135" w:rsidP="005E4135">
          <w:pPr>
            <w:pStyle w:val="E97695BF0D2D40EBA15EDD178A7E3CFE"/>
          </w:pPr>
          <w:r w:rsidRPr="00602203">
            <w:rPr>
              <w:rStyle w:val="PlaceholderText"/>
            </w:rPr>
            <w:t>Click here to enter text.</w:t>
          </w:r>
        </w:p>
      </w:docPartBody>
    </w:docPart>
    <w:docPart>
      <w:docPartPr>
        <w:name w:val="A73D83F4945643DCBFE1B07B8B3B3219"/>
        <w:category>
          <w:name w:val="General"/>
          <w:gallery w:val="placeholder"/>
        </w:category>
        <w:types>
          <w:type w:val="bbPlcHdr"/>
        </w:types>
        <w:behaviors>
          <w:behavior w:val="content"/>
        </w:behaviors>
        <w:guid w:val="{5EE9D82D-AE44-479D-A3B2-692DE655DA58}"/>
      </w:docPartPr>
      <w:docPartBody>
        <w:p w:rsidR="00901B72" w:rsidRDefault="005E4135" w:rsidP="005E4135">
          <w:pPr>
            <w:pStyle w:val="A73D83F4945643DCBFE1B07B8B3B3219"/>
          </w:pPr>
          <w:r w:rsidRPr="00602203">
            <w:rPr>
              <w:rStyle w:val="PlaceholderText"/>
            </w:rPr>
            <w:t>Click here to enter text.</w:t>
          </w:r>
        </w:p>
      </w:docPartBody>
    </w:docPart>
    <w:docPart>
      <w:docPartPr>
        <w:name w:val="B6E59542F927415C954BAB4CD6F874E7"/>
        <w:category>
          <w:name w:val="General"/>
          <w:gallery w:val="placeholder"/>
        </w:category>
        <w:types>
          <w:type w:val="bbPlcHdr"/>
        </w:types>
        <w:behaviors>
          <w:behavior w:val="content"/>
        </w:behaviors>
        <w:guid w:val="{24D2D89A-C7A9-461E-A353-A77EC4B2F296}"/>
      </w:docPartPr>
      <w:docPartBody>
        <w:p w:rsidR="00901B72" w:rsidRDefault="005E4135" w:rsidP="005E4135">
          <w:pPr>
            <w:pStyle w:val="B6E59542F927415C954BAB4CD6F874E7"/>
          </w:pPr>
          <w:r w:rsidRPr="00BC1E8E">
            <w:rPr>
              <w:rStyle w:val="PlaceholderText"/>
            </w:rPr>
            <w:t>Click here to enter a date.</w:t>
          </w:r>
        </w:p>
      </w:docPartBody>
    </w:docPart>
    <w:docPart>
      <w:docPartPr>
        <w:name w:val="840E97EC19514FD7B0C5E844C2A41B63"/>
        <w:category>
          <w:name w:val="General"/>
          <w:gallery w:val="placeholder"/>
        </w:category>
        <w:types>
          <w:type w:val="bbPlcHdr"/>
        </w:types>
        <w:behaviors>
          <w:behavior w:val="content"/>
        </w:behaviors>
        <w:guid w:val="{4062A466-5C49-4B30-AFDD-5CAB4F67094E}"/>
      </w:docPartPr>
      <w:docPartBody>
        <w:p w:rsidR="00901B72" w:rsidRDefault="005E4135" w:rsidP="005E4135">
          <w:pPr>
            <w:pStyle w:val="840E97EC19514FD7B0C5E844C2A41B63"/>
          </w:pPr>
          <w:r>
            <w:rPr>
              <w:rStyle w:val="PlaceholderText"/>
            </w:rPr>
            <w:t>Click here to enter your full legal name</w:t>
          </w:r>
        </w:p>
      </w:docPartBody>
    </w:docPart>
    <w:docPart>
      <w:docPartPr>
        <w:name w:val="7E841E67DDC0409F9EA3F8A76EA5BF1B"/>
        <w:category>
          <w:name w:val="General"/>
          <w:gallery w:val="placeholder"/>
        </w:category>
        <w:types>
          <w:type w:val="bbPlcHdr"/>
        </w:types>
        <w:behaviors>
          <w:behavior w:val="content"/>
        </w:behaviors>
        <w:guid w:val="{D8122EF5-C416-4E91-953B-80F3C998EC11}"/>
      </w:docPartPr>
      <w:docPartBody>
        <w:p w:rsidR="00901B72" w:rsidRDefault="005E4135" w:rsidP="005E4135">
          <w:pPr>
            <w:pStyle w:val="7E841E67DDC0409F9EA3F8A76EA5BF1B"/>
          </w:pPr>
          <w:r>
            <w:rPr>
              <w:rStyle w:val="PlaceholderText"/>
            </w:rPr>
            <w:t>Click here to enter your residential address.</w:t>
          </w:r>
        </w:p>
      </w:docPartBody>
    </w:docPart>
    <w:docPart>
      <w:docPartPr>
        <w:name w:val="03BB0C1D47924A5FA71ECBA4311D2745"/>
        <w:category>
          <w:name w:val="General"/>
          <w:gallery w:val="placeholder"/>
        </w:category>
        <w:types>
          <w:type w:val="bbPlcHdr"/>
        </w:types>
        <w:behaviors>
          <w:behavior w:val="content"/>
        </w:behaviors>
        <w:guid w:val="{9EBACCEF-DAFF-4816-9C60-9F3AD304A093}"/>
      </w:docPartPr>
      <w:docPartBody>
        <w:p w:rsidR="00901B72" w:rsidRDefault="005E4135" w:rsidP="005E4135">
          <w:pPr>
            <w:pStyle w:val="03BB0C1D47924A5FA71ECBA4311D2745"/>
          </w:pPr>
          <w:r>
            <w:rPr>
              <w:rStyle w:val="PlaceholderText"/>
            </w:rPr>
            <w:t>Click here to enter a description of document A.</w:t>
          </w:r>
        </w:p>
      </w:docPartBody>
    </w:docPart>
    <w:docPart>
      <w:docPartPr>
        <w:name w:val="75AEF636E27740E5BB691DF9891D430E"/>
        <w:category>
          <w:name w:val="General"/>
          <w:gallery w:val="placeholder"/>
        </w:category>
        <w:types>
          <w:type w:val="bbPlcHdr"/>
        </w:types>
        <w:behaviors>
          <w:behavior w:val="content"/>
        </w:behaviors>
        <w:guid w:val="{3FFB4A6B-7779-4056-9968-7B5CBD56F955}"/>
      </w:docPartPr>
      <w:docPartBody>
        <w:p w:rsidR="00901B72" w:rsidRDefault="005E4135" w:rsidP="005E4135">
          <w:pPr>
            <w:pStyle w:val="75AEF636E27740E5BB691DF9891D430E"/>
          </w:pPr>
          <w:r>
            <w:rPr>
              <w:rStyle w:val="PlaceholderText"/>
            </w:rPr>
            <w:t>Click here to enter a date.</w:t>
          </w:r>
        </w:p>
      </w:docPartBody>
    </w:docPart>
    <w:docPart>
      <w:docPartPr>
        <w:name w:val="7CE51366B0934BB08FF4A86B89BAEC92"/>
        <w:category>
          <w:name w:val="General"/>
          <w:gallery w:val="placeholder"/>
        </w:category>
        <w:types>
          <w:type w:val="bbPlcHdr"/>
        </w:types>
        <w:behaviors>
          <w:behavior w:val="content"/>
        </w:behaviors>
        <w:guid w:val="{B6EB0648-A62F-4D32-9D2C-204A71336EC3}"/>
      </w:docPartPr>
      <w:docPartBody>
        <w:p w:rsidR="00901B72" w:rsidRDefault="005E4135" w:rsidP="005E4135">
          <w:pPr>
            <w:pStyle w:val="7CE51366B0934BB08FF4A86B89BAEC92"/>
          </w:pPr>
          <w:r>
            <w:rPr>
              <w:rStyle w:val="PlaceholderText"/>
            </w:rPr>
            <w:t>Click here to enter text.</w:t>
          </w:r>
        </w:p>
      </w:docPartBody>
    </w:docPart>
    <w:docPart>
      <w:docPartPr>
        <w:name w:val="3A5D1F18A77349DEBD945521EB7C0D86"/>
        <w:category>
          <w:name w:val="General"/>
          <w:gallery w:val="placeholder"/>
        </w:category>
        <w:types>
          <w:type w:val="bbPlcHdr"/>
        </w:types>
        <w:behaviors>
          <w:behavior w:val="content"/>
        </w:behaviors>
        <w:guid w:val="{0FE29ED7-B908-4D93-8DAA-214D4A52512D}"/>
      </w:docPartPr>
      <w:docPartBody>
        <w:p w:rsidR="00901B72" w:rsidRDefault="005E4135" w:rsidP="005E4135">
          <w:pPr>
            <w:pStyle w:val="3A5D1F18A77349DEBD945521EB7C0D86"/>
          </w:pPr>
          <w:r>
            <w:rPr>
              <w:rStyle w:val="PlaceholderText"/>
            </w:rPr>
            <w:t>Click here to enter website URL or sender’s email address.</w:t>
          </w:r>
        </w:p>
      </w:docPartBody>
    </w:docPart>
    <w:docPart>
      <w:docPartPr>
        <w:name w:val="61C8854C9CE848AA81C4738E57131A9C"/>
        <w:category>
          <w:name w:val="General"/>
          <w:gallery w:val="placeholder"/>
        </w:category>
        <w:types>
          <w:type w:val="bbPlcHdr"/>
        </w:types>
        <w:behaviors>
          <w:behavior w:val="content"/>
        </w:behaviors>
        <w:guid w:val="{A3D854F5-8A6E-46F2-A7C0-9E22EDF11B34}"/>
      </w:docPartPr>
      <w:docPartBody>
        <w:p w:rsidR="00901B72" w:rsidRDefault="005E4135" w:rsidP="005E4135">
          <w:pPr>
            <w:pStyle w:val="61C8854C9CE848AA81C4738E57131A9C"/>
          </w:pPr>
          <w:r>
            <w:rPr>
              <w:rStyle w:val="PlaceholderText"/>
            </w:rPr>
            <w:t>Click here to enter a description of document B.</w:t>
          </w:r>
        </w:p>
      </w:docPartBody>
    </w:docPart>
    <w:docPart>
      <w:docPartPr>
        <w:name w:val="454DADBA03164ACF98F02D2331BD4971"/>
        <w:category>
          <w:name w:val="General"/>
          <w:gallery w:val="placeholder"/>
        </w:category>
        <w:types>
          <w:type w:val="bbPlcHdr"/>
        </w:types>
        <w:behaviors>
          <w:behavior w:val="content"/>
        </w:behaviors>
        <w:guid w:val="{4B434CED-BBEC-4263-A294-A14C1FEA4F4E}"/>
      </w:docPartPr>
      <w:docPartBody>
        <w:p w:rsidR="00901B72" w:rsidRDefault="005E4135" w:rsidP="005E4135">
          <w:pPr>
            <w:pStyle w:val="454DADBA03164ACF98F02D2331BD4971"/>
          </w:pPr>
          <w:r>
            <w:rPr>
              <w:rStyle w:val="PlaceholderText"/>
            </w:rPr>
            <w:t>Click here to enter a date.</w:t>
          </w:r>
        </w:p>
      </w:docPartBody>
    </w:docPart>
    <w:docPart>
      <w:docPartPr>
        <w:name w:val="CFB669D8C2E7485D9177546AD9CC6988"/>
        <w:category>
          <w:name w:val="General"/>
          <w:gallery w:val="placeholder"/>
        </w:category>
        <w:types>
          <w:type w:val="bbPlcHdr"/>
        </w:types>
        <w:behaviors>
          <w:behavior w:val="content"/>
        </w:behaviors>
        <w:guid w:val="{453C2B8A-1A7D-4CBC-8A8E-2B3B853A9419}"/>
      </w:docPartPr>
      <w:docPartBody>
        <w:p w:rsidR="00901B72" w:rsidRDefault="005E4135" w:rsidP="005E4135">
          <w:pPr>
            <w:pStyle w:val="CFB669D8C2E7485D9177546AD9CC6988"/>
          </w:pPr>
          <w:r>
            <w:rPr>
              <w:rStyle w:val="PlaceholderText"/>
            </w:rPr>
            <w:t>Click here to enter text.</w:t>
          </w:r>
        </w:p>
      </w:docPartBody>
    </w:docPart>
    <w:docPart>
      <w:docPartPr>
        <w:name w:val="84662B5ADCBC4497B6A2D9DEBF89244D"/>
        <w:category>
          <w:name w:val="General"/>
          <w:gallery w:val="placeholder"/>
        </w:category>
        <w:types>
          <w:type w:val="bbPlcHdr"/>
        </w:types>
        <w:behaviors>
          <w:behavior w:val="content"/>
        </w:behaviors>
        <w:guid w:val="{0B0010CE-69A6-4E28-B5C6-A64EF04C2F0A}"/>
      </w:docPartPr>
      <w:docPartBody>
        <w:p w:rsidR="00901B72" w:rsidRDefault="005E4135" w:rsidP="005E4135">
          <w:pPr>
            <w:pStyle w:val="84662B5ADCBC4497B6A2D9DEBF89244D"/>
          </w:pPr>
          <w:r>
            <w:rPr>
              <w:rStyle w:val="PlaceholderText"/>
            </w:rPr>
            <w:t>Click here to enter website URL or sender’s email address.</w:t>
          </w:r>
        </w:p>
      </w:docPartBody>
    </w:docPart>
    <w:docPart>
      <w:docPartPr>
        <w:name w:val="2B1D3977983C4ECD8F175686F17BEEF3"/>
        <w:category>
          <w:name w:val="General"/>
          <w:gallery w:val="placeholder"/>
        </w:category>
        <w:types>
          <w:type w:val="bbPlcHdr"/>
        </w:types>
        <w:behaviors>
          <w:behavior w:val="content"/>
        </w:behaviors>
        <w:guid w:val="{4309DEED-3FBD-4FA6-A81D-1F22FD018D7D}"/>
      </w:docPartPr>
      <w:docPartBody>
        <w:p w:rsidR="00901B72" w:rsidRDefault="005E4135" w:rsidP="005E4135">
          <w:pPr>
            <w:pStyle w:val="2B1D3977983C4ECD8F175686F17BEEF3"/>
          </w:pPr>
          <w:r>
            <w:rPr>
              <w:rStyle w:val="PlaceholderText"/>
            </w:rPr>
            <w:t>Click here to enter a description of document C.</w:t>
          </w:r>
        </w:p>
      </w:docPartBody>
    </w:docPart>
    <w:docPart>
      <w:docPartPr>
        <w:name w:val="D972ECE212234C30811596D7A802DECC"/>
        <w:category>
          <w:name w:val="General"/>
          <w:gallery w:val="placeholder"/>
        </w:category>
        <w:types>
          <w:type w:val="bbPlcHdr"/>
        </w:types>
        <w:behaviors>
          <w:behavior w:val="content"/>
        </w:behaviors>
        <w:guid w:val="{84CCCD76-B62B-45B2-B82D-8CBBC103E4CE}"/>
      </w:docPartPr>
      <w:docPartBody>
        <w:p w:rsidR="00901B72" w:rsidRDefault="005E4135" w:rsidP="005E4135">
          <w:pPr>
            <w:pStyle w:val="D972ECE212234C30811596D7A802DECC"/>
          </w:pPr>
          <w:r>
            <w:rPr>
              <w:rStyle w:val="PlaceholderText"/>
            </w:rPr>
            <w:t>Click here to enter a date.</w:t>
          </w:r>
        </w:p>
      </w:docPartBody>
    </w:docPart>
    <w:docPart>
      <w:docPartPr>
        <w:name w:val="C30ACA4AF77C4043B7D0B8CD155DD304"/>
        <w:category>
          <w:name w:val="General"/>
          <w:gallery w:val="placeholder"/>
        </w:category>
        <w:types>
          <w:type w:val="bbPlcHdr"/>
        </w:types>
        <w:behaviors>
          <w:behavior w:val="content"/>
        </w:behaviors>
        <w:guid w:val="{D4289A68-DE85-43AB-99EF-F68B14518808}"/>
      </w:docPartPr>
      <w:docPartBody>
        <w:p w:rsidR="00901B72" w:rsidRDefault="005E4135" w:rsidP="005E4135">
          <w:pPr>
            <w:pStyle w:val="C30ACA4AF77C4043B7D0B8CD155DD304"/>
          </w:pPr>
          <w:r>
            <w:rPr>
              <w:rStyle w:val="PlaceholderText"/>
            </w:rPr>
            <w:t>Click here to enter text.</w:t>
          </w:r>
        </w:p>
      </w:docPartBody>
    </w:docPart>
    <w:docPart>
      <w:docPartPr>
        <w:name w:val="973ECE9BEC63495FBE593FF9CBFF1759"/>
        <w:category>
          <w:name w:val="General"/>
          <w:gallery w:val="placeholder"/>
        </w:category>
        <w:types>
          <w:type w:val="bbPlcHdr"/>
        </w:types>
        <w:behaviors>
          <w:behavior w:val="content"/>
        </w:behaviors>
        <w:guid w:val="{E2614DE3-9427-4650-8A38-360E5989D80D}"/>
      </w:docPartPr>
      <w:docPartBody>
        <w:p w:rsidR="00901B72" w:rsidRDefault="005E4135" w:rsidP="005E4135">
          <w:pPr>
            <w:pStyle w:val="973ECE9BEC63495FBE593FF9CBFF1759"/>
          </w:pPr>
          <w:r>
            <w:rPr>
              <w:rStyle w:val="PlaceholderText"/>
            </w:rPr>
            <w:t>Click here to enter website URL or sender’s email address.</w:t>
          </w:r>
        </w:p>
      </w:docPartBody>
    </w:docPart>
    <w:docPart>
      <w:docPartPr>
        <w:name w:val="69121E02D17C49489DC7678058146556"/>
        <w:category>
          <w:name w:val="General"/>
          <w:gallery w:val="placeholder"/>
        </w:category>
        <w:types>
          <w:type w:val="bbPlcHdr"/>
        </w:types>
        <w:behaviors>
          <w:behavior w:val="content"/>
        </w:behaviors>
        <w:guid w:val="{2416E223-C681-4AAE-8D05-578393B8DB14}"/>
      </w:docPartPr>
      <w:docPartBody>
        <w:p w:rsidR="00786A79" w:rsidRDefault="00BA47C3" w:rsidP="00BA47C3">
          <w:pPr>
            <w:pStyle w:val="69121E02D17C49489DC7678058146556"/>
          </w:pPr>
          <w:r w:rsidRPr="00602203">
            <w:rPr>
              <w:rStyle w:val="PlaceholderText"/>
            </w:rPr>
            <w:t>Click here to enter text.</w:t>
          </w:r>
        </w:p>
      </w:docPartBody>
    </w:docPart>
    <w:docPart>
      <w:docPartPr>
        <w:name w:val="DAF1702AC6524D18B374936EFDD064C0"/>
        <w:category>
          <w:name w:val="General"/>
          <w:gallery w:val="placeholder"/>
        </w:category>
        <w:types>
          <w:type w:val="bbPlcHdr"/>
        </w:types>
        <w:behaviors>
          <w:behavior w:val="content"/>
        </w:behaviors>
        <w:guid w:val="{844192DC-2FCF-43E3-B489-924849843091}"/>
      </w:docPartPr>
      <w:docPartBody>
        <w:p w:rsidR="00786A79" w:rsidRDefault="00BA47C3" w:rsidP="00BA47C3">
          <w:pPr>
            <w:pStyle w:val="DAF1702AC6524D18B374936EFDD064C0"/>
          </w:pPr>
          <w:r w:rsidRPr="00602203">
            <w:rPr>
              <w:rStyle w:val="PlaceholderText"/>
            </w:rPr>
            <w:t>Click here to enter text.</w:t>
          </w:r>
        </w:p>
      </w:docPartBody>
    </w:docPart>
    <w:docPart>
      <w:docPartPr>
        <w:name w:val="F121567260E347438CC681F6B87C7FC6"/>
        <w:category>
          <w:name w:val="General"/>
          <w:gallery w:val="placeholder"/>
        </w:category>
        <w:types>
          <w:type w:val="bbPlcHdr"/>
        </w:types>
        <w:behaviors>
          <w:behavior w:val="content"/>
        </w:behaviors>
        <w:guid w:val="{FFEACC60-A5C2-4C98-A941-1A31F4C1BEAC}"/>
      </w:docPartPr>
      <w:docPartBody>
        <w:p w:rsidR="008758D7" w:rsidRDefault="008758D7" w:rsidP="008758D7">
          <w:pPr>
            <w:pStyle w:val="F121567260E347438CC681F6B87C7FC6"/>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924B14C-9B7C-43CF-8AC3-CD6A2D2EB3EE}"/>
      </w:docPartPr>
      <w:docPartBody>
        <w:p w:rsidR="00035F0A" w:rsidRDefault="005B78DE">
          <w:r w:rsidRPr="008B1CAB">
            <w:rPr>
              <w:rStyle w:val="PlaceholderText"/>
            </w:rPr>
            <w:t>Click or tap here to enter text.</w:t>
          </w:r>
        </w:p>
      </w:docPartBody>
    </w:docPart>
    <w:docPart>
      <w:docPartPr>
        <w:name w:val="7DD13736303E4DAB98848187D38D4AB4"/>
        <w:category>
          <w:name w:val="General"/>
          <w:gallery w:val="placeholder"/>
        </w:category>
        <w:types>
          <w:type w:val="bbPlcHdr"/>
        </w:types>
        <w:behaviors>
          <w:behavior w:val="content"/>
        </w:behaviors>
        <w:guid w:val="{386CAEC5-4D43-4F86-8EF4-9C1F79C76AF0}"/>
      </w:docPartPr>
      <w:docPartBody>
        <w:p w:rsidR="00035F0A" w:rsidRDefault="005B78DE" w:rsidP="005B78DE">
          <w:pPr>
            <w:pStyle w:val="7DD13736303E4DAB98848187D38D4AB4"/>
          </w:pPr>
          <w:r w:rsidRPr="008B1CAB">
            <w:rPr>
              <w:rStyle w:val="PlaceholderText"/>
            </w:rPr>
            <w:t>Click or tap here to enter text.</w:t>
          </w:r>
        </w:p>
      </w:docPartBody>
    </w:docPart>
    <w:docPart>
      <w:docPartPr>
        <w:name w:val="DA5BA586245E46D480E81193A97DFA07"/>
        <w:category>
          <w:name w:val="General"/>
          <w:gallery w:val="placeholder"/>
        </w:category>
        <w:types>
          <w:type w:val="bbPlcHdr"/>
        </w:types>
        <w:behaviors>
          <w:behavior w:val="content"/>
        </w:behaviors>
        <w:guid w:val="{7FE8B423-840A-4497-A6BD-1394244AC2AA}"/>
      </w:docPartPr>
      <w:docPartBody>
        <w:p w:rsidR="00035F0A" w:rsidRDefault="005B78DE" w:rsidP="005B78DE">
          <w:pPr>
            <w:pStyle w:val="DA5BA586245E46D480E81193A97DFA07"/>
          </w:pPr>
          <w:r w:rsidRPr="008B1C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135"/>
    <w:rsid w:val="00035F0A"/>
    <w:rsid w:val="00064755"/>
    <w:rsid w:val="001D155C"/>
    <w:rsid w:val="005B78DE"/>
    <w:rsid w:val="005C31B9"/>
    <w:rsid w:val="005C71F2"/>
    <w:rsid w:val="005E4135"/>
    <w:rsid w:val="006E1E1B"/>
    <w:rsid w:val="00786A79"/>
    <w:rsid w:val="007E1FF3"/>
    <w:rsid w:val="00801ECD"/>
    <w:rsid w:val="008758D7"/>
    <w:rsid w:val="008F22F4"/>
    <w:rsid w:val="00901B72"/>
    <w:rsid w:val="00BA47C3"/>
    <w:rsid w:val="00C21AE7"/>
    <w:rsid w:val="00F175B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78DE"/>
    <w:rPr>
      <w:color w:val="808080"/>
    </w:rPr>
  </w:style>
  <w:style w:type="paragraph" w:customStyle="1" w:styleId="D5012E5A322949B782848EA717A49537">
    <w:name w:val="D5012E5A322949B782848EA717A49537"/>
    <w:rsid w:val="005E4135"/>
  </w:style>
  <w:style w:type="paragraph" w:customStyle="1" w:styleId="A4B873E3601A4D91A6FAFCFC3EE1D2DC">
    <w:name w:val="A4B873E3601A4D91A6FAFCFC3EE1D2DC"/>
    <w:rsid w:val="005E4135"/>
  </w:style>
  <w:style w:type="paragraph" w:customStyle="1" w:styleId="434835ACBF234B1D9F690559AFA5EB37">
    <w:name w:val="434835ACBF234B1D9F690559AFA5EB37"/>
    <w:rsid w:val="005E4135"/>
  </w:style>
  <w:style w:type="paragraph" w:customStyle="1" w:styleId="B0C2DB4364404B9395B4F3B5826E7B2C">
    <w:name w:val="B0C2DB4364404B9395B4F3B5826E7B2C"/>
    <w:rsid w:val="005E4135"/>
  </w:style>
  <w:style w:type="paragraph" w:customStyle="1" w:styleId="51CF9EA43F4948C5BEAD14E0BFDD1DF8">
    <w:name w:val="51CF9EA43F4948C5BEAD14E0BFDD1DF8"/>
    <w:rsid w:val="005E4135"/>
  </w:style>
  <w:style w:type="paragraph" w:customStyle="1" w:styleId="4E2601C1BAE8437D8571B47FA38E9BCF">
    <w:name w:val="4E2601C1BAE8437D8571B47FA38E9BCF"/>
    <w:rsid w:val="005E4135"/>
  </w:style>
  <w:style w:type="paragraph" w:customStyle="1" w:styleId="F6AB30807B5D424785ED28954167ADCA">
    <w:name w:val="F6AB30807B5D424785ED28954167ADCA"/>
    <w:rsid w:val="005E4135"/>
  </w:style>
  <w:style w:type="paragraph" w:customStyle="1" w:styleId="1F2145870C3B467AB4BBD3E37691F487">
    <w:name w:val="1F2145870C3B467AB4BBD3E37691F487"/>
    <w:rsid w:val="005E4135"/>
  </w:style>
  <w:style w:type="paragraph" w:customStyle="1" w:styleId="35496682C1344502BB115E1693AE4A2B">
    <w:name w:val="35496682C1344502BB115E1693AE4A2B"/>
    <w:rsid w:val="005E4135"/>
  </w:style>
  <w:style w:type="paragraph" w:customStyle="1" w:styleId="2A329AC91B14478A80A018C940540A15">
    <w:name w:val="2A329AC91B14478A80A018C940540A15"/>
    <w:rsid w:val="005E4135"/>
  </w:style>
  <w:style w:type="paragraph" w:customStyle="1" w:styleId="C0749E094951473297B2E4E9559F7B9D">
    <w:name w:val="C0749E094951473297B2E4E9559F7B9D"/>
    <w:rsid w:val="005E4135"/>
  </w:style>
  <w:style w:type="paragraph" w:customStyle="1" w:styleId="36DC2EF0C7FE4C2A82C49A2B2FE1D146">
    <w:name w:val="36DC2EF0C7FE4C2A82C49A2B2FE1D146"/>
    <w:rsid w:val="005E4135"/>
  </w:style>
  <w:style w:type="paragraph" w:customStyle="1" w:styleId="C70154E86A5C47388ACF13CA96086380">
    <w:name w:val="C70154E86A5C47388ACF13CA96086380"/>
    <w:rsid w:val="005E4135"/>
  </w:style>
  <w:style w:type="paragraph" w:customStyle="1" w:styleId="281C2C89C3754D8F8E29C11168D1F6C9">
    <w:name w:val="281C2C89C3754D8F8E29C11168D1F6C9"/>
    <w:rsid w:val="005E4135"/>
  </w:style>
  <w:style w:type="paragraph" w:customStyle="1" w:styleId="9A9FD44FA9F848BBABB6B348C3854A4C">
    <w:name w:val="9A9FD44FA9F848BBABB6B348C3854A4C"/>
    <w:rsid w:val="005E4135"/>
  </w:style>
  <w:style w:type="paragraph" w:customStyle="1" w:styleId="CE3E800CA2464BB8B4878171561E256C">
    <w:name w:val="CE3E800CA2464BB8B4878171561E256C"/>
    <w:rsid w:val="005E4135"/>
  </w:style>
  <w:style w:type="paragraph" w:customStyle="1" w:styleId="3BD1DA62189B4C2B90DCFEA4A72A060E">
    <w:name w:val="3BD1DA62189B4C2B90DCFEA4A72A060E"/>
    <w:rsid w:val="005E4135"/>
  </w:style>
  <w:style w:type="paragraph" w:customStyle="1" w:styleId="6D857BDF8C7147DE8782162DFA60E805">
    <w:name w:val="6D857BDF8C7147DE8782162DFA60E805"/>
    <w:rsid w:val="005E4135"/>
  </w:style>
  <w:style w:type="paragraph" w:customStyle="1" w:styleId="3A21E49958E449CAAD6DF932A133E228">
    <w:name w:val="3A21E49958E449CAAD6DF932A133E228"/>
    <w:rsid w:val="005E4135"/>
  </w:style>
  <w:style w:type="paragraph" w:customStyle="1" w:styleId="6E4A6477B75142878CBF072359D3ECFE">
    <w:name w:val="6E4A6477B75142878CBF072359D3ECFE"/>
    <w:rsid w:val="005E4135"/>
  </w:style>
  <w:style w:type="paragraph" w:customStyle="1" w:styleId="39964C37EDD7460892838F609372063A">
    <w:name w:val="39964C37EDD7460892838F609372063A"/>
    <w:rsid w:val="005E4135"/>
  </w:style>
  <w:style w:type="paragraph" w:customStyle="1" w:styleId="DC5F768D807048979058128C6A5EF6B1">
    <w:name w:val="DC5F768D807048979058128C6A5EF6B1"/>
    <w:rsid w:val="005E4135"/>
  </w:style>
  <w:style w:type="paragraph" w:customStyle="1" w:styleId="6474CAAFB6674B34A63DAF13FA6957AD">
    <w:name w:val="6474CAAFB6674B34A63DAF13FA6957AD"/>
    <w:rsid w:val="005E4135"/>
  </w:style>
  <w:style w:type="paragraph" w:customStyle="1" w:styleId="4E16763173DF44ABB14D68489B147ECD">
    <w:name w:val="4E16763173DF44ABB14D68489B147ECD"/>
    <w:rsid w:val="005E4135"/>
  </w:style>
  <w:style w:type="paragraph" w:customStyle="1" w:styleId="912F394B5A23436EB8F16B2E99E3A65C">
    <w:name w:val="912F394B5A23436EB8F16B2E99E3A65C"/>
    <w:rsid w:val="005E4135"/>
  </w:style>
  <w:style w:type="paragraph" w:customStyle="1" w:styleId="E97695BF0D2D40EBA15EDD178A7E3CFE">
    <w:name w:val="E97695BF0D2D40EBA15EDD178A7E3CFE"/>
    <w:rsid w:val="005E4135"/>
  </w:style>
  <w:style w:type="paragraph" w:customStyle="1" w:styleId="A73D83F4945643DCBFE1B07B8B3B3219">
    <w:name w:val="A73D83F4945643DCBFE1B07B8B3B3219"/>
    <w:rsid w:val="005E4135"/>
  </w:style>
  <w:style w:type="paragraph" w:customStyle="1" w:styleId="B6E59542F927415C954BAB4CD6F874E7">
    <w:name w:val="B6E59542F927415C954BAB4CD6F874E7"/>
    <w:rsid w:val="005E4135"/>
  </w:style>
  <w:style w:type="paragraph" w:customStyle="1" w:styleId="840E97EC19514FD7B0C5E844C2A41B63">
    <w:name w:val="840E97EC19514FD7B0C5E844C2A41B63"/>
    <w:rsid w:val="005E4135"/>
  </w:style>
  <w:style w:type="paragraph" w:customStyle="1" w:styleId="7E841E67DDC0409F9EA3F8A76EA5BF1B">
    <w:name w:val="7E841E67DDC0409F9EA3F8A76EA5BF1B"/>
    <w:rsid w:val="005E4135"/>
  </w:style>
  <w:style w:type="paragraph" w:customStyle="1" w:styleId="03BB0C1D47924A5FA71ECBA4311D2745">
    <w:name w:val="03BB0C1D47924A5FA71ECBA4311D2745"/>
    <w:rsid w:val="005E4135"/>
  </w:style>
  <w:style w:type="paragraph" w:customStyle="1" w:styleId="75AEF636E27740E5BB691DF9891D430E">
    <w:name w:val="75AEF636E27740E5BB691DF9891D430E"/>
    <w:rsid w:val="005E4135"/>
  </w:style>
  <w:style w:type="paragraph" w:customStyle="1" w:styleId="7CE51366B0934BB08FF4A86B89BAEC92">
    <w:name w:val="7CE51366B0934BB08FF4A86B89BAEC92"/>
    <w:rsid w:val="005E4135"/>
  </w:style>
  <w:style w:type="paragraph" w:customStyle="1" w:styleId="3A5D1F18A77349DEBD945521EB7C0D86">
    <w:name w:val="3A5D1F18A77349DEBD945521EB7C0D86"/>
    <w:rsid w:val="005E4135"/>
  </w:style>
  <w:style w:type="paragraph" w:customStyle="1" w:styleId="61C8854C9CE848AA81C4738E57131A9C">
    <w:name w:val="61C8854C9CE848AA81C4738E57131A9C"/>
    <w:rsid w:val="005E4135"/>
  </w:style>
  <w:style w:type="paragraph" w:customStyle="1" w:styleId="454DADBA03164ACF98F02D2331BD4971">
    <w:name w:val="454DADBA03164ACF98F02D2331BD4971"/>
    <w:rsid w:val="005E4135"/>
  </w:style>
  <w:style w:type="paragraph" w:customStyle="1" w:styleId="CFB669D8C2E7485D9177546AD9CC6988">
    <w:name w:val="CFB669D8C2E7485D9177546AD9CC6988"/>
    <w:rsid w:val="005E4135"/>
  </w:style>
  <w:style w:type="paragraph" w:customStyle="1" w:styleId="84662B5ADCBC4497B6A2D9DEBF89244D">
    <w:name w:val="84662B5ADCBC4497B6A2D9DEBF89244D"/>
    <w:rsid w:val="005E4135"/>
  </w:style>
  <w:style w:type="paragraph" w:customStyle="1" w:styleId="2B1D3977983C4ECD8F175686F17BEEF3">
    <w:name w:val="2B1D3977983C4ECD8F175686F17BEEF3"/>
    <w:rsid w:val="005E4135"/>
  </w:style>
  <w:style w:type="paragraph" w:customStyle="1" w:styleId="D972ECE212234C30811596D7A802DECC">
    <w:name w:val="D972ECE212234C30811596D7A802DECC"/>
    <w:rsid w:val="005E4135"/>
  </w:style>
  <w:style w:type="paragraph" w:customStyle="1" w:styleId="C30ACA4AF77C4043B7D0B8CD155DD304">
    <w:name w:val="C30ACA4AF77C4043B7D0B8CD155DD304"/>
    <w:rsid w:val="005E4135"/>
  </w:style>
  <w:style w:type="paragraph" w:customStyle="1" w:styleId="973ECE9BEC63495FBE593FF9CBFF1759">
    <w:name w:val="973ECE9BEC63495FBE593FF9CBFF1759"/>
    <w:rsid w:val="005E4135"/>
  </w:style>
  <w:style w:type="paragraph" w:customStyle="1" w:styleId="69121E02D17C49489DC7678058146556">
    <w:name w:val="69121E02D17C49489DC7678058146556"/>
    <w:rsid w:val="00BA47C3"/>
  </w:style>
  <w:style w:type="paragraph" w:customStyle="1" w:styleId="DAF1702AC6524D18B374936EFDD064C0">
    <w:name w:val="DAF1702AC6524D18B374936EFDD064C0"/>
    <w:rsid w:val="00BA47C3"/>
  </w:style>
  <w:style w:type="paragraph" w:customStyle="1" w:styleId="7114FE1AE04B4952AE88E4DC640A1669">
    <w:name w:val="7114FE1AE04B4952AE88E4DC640A1669"/>
    <w:rsid w:val="008758D7"/>
    <w:pPr>
      <w:spacing w:line="278" w:lineRule="auto"/>
    </w:pPr>
    <w:rPr>
      <w:kern w:val="2"/>
      <w:sz w:val="24"/>
      <w:szCs w:val="24"/>
      <w14:ligatures w14:val="standardContextual"/>
    </w:rPr>
  </w:style>
  <w:style w:type="paragraph" w:customStyle="1" w:styleId="CF4D5900F63A4C618B111FA551BFF068">
    <w:name w:val="CF4D5900F63A4C618B111FA551BFF068"/>
    <w:rsid w:val="008758D7"/>
    <w:pPr>
      <w:spacing w:line="278" w:lineRule="auto"/>
    </w:pPr>
    <w:rPr>
      <w:kern w:val="2"/>
      <w:sz w:val="24"/>
      <w:szCs w:val="24"/>
      <w14:ligatures w14:val="standardContextual"/>
    </w:rPr>
  </w:style>
  <w:style w:type="paragraph" w:customStyle="1" w:styleId="F121567260E347438CC681F6B87C7FC6">
    <w:name w:val="F121567260E347438CC681F6B87C7FC6"/>
    <w:rsid w:val="008758D7"/>
    <w:pPr>
      <w:spacing w:line="278" w:lineRule="auto"/>
    </w:pPr>
    <w:rPr>
      <w:kern w:val="2"/>
      <w:sz w:val="24"/>
      <w:szCs w:val="24"/>
      <w14:ligatures w14:val="standardContextual"/>
    </w:rPr>
  </w:style>
  <w:style w:type="paragraph" w:customStyle="1" w:styleId="138B7BDDF3814CCAB89790E493DC3D2E">
    <w:name w:val="138B7BDDF3814CCAB89790E493DC3D2E"/>
    <w:rsid w:val="008758D7"/>
    <w:pPr>
      <w:spacing w:line="278" w:lineRule="auto"/>
    </w:pPr>
    <w:rPr>
      <w:kern w:val="2"/>
      <w:sz w:val="24"/>
      <w:szCs w:val="24"/>
      <w14:ligatures w14:val="standardContextual"/>
    </w:rPr>
  </w:style>
  <w:style w:type="paragraph" w:customStyle="1" w:styleId="A2DADB275B774BB8B1E4E12A136B4079">
    <w:name w:val="A2DADB275B774BB8B1E4E12A136B4079"/>
    <w:rsid w:val="005B78DE"/>
    <w:pPr>
      <w:spacing w:line="278" w:lineRule="auto"/>
    </w:pPr>
    <w:rPr>
      <w:kern w:val="2"/>
      <w:sz w:val="24"/>
      <w:szCs w:val="24"/>
      <w14:ligatures w14:val="standardContextual"/>
    </w:rPr>
  </w:style>
  <w:style w:type="paragraph" w:customStyle="1" w:styleId="7DD13736303E4DAB98848187D38D4AB4">
    <w:name w:val="7DD13736303E4DAB98848187D38D4AB4"/>
    <w:rsid w:val="005B78DE"/>
    <w:pPr>
      <w:spacing w:line="278" w:lineRule="auto"/>
    </w:pPr>
    <w:rPr>
      <w:kern w:val="2"/>
      <w:sz w:val="24"/>
      <w:szCs w:val="24"/>
      <w14:ligatures w14:val="standardContextual"/>
    </w:rPr>
  </w:style>
  <w:style w:type="paragraph" w:customStyle="1" w:styleId="DA5BA586245E46D480E81193A97DFA07">
    <w:name w:val="DA5BA586245E46D480E81193A97DFA07"/>
    <w:rsid w:val="005B78DE"/>
    <w:pPr>
      <w:spacing w:line="278" w:lineRule="auto"/>
    </w:pPr>
    <w:rPr>
      <w:kern w:val="2"/>
      <w:sz w:val="24"/>
      <w:szCs w:val="24"/>
      <w14:ligatures w14:val="standardContextual"/>
    </w:rPr>
  </w:style>
  <w:style w:type="paragraph" w:customStyle="1" w:styleId="8D3725234A0B4910B76C7241FCB16FF5">
    <w:name w:val="8D3725234A0B4910B76C7241FCB16FF5"/>
    <w:rsid w:val="005B78D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6B4B057C6C524796FD50340A4889C1" ma:contentTypeVersion="16" ma:contentTypeDescription="Create a new document." ma:contentTypeScope="" ma:versionID="ad9548a24dd877717aa41e5772accbcf">
  <xsd:schema xmlns:xsd="http://www.w3.org/2001/XMLSchema" xmlns:xs="http://www.w3.org/2001/XMLSchema" xmlns:p="http://schemas.microsoft.com/office/2006/metadata/properties" xmlns:ns3="a6a4b47c-193a-43d1-ae02-498dd447d39a" xmlns:ns4="ae96972c-c03e-45cb-b00d-0aefcec42656" targetNamespace="http://schemas.microsoft.com/office/2006/metadata/properties" ma:root="true" ma:fieldsID="d5d666e9ff19a73dfed259b99e1408ca" ns3:_="" ns4:_="">
    <xsd:import namespace="a6a4b47c-193a-43d1-ae02-498dd447d39a"/>
    <xsd:import namespace="ae96972c-c03e-45cb-b00d-0aefcec426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4b47c-193a-43d1-ae02-498dd447d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96972c-c03e-45cb-b00d-0aefcec426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6a4b47c-193a-43d1-ae02-498dd447d39a" xsi:nil="true"/>
  </documentManagement>
</p:properties>
</file>

<file path=customXml/itemProps1.xml><?xml version="1.0" encoding="utf-8"?>
<ds:datastoreItem xmlns:ds="http://schemas.openxmlformats.org/officeDocument/2006/customXml" ds:itemID="{E33C78C0-75E8-4D3F-BD57-1513C312083B}">
  <ds:schemaRefs>
    <ds:schemaRef ds:uri="http://schemas.microsoft.com/sharepoint/v3/contenttype/forms"/>
  </ds:schemaRefs>
</ds:datastoreItem>
</file>

<file path=customXml/itemProps2.xml><?xml version="1.0" encoding="utf-8"?>
<ds:datastoreItem xmlns:ds="http://schemas.openxmlformats.org/officeDocument/2006/customXml" ds:itemID="{00ED3867-5B91-442C-8290-C196F4526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4b47c-193a-43d1-ae02-498dd447d39a"/>
    <ds:schemaRef ds:uri="ae96972c-c03e-45cb-b00d-0aefcec42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1D1975-7E69-4977-A963-D7D982D6992A}">
  <ds:schemaRefs>
    <ds:schemaRef ds:uri="http://schemas.microsoft.com/office/2006/metadata/properties"/>
    <ds:schemaRef ds:uri="http://schemas.microsoft.com/office/infopath/2007/PartnerControls"/>
    <ds:schemaRef ds:uri="a6a4b47c-193a-43d1-ae02-498dd447d39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1672</Words>
  <Characters>8463</Characters>
  <Application>Microsoft Office Word</Application>
  <DocSecurity>0</DocSecurity>
  <Lines>291</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Ford</dc:creator>
  <cp:keywords/>
  <dc:description/>
  <cp:lastModifiedBy>Awards Kate Edger Foundation</cp:lastModifiedBy>
  <cp:revision>7</cp:revision>
  <dcterms:created xsi:type="dcterms:W3CDTF">2024-12-17T00:23:00Z</dcterms:created>
  <dcterms:modified xsi:type="dcterms:W3CDTF">2026-05-18T01:50:00Z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0x0101005F6B4B057C6C524796FD50340A4889C1</vt:lpwstr>
  </property>
</Properties>
</file>