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C652" w14:textId="01CE25E9" w:rsidR="007C1A12" w:rsidRPr="005226A2" w:rsidRDefault="007C1A12" w:rsidP="00FD00A8">
      <w:pPr>
        <w:spacing w:after="0"/>
        <w:jc w:val="center"/>
        <w:rPr>
          <w:b/>
          <w:bCs/>
          <w:sz w:val="40"/>
          <w:szCs w:val="40"/>
        </w:rPr>
      </w:pPr>
      <w:r w:rsidRPr="005226A2">
        <w:rPr>
          <w:b/>
          <w:bCs/>
          <w:sz w:val="40"/>
          <w:szCs w:val="40"/>
        </w:rPr>
        <w:t>FOUNDATION AWARDS</w:t>
      </w:r>
    </w:p>
    <w:p w14:paraId="0AB005F1" w14:textId="2985EA7A" w:rsidR="007C1A12" w:rsidRPr="005226A2" w:rsidRDefault="007C1A12" w:rsidP="00FD00A8">
      <w:pPr>
        <w:spacing w:after="0"/>
        <w:jc w:val="center"/>
        <w:rPr>
          <w:b/>
          <w:bCs/>
          <w:sz w:val="28"/>
          <w:szCs w:val="28"/>
        </w:rPr>
      </w:pPr>
      <w:r w:rsidRPr="005226A2">
        <w:rPr>
          <w:b/>
          <w:bCs/>
          <w:sz w:val="28"/>
          <w:szCs w:val="28"/>
        </w:rPr>
        <w:t xml:space="preserve">Including </w:t>
      </w:r>
      <w:r w:rsidR="005226A2" w:rsidRPr="005226A2">
        <w:rPr>
          <w:b/>
          <w:bCs/>
          <w:sz w:val="28"/>
          <w:szCs w:val="28"/>
        </w:rPr>
        <w:t xml:space="preserve">the </w:t>
      </w:r>
      <w:r w:rsidRPr="005226A2">
        <w:rPr>
          <w:b/>
          <w:bCs/>
          <w:sz w:val="28"/>
          <w:szCs w:val="28"/>
        </w:rPr>
        <w:t>Jane Bellamy</w:t>
      </w:r>
      <w:r w:rsidR="005226A2" w:rsidRPr="005226A2">
        <w:rPr>
          <w:b/>
          <w:bCs/>
          <w:sz w:val="28"/>
          <w:szCs w:val="28"/>
        </w:rPr>
        <w:t xml:space="preserve"> Foundation Award</w:t>
      </w:r>
      <w:r w:rsidRPr="005226A2">
        <w:rPr>
          <w:b/>
          <w:bCs/>
          <w:sz w:val="28"/>
          <w:szCs w:val="28"/>
        </w:rPr>
        <w:t xml:space="preserve"> and Elizabeth Godfrey Foundation Award</w:t>
      </w:r>
    </w:p>
    <w:p w14:paraId="1DE0B356" w14:textId="77777777" w:rsidR="007C1A12" w:rsidRPr="00156B76" w:rsidRDefault="007C1A12" w:rsidP="007C1A12">
      <w:pPr>
        <w:spacing w:after="0"/>
        <w:rPr>
          <w:b/>
        </w:rPr>
      </w:pPr>
    </w:p>
    <w:p w14:paraId="504CBA57" w14:textId="77777777" w:rsidR="007C1A12" w:rsidRPr="00156B76" w:rsidRDefault="007C1A12" w:rsidP="007C1A12">
      <w:pPr>
        <w:spacing w:after="0"/>
        <w:rPr>
          <w:b/>
        </w:rPr>
      </w:pPr>
      <w:r w:rsidRPr="00156B76">
        <w:rPr>
          <w:b/>
        </w:rPr>
        <w:t>PURPOSE</w:t>
      </w:r>
    </w:p>
    <w:p w14:paraId="2A957C1D" w14:textId="48F21083" w:rsidR="007C1A12" w:rsidRPr="00156B76" w:rsidRDefault="007C1A12" w:rsidP="005226A2">
      <w:pPr>
        <w:numPr>
          <w:ilvl w:val="0"/>
          <w:numId w:val="1"/>
        </w:numPr>
        <w:spacing w:after="0"/>
        <w:ind w:hanging="720"/>
        <w:contextualSpacing/>
        <w:jc w:val="both"/>
        <w:rPr>
          <w:bCs/>
        </w:rPr>
      </w:pPr>
      <w:r w:rsidRPr="00156B76">
        <w:rPr>
          <w:lang w:val="en-AU"/>
        </w:rPr>
        <w:t xml:space="preserve">To assist women, who have completed a full time Foundation Course at an approved tertiary institute totalling 120 points at NCEA Level 3 or above. </w:t>
      </w:r>
      <w:r w:rsidRPr="00156B76">
        <w:rPr>
          <w:bCs/>
        </w:rPr>
        <w:t xml:space="preserve">Applicants for this award must be enrolled or planning to enrol full-time for a degree or diploma at </w:t>
      </w:r>
      <w:r w:rsidR="00345672">
        <w:rPr>
          <w:bCs/>
        </w:rPr>
        <w:t>an approved institute in the Auckland region.</w:t>
      </w:r>
    </w:p>
    <w:p w14:paraId="43C73C93" w14:textId="77777777" w:rsidR="007C1A12" w:rsidRPr="00156B76" w:rsidRDefault="007C1A12" w:rsidP="005226A2">
      <w:pPr>
        <w:numPr>
          <w:ilvl w:val="0"/>
          <w:numId w:val="1"/>
        </w:numPr>
        <w:spacing w:after="0"/>
        <w:ind w:hanging="709"/>
        <w:contextualSpacing/>
        <w:jc w:val="both"/>
      </w:pPr>
      <w:r w:rsidRPr="00156B76">
        <w:rPr>
          <w:lang w:val="en-AU"/>
        </w:rPr>
        <w:t xml:space="preserve">In addition, the </w:t>
      </w:r>
      <w:r w:rsidRPr="00156B76">
        <w:rPr>
          <w:b/>
          <w:lang w:val="en-AU"/>
        </w:rPr>
        <w:t>Jane Bellamy and Elizabeth Godfrey</w:t>
      </w:r>
      <w:r w:rsidRPr="00156B76">
        <w:rPr>
          <w:lang w:val="en-AU"/>
        </w:rPr>
        <w:t xml:space="preserve"> named awards are to assist two women students from the University of Auckland’s Foundation Programme to study towards a degree at the University of Auckland. </w:t>
      </w:r>
      <w:r w:rsidRPr="00156B76">
        <w:rPr>
          <w:b/>
          <w:lang w:val="en-AU"/>
        </w:rPr>
        <w:t>Only applicants who have completed this Programme will be considered for the two named awards. Applicants for these awards must apply online to the University of Auckland.</w:t>
      </w:r>
    </w:p>
    <w:p w14:paraId="4D6BBDA6" w14:textId="77777777" w:rsidR="007C1A12" w:rsidRPr="00156B76" w:rsidRDefault="007C1A12" w:rsidP="005226A2">
      <w:pPr>
        <w:spacing w:after="0"/>
        <w:ind w:left="709" w:hanging="709"/>
        <w:jc w:val="both"/>
        <w:rPr>
          <w:lang w:val="en-AU"/>
        </w:rPr>
      </w:pPr>
    </w:p>
    <w:p w14:paraId="6A48EE33" w14:textId="7A6CFF99" w:rsidR="007C1A12" w:rsidRPr="00F71595" w:rsidRDefault="007C1A12" w:rsidP="005226A2">
      <w:pPr>
        <w:pStyle w:val="NoSpacing"/>
        <w:spacing w:after="120"/>
        <w:jc w:val="both"/>
        <w:rPr>
          <w:rFonts w:asciiTheme="minorHAnsi" w:hAnsiTheme="minorHAnsi" w:cstheme="minorHAnsi"/>
          <w:sz w:val="22"/>
          <w:lang w:val="en-AU"/>
        </w:rPr>
      </w:pPr>
      <w:r w:rsidRPr="00F71595">
        <w:rPr>
          <w:rFonts w:asciiTheme="minorHAnsi" w:hAnsiTheme="minorHAnsi" w:cstheme="minorHAnsi"/>
          <w:b/>
          <w:bCs/>
        </w:rPr>
        <w:t xml:space="preserve">Closing date: </w:t>
      </w:r>
      <w:r w:rsidR="005226A2">
        <w:rPr>
          <w:rFonts w:asciiTheme="minorHAnsi" w:hAnsiTheme="minorHAnsi" w:cstheme="minorHAnsi"/>
          <w:b/>
          <w:bCs/>
        </w:rPr>
        <w:t>16</w:t>
      </w:r>
      <w:r w:rsidR="005226A2" w:rsidRPr="005226A2">
        <w:rPr>
          <w:rFonts w:asciiTheme="minorHAnsi" w:hAnsiTheme="minorHAnsi" w:cstheme="minorHAnsi"/>
          <w:b/>
          <w:bCs/>
          <w:vertAlign w:val="superscript"/>
        </w:rPr>
        <w:t>th</w:t>
      </w:r>
      <w:r w:rsidR="005226A2">
        <w:rPr>
          <w:rFonts w:asciiTheme="minorHAnsi" w:hAnsiTheme="minorHAnsi" w:cstheme="minorHAnsi"/>
          <w:b/>
          <w:bCs/>
        </w:rPr>
        <w:t xml:space="preserve"> February, 2027</w:t>
      </w:r>
    </w:p>
    <w:p w14:paraId="0AE6FBDD" w14:textId="77777777" w:rsidR="007C1A12" w:rsidRPr="00156B76" w:rsidRDefault="007C1A12" w:rsidP="005226A2">
      <w:pPr>
        <w:spacing w:after="0"/>
        <w:jc w:val="both"/>
        <w:rPr>
          <w:b/>
        </w:rPr>
      </w:pPr>
      <w:r w:rsidRPr="00156B76">
        <w:rPr>
          <w:b/>
        </w:rPr>
        <w:t>REGULATIONS</w:t>
      </w:r>
    </w:p>
    <w:p w14:paraId="5A58FEE3" w14:textId="77777777" w:rsidR="007C1A12" w:rsidRPr="00156B76" w:rsidRDefault="007C1A12" w:rsidP="005226A2">
      <w:pPr>
        <w:numPr>
          <w:ilvl w:val="0"/>
          <w:numId w:val="2"/>
        </w:numPr>
        <w:spacing w:after="0"/>
        <w:ind w:hanging="720"/>
        <w:contextualSpacing/>
        <w:jc w:val="both"/>
      </w:pPr>
      <w:r w:rsidRPr="00156B76">
        <w:t xml:space="preserve">a) </w:t>
      </w:r>
      <w:r w:rsidRPr="00156B76">
        <w:tab/>
        <w:t xml:space="preserve">a number of Foundation Awards of $2,000 shall be offered annually </w:t>
      </w:r>
    </w:p>
    <w:p w14:paraId="23372DBF" w14:textId="6729A308" w:rsidR="007C1A12" w:rsidRPr="00156B76" w:rsidRDefault="007C1A12" w:rsidP="005226A2">
      <w:pPr>
        <w:spacing w:after="0"/>
        <w:ind w:left="720"/>
        <w:contextualSpacing/>
        <w:jc w:val="both"/>
      </w:pPr>
      <w:r w:rsidRPr="00156B76">
        <w:t xml:space="preserve">b) </w:t>
      </w:r>
      <w:r w:rsidRPr="00156B76">
        <w:tab/>
        <w:t>two Foundation Awards of $18,000 will be available for offer annually, for candidates who have completed the University of Auckland Foundation Programme, to be paid in instalments over a six</w:t>
      </w:r>
      <w:r w:rsidR="005B276E">
        <w:t>-</w:t>
      </w:r>
      <w:r w:rsidRPr="00156B76">
        <w:t>semester period</w:t>
      </w:r>
    </w:p>
    <w:p w14:paraId="16E2C5B7" w14:textId="77777777" w:rsidR="007C1A12" w:rsidRPr="00156B76" w:rsidRDefault="007C1A12" w:rsidP="005226A2">
      <w:pPr>
        <w:spacing w:after="0"/>
        <w:ind w:left="709" w:hanging="709"/>
        <w:contextualSpacing/>
        <w:jc w:val="both"/>
        <w:rPr>
          <w:b/>
        </w:rPr>
      </w:pPr>
    </w:p>
    <w:p w14:paraId="14C7C258" w14:textId="77777777" w:rsidR="007C1A12" w:rsidRPr="00156B76" w:rsidRDefault="007C1A12" w:rsidP="005226A2">
      <w:pPr>
        <w:spacing w:after="0"/>
        <w:ind w:left="709" w:hanging="709"/>
        <w:jc w:val="both"/>
        <w:rPr>
          <w:lang w:val="en-AU"/>
        </w:rPr>
      </w:pPr>
      <w:r w:rsidRPr="00156B76">
        <w:rPr>
          <w:lang w:val="en-AU"/>
        </w:rPr>
        <w:t>2.</w:t>
      </w:r>
      <w:r w:rsidRPr="00156B76">
        <w:rPr>
          <w:lang w:val="en-AU"/>
        </w:rPr>
        <w:tab/>
        <w:t>Applicants for a Foundation Award must be:</w:t>
      </w:r>
    </w:p>
    <w:p w14:paraId="4E775AAC" w14:textId="77777777" w:rsidR="007C1A12" w:rsidRPr="00156B76" w:rsidRDefault="007C1A12" w:rsidP="005226A2">
      <w:pPr>
        <w:numPr>
          <w:ilvl w:val="0"/>
          <w:numId w:val="3"/>
        </w:numPr>
        <w:spacing w:after="0"/>
        <w:ind w:hanging="11"/>
        <w:contextualSpacing/>
        <w:jc w:val="both"/>
        <w:rPr>
          <w:lang w:val="en-AU"/>
        </w:rPr>
      </w:pPr>
      <w:r w:rsidRPr="00156B76">
        <w:rPr>
          <w:lang w:val="en-AU"/>
        </w:rPr>
        <w:t>women;</w:t>
      </w:r>
    </w:p>
    <w:p w14:paraId="53DE54DF" w14:textId="09705253" w:rsidR="007C1A12" w:rsidRPr="00156B76" w:rsidRDefault="007C1A12" w:rsidP="005226A2">
      <w:pPr>
        <w:numPr>
          <w:ilvl w:val="0"/>
          <w:numId w:val="3"/>
        </w:numPr>
        <w:spacing w:after="0"/>
        <w:ind w:left="709" w:firstLine="0"/>
        <w:jc w:val="both"/>
        <w:rPr>
          <w:u w:val="single"/>
          <w:lang w:val="en-AU"/>
        </w:rPr>
      </w:pPr>
      <w:r w:rsidRPr="00156B76">
        <w:rPr>
          <w:lang w:val="en-AU"/>
        </w:rPr>
        <w:t xml:space="preserve">undergraduate students </w:t>
      </w:r>
      <w:r w:rsidRPr="00156B76">
        <w:rPr>
          <w:u w:val="single"/>
          <w:lang w:val="en-AU"/>
        </w:rPr>
        <w:t>studying full time</w:t>
      </w:r>
      <w:r w:rsidR="006D149D">
        <w:rPr>
          <w:u w:val="single"/>
          <w:lang w:val="en-AU"/>
        </w:rPr>
        <w:t>*</w:t>
      </w:r>
      <w:r w:rsidRPr="00156B76">
        <w:rPr>
          <w:u w:val="single"/>
          <w:lang w:val="en-AU"/>
        </w:rPr>
        <w:t xml:space="preserve"> for their first degree or diploma;</w:t>
      </w:r>
    </w:p>
    <w:p w14:paraId="136AC76E" w14:textId="77777777" w:rsidR="007C1A12" w:rsidRPr="00156B76" w:rsidRDefault="007C1A12" w:rsidP="005226A2">
      <w:pPr>
        <w:numPr>
          <w:ilvl w:val="0"/>
          <w:numId w:val="3"/>
        </w:numPr>
        <w:spacing w:after="0"/>
        <w:ind w:left="709" w:firstLine="0"/>
        <w:jc w:val="both"/>
        <w:rPr>
          <w:lang w:val="en-AU"/>
        </w:rPr>
      </w:pPr>
      <w:r w:rsidRPr="00156B76">
        <w:rPr>
          <w:lang w:val="en-AU"/>
        </w:rPr>
        <w:t xml:space="preserve">New Zealand Citizens or </w:t>
      </w:r>
      <w:r w:rsidRPr="00F71595">
        <w:rPr>
          <w:b/>
          <w:lang w:val="en-AU"/>
        </w:rPr>
        <w:t>Permanent</w:t>
      </w:r>
      <w:r w:rsidRPr="00156B76">
        <w:rPr>
          <w:lang w:val="en-AU"/>
        </w:rPr>
        <w:t xml:space="preserve"> Residents.</w:t>
      </w:r>
    </w:p>
    <w:p w14:paraId="02718754" w14:textId="77777777" w:rsidR="007C1A12" w:rsidRPr="00156B76" w:rsidRDefault="007C1A12" w:rsidP="005226A2">
      <w:pPr>
        <w:spacing w:after="0"/>
        <w:ind w:left="709" w:hanging="709"/>
        <w:jc w:val="both"/>
      </w:pPr>
    </w:p>
    <w:p w14:paraId="5861561D" w14:textId="77777777" w:rsidR="007C1A12" w:rsidRPr="00156B76" w:rsidRDefault="007C1A12" w:rsidP="005226A2">
      <w:pPr>
        <w:spacing w:after="0"/>
        <w:ind w:left="709" w:hanging="709"/>
        <w:jc w:val="both"/>
        <w:rPr>
          <w:lang w:val="en-AU"/>
        </w:rPr>
      </w:pPr>
      <w:r w:rsidRPr="00156B76">
        <w:rPr>
          <w:lang w:val="en-AU"/>
        </w:rPr>
        <w:t>3.</w:t>
      </w:r>
      <w:r w:rsidRPr="00156B76">
        <w:rPr>
          <w:lang w:val="en-AU"/>
        </w:rPr>
        <w:tab/>
        <w:t>In making these awards, the selection committee shall give consideration to:</w:t>
      </w:r>
    </w:p>
    <w:p w14:paraId="29318402" w14:textId="77777777" w:rsidR="007C1A12" w:rsidRPr="00156B76" w:rsidRDefault="007C1A12" w:rsidP="005226A2">
      <w:pPr>
        <w:numPr>
          <w:ilvl w:val="0"/>
          <w:numId w:val="4"/>
        </w:numPr>
        <w:spacing w:after="0"/>
        <w:ind w:left="709" w:firstLine="0"/>
        <w:jc w:val="both"/>
        <w:rPr>
          <w:lang w:val="en-AU"/>
        </w:rPr>
      </w:pPr>
      <w:r w:rsidRPr="00156B76">
        <w:rPr>
          <w:lang w:val="en-AU"/>
        </w:rPr>
        <w:t>a certified copy of the applicant’s tertiary record;</w:t>
      </w:r>
    </w:p>
    <w:p w14:paraId="6BA219AA" w14:textId="77777777" w:rsidR="007C1A12" w:rsidRPr="00156B76" w:rsidRDefault="007C1A12" w:rsidP="005226A2">
      <w:pPr>
        <w:numPr>
          <w:ilvl w:val="0"/>
          <w:numId w:val="4"/>
        </w:numPr>
        <w:spacing w:after="0"/>
        <w:ind w:left="709" w:firstLine="0"/>
        <w:jc w:val="both"/>
        <w:rPr>
          <w:lang w:val="en-AU"/>
        </w:rPr>
      </w:pPr>
      <w:r w:rsidRPr="00156B76">
        <w:rPr>
          <w:lang w:val="en-AU"/>
        </w:rPr>
        <w:t>a certified statement by an academic staff member who knows the applicant well;</w:t>
      </w:r>
    </w:p>
    <w:p w14:paraId="44BF7FE6" w14:textId="77777777" w:rsidR="007C1A12" w:rsidRPr="00156B76" w:rsidRDefault="007C1A12" w:rsidP="005226A2">
      <w:pPr>
        <w:numPr>
          <w:ilvl w:val="0"/>
          <w:numId w:val="4"/>
        </w:numPr>
        <w:spacing w:after="0"/>
        <w:ind w:left="709" w:firstLine="0"/>
        <w:jc w:val="both"/>
        <w:rPr>
          <w:lang w:val="en-AU"/>
        </w:rPr>
      </w:pPr>
      <w:r w:rsidRPr="00156B76">
        <w:rPr>
          <w:lang w:val="en-AU"/>
        </w:rPr>
        <w:t>the applicant’s need for financial assistance;</w:t>
      </w:r>
    </w:p>
    <w:p w14:paraId="019A7F30" w14:textId="77777777" w:rsidR="007C1A12" w:rsidRPr="00156B76" w:rsidRDefault="007C1A12" w:rsidP="005226A2">
      <w:pPr>
        <w:numPr>
          <w:ilvl w:val="0"/>
          <w:numId w:val="4"/>
        </w:numPr>
        <w:spacing w:after="0"/>
        <w:ind w:left="709" w:firstLine="0"/>
        <w:jc w:val="both"/>
        <w:rPr>
          <w:lang w:val="en-AU"/>
        </w:rPr>
      </w:pPr>
      <w:r w:rsidRPr="00156B76">
        <w:rPr>
          <w:lang w:val="en-AU"/>
        </w:rPr>
        <w:t>the applicant’s aspirations for the future;</w:t>
      </w:r>
    </w:p>
    <w:p w14:paraId="1F0E05BE" w14:textId="77777777" w:rsidR="007C1A12" w:rsidRPr="00156B76" w:rsidRDefault="007C1A12" w:rsidP="005226A2">
      <w:pPr>
        <w:numPr>
          <w:ilvl w:val="0"/>
          <w:numId w:val="4"/>
        </w:numPr>
        <w:spacing w:after="0"/>
        <w:ind w:left="709" w:firstLine="0"/>
        <w:jc w:val="both"/>
      </w:pPr>
      <w:r w:rsidRPr="00156B76">
        <w:t>any special circumstances e.g. family responsibilities, personal disability, considered relevant.</w:t>
      </w:r>
    </w:p>
    <w:p w14:paraId="77FF116E" w14:textId="77777777" w:rsidR="007C1A12" w:rsidRPr="00156B76" w:rsidRDefault="007C1A12" w:rsidP="005226A2">
      <w:pPr>
        <w:spacing w:after="0"/>
        <w:jc w:val="both"/>
        <w:rPr>
          <w:sz w:val="23"/>
          <w:szCs w:val="23"/>
          <w:lang w:val="en-AU"/>
        </w:rPr>
      </w:pPr>
    </w:p>
    <w:p w14:paraId="0F4C9247" w14:textId="77777777" w:rsidR="007C1A12" w:rsidRPr="00156B76" w:rsidRDefault="007C1A12" w:rsidP="005226A2">
      <w:pPr>
        <w:spacing w:after="0"/>
        <w:jc w:val="both"/>
        <w:rPr>
          <w:lang w:val="en-AU"/>
        </w:rPr>
      </w:pPr>
      <w:r w:rsidRPr="00156B76">
        <w:rPr>
          <w:lang w:val="en-AU"/>
        </w:rPr>
        <w:t>4.</w:t>
      </w:r>
      <w:r w:rsidRPr="00156B76">
        <w:rPr>
          <w:lang w:val="en-AU"/>
        </w:rPr>
        <w:tab/>
        <w:t xml:space="preserve">Each applicant for these awards must submit her application </w:t>
      </w:r>
      <w:r w:rsidRPr="00156B76">
        <w:rPr>
          <w:b/>
          <w:bCs/>
          <w:lang w:val="en-AU"/>
        </w:rPr>
        <w:t xml:space="preserve">on the </w:t>
      </w:r>
      <w:r w:rsidRPr="00156B76">
        <w:rPr>
          <w:b/>
          <w:bCs/>
          <w:u w:val="single"/>
          <w:lang w:val="en-AU"/>
        </w:rPr>
        <w:t>current</w:t>
      </w:r>
      <w:r w:rsidRPr="00156B76">
        <w:rPr>
          <w:b/>
          <w:bCs/>
          <w:lang w:val="en-AU"/>
        </w:rPr>
        <w:t xml:space="preserve"> prescribed application form</w:t>
      </w:r>
      <w:r w:rsidRPr="00156B76">
        <w:rPr>
          <w:lang w:val="en-AU"/>
        </w:rPr>
        <w:t>, together with:</w:t>
      </w:r>
    </w:p>
    <w:p w14:paraId="0794597B" w14:textId="77777777" w:rsidR="007C1A12" w:rsidRPr="00156B76" w:rsidRDefault="007C1A12" w:rsidP="005226A2">
      <w:pPr>
        <w:numPr>
          <w:ilvl w:val="0"/>
          <w:numId w:val="5"/>
        </w:numPr>
        <w:spacing w:after="0"/>
        <w:ind w:hanging="11"/>
        <w:jc w:val="both"/>
        <w:rPr>
          <w:lang w:val="en-AU"/>
        </w:rPr>
      </w:pPr>
      <w:r w:rsidRPr="00156B76">
        <w:rPr>
          <w:lang w:val="en-AU"/>
        </w:rPr>
        <w:t xml:space="preserve">a certified </w:t>
      </w:r>
      <w:r w:rsidRPr="00156B76">
        <w:rPr>
          <w:u w:val="single"/>
          <w:lang w:val="en-AU"/>
        </w:rPr>
        <w:t>copy</w:t>
      </w:r>
      <w:r w:rsidRPr="00156B76">
        <w:rPr>
          <w:lang w:val="en-AU"/>
        </w:rPr>
        <w:t xml:space="preserve"> or statutory declaration of her academic record, including details of the foundation course totalling 120 points that has been completed (</w:t>
      </w:r>
      <w:r w:rsidRPr="00156B76">
        <w:rPr>
          <w:rFonts w:cs="Calibri"/>
          <w:lang w:val="en-AU"/>
        </w:rPr>
        <w:t>this can be in the form of a certified digital document from the tertiary institution);</w:t>
      </w:r>
    </w:p>
    <w:p w14:paraId="61397330" w14:textId="77777777" w:rsidR="007C1A12" w:rsidRPr="00156B76" w:rsidRDefault="007C1A12" w:rsidP="005226A2">
      <w:pPr>
        <w:numPr>
          <w:ilvl w:val="0"/>
          <w:numId w:val="5"/>
        </w:numPr>
        <w:spacing w:after="0"/>
        <w:ind w:hanging="11"/>
        <w:jc w:val="both"/>
        <w:rPr>
          <w:lang w:val="en-AU"/>
        </w:rPr>
      </w:pPr>
      <w:r w:rsidRPr="00156B76">
        <w:rPr>
          <w:lang w:val="en-AU"/>
        </w:rPr>
        <w:t xml:space="preserve">a certified </w:t>
      </w:r>
      <w:r w:rsidRPr="00156B76">
        <w:rPr>
          <w:u w:val="single"/>
          <w:lang w:val="en-AU"/>
        </w:rPr>
        <w:t>copy</w:t>
      </w:r>
      <w:r w:rsidRPr="00156B76">
        <w:rPr>
          <w:lang w:val="en-AU"/>
        </w:rPr>
        <w:t xml:space="preserve"> of evidence of status as a New Zealand Citizen or</w:t>
      </w:r>
      <w:r w:rsidRPr="00F71595">
        <w:rPr>
          <w:b/>
          <w:lang w:val="en-AU"/>
        </w:rPr>
        <w:t xml:space="preserve"> Permanent</w:t>
      </w:r>
      <w:r w:rsidRPr="00156B76">
        <w:rPr>
          <w:lang w:val="en-AU"/>
        </w:rPr>
        <w:t xml:space="preserve"> Resident (not Driver Licence);</w:t>
      </w:r>
    </w:p>
    <w:p w14:paraId="7404D86B" w14:textId="035FC69A" w:rsidR="007C1A12" w:rsidRPr="00156B76" w:rsidRDefault="007C1A12" w:rsidP="005226A2">
      <w:pPr>
        <w:numPr>
          <w:ilvl w:val="0"/>
          <w:numId w:val="5"/>
        </w:numPr>
        <w:spacing w:after="0"/>
        <w:ind w:hanging="11"/>
        <w:jc w:val="both"/>
        <w:rPr>
          <w:lang w:val="en-AU"/>
        </w:rPr>
      </w:pPr>
      <w:r w:rsidRPr="00156B76">
        <w:rPr>
          <w:lang w:val="en-AU"/>
        </w:rPr>
        <w:t>brief details of the items on which she would spend the award: for example; fees, equipment, art materials, software.</w:t>
      </w:r>
    </w:p>
    <w:p w14:paraId="78EF74DB" w14:textId="77777777" w:rsidR="007C1A12" w:rsidRPr="00156B76" w:rsidRDefault="007C1A12" w:rsidP="005226A2">
      <w:pPr>
        <w:numPr>
          <w:ilvl w:val="0"/>
          <w:numId w:val="5"/>
        </w:numPr>
        <w:spacing w:after="0"/>
        <w:ind w:hanging="11"/>
        <w:jc w:val="both"/>
        <w:rPr>
          <w:lang w:val="en-AU"/>
        </w:rPr>
      </w:pPr>
      <w:r w:rsidRPr="00156B76">
        <w:rPr>
          <w:lang w:val="en-AU"/>
        </w:rPr>
        <w:t>a brief outline of the work she hopes to do in the future;</w:t>
      </w:r>
    </w:p>
    <w:p w14:paraId="1562FCA8" w14:textId="77777777" w:rsidR="007C1A12" w:rsidRPr="00156B76" w:rsidRDefault="007C1A12" w:rsidP="005226A2">
      <w:pPr>
        <w:numPr>
          <w:ilvl w:val="0"/>
          <w:numId w:val="5"/>
        </w:numPr>
        <w:spacing w:after="0"/>
        <w:ind w:hanging="11"/>
        <w:jc w:val="both"/>
        <w:rPr>
          <w:lang w:val="en-AU"/>
        </w:rPr>
      </w:pPr>
      <w:r w:rsidRPr="00156B76">
        <w:rPr>
          <w:lang w:val="en-AU"/>
        </w:rPr>
        <w:lastRenderedPageBreak/>
        <w:t>a certified statement on the prescribed form.</w:t>
      </w:r>
    </w:p>
    <w:p w14:paraId="11837FB1" w14:textId="77777777" w:rsidR="007C1A12" w:rsidRPr="00156B76" w:rsidRDefault="007C1A12" w:rsidP="005226A2">
      <w:pPr>
        <w:spacing w:after="0"/>
        <w:jc w:val="both"/>
        <w:rPr>
          <w:b/>
        </w:rPr>
      </w:pPr>
    </w:p>
    <w:p w14:paraId="7CC667CA" w14:textId="77777777" w:rsidR="007C1A12" w:rsidRPr="00156B76" w:rsidRDefault="007C1A12" w:rsidP="005226A2">
      <w:pPr>
        <w:spacing w:after="0"/>
        <w:jc w:val="both"/>
        <w:rPr>
          <w:b/>
        </w:rPr>
      </w:pPr>
      <w:r w:rsidRPr="00156B76">
        <w:rPr>
          <w:b/>
        </w:rPr>
        <w:t xml:space="preserve">“Certified copy” means a copy of the original, certified as true by an appropriate authority (for example, Registrar, Head of Department or Study Supervisor, or Justice of the Peace). A “Statutory Declaration” must be made before a Justice of the Peace or Solicitor on the appropriate form. </w:t>
      </w:r>
    </w:p>
    <w:p w14:paraId="62889CF4" w14:textId="77777777" w:rsidR="007C1A12" w:rsidRPr="00156B76" w:rsidRDefault="007C1A12" w:rsidP="005226A2">
      <w:pPr>
        <w:spacing w:after="0"/>
        <w:jc w:val="both"/>
        <w:rPr>
          <w:b/>
        </w:rPr>
      </w:pPr>
    </w:p>
    <w:p w14:paraId="2DFA1E20" w14:textId="0B71651D" w:rsidR="007C1A12" w:rsidRPr="00156B76" w:rsidRDefault="007C1A12" w:rsidP="005226A2">
      <w:pPr>
        <w:spacing w:after="0"/>
        <w:ind w:left="709" w:hanging="709"/>
        <w:jc w:val="both"/>
        <w:rPr>
          <w:lang w:val="en-AU"/>
        </w:rPr>
      </w:pPr>
      <w:r w:rsidRPr="00156B76">
        <w:t xml:space="preserve"> </w:t>
      </w:r>
      <w:r w:rsidRPr="00156B76">
        <w:rPr>
          <w:lang w:val="en-AU"/>
        </w:rPr>
        <w:t xml:space="preserve">5. </w:t>
      </w:r>
      <w:r w:rsidRPr="00156B76">
        <w:rPr>
          <w:lang w:val="en-AU"/>
        </w:rPr>
        <w:tab/>
        <w:t xml:space="preserve">a) </w:t>
      </w:r>
      <w:r w:rsidRPr="00156B76">
        <w:rPr>
          <w:lang w:val="en-AU"/>
        </w:rPr>
        <w:tab/>
        <w:t xml:space="preserve">The first instalment of each of the named Foundation Awards will be paid on the presentation of proof of full time enrolment in a degree course at the University of Auckland (for example, a receipted fees invoice or certification from the relevant department). Subsequent instalments will be paid at the beginning of each semester on receipt of evidence of satisfactory grades having been achieved in the previous semester. If circumstances arise such that you are unable to complete a semester, you </w:t>
      </w:r>
      <w:r w:rsidR="006D149D">
        <w:rPr>
          <w:lang w:val="en-AU"/>
        </w:rPr>
        <w:t>must</w:t>
      </w:r>
      <w:r w:rsidRPr="00156B76">
        <w:rPr>
          <w:lang w:val="en-AU"/>
        </w:rPr>
        <w:t xml:space="preserve"> advise the Awards Coordinator before the end of the semester. Failure to do so may result in cessation of funding for the Award.</w:t>
      </w:r>
    </w:p>
    <w:p w14:paraId="6F627129" w14:textId="08187CD3" w:rsidR="007C1A12" w:rsidRPr="00156B76" w:rsidRDefault="007C1A12" w:rsidP="005226A2">
      <w:pPr>
        <w:spacing w:after="0"/>
        <w:ind w:left="709"/>
        <w:jc w:val="both"/>
        <w:rPr>
          <w:lang w:val="en-AU"/>
        </w:rPr>
      </w:pPr>
      <w:r w:rsidRPr="00156B76">
        <w:rPr>
          <w:lang w:val="en-AU"/>
        </w:rPr>
        <w:tab/>
        <w:t xml:space="preserve">b)  </w:t>
      </w:r>
      <w:r w:rsidRPr="00156B76">
        <w:rPr>
          <w:lang w:val="en-AU"/>
        </w:rPr>
        <w:tab/>
        <w:t>Other Foundation Awards shall be paid in one instalment on presentation of proof of full</w:t>
      </w:r>
      <w:r w:rsidR="006D149D">
        <w:rPr>
          <w:lang w:val="en-AU"/>
        </w:rPr>
        <w:t>-</w:t>
      </w:r>
      <w:r w:rsidRPr="00156B76">
        <w:rPr>
          <w:lang w:val="en-AU"/>
        </w:rPr>
        <w:t>time enrolment in a degree or diploma at one of the Institutes named above: for example, a copy of a receipted fees invoice or certification from the relevant Department.</w:t>
      </w:r>
    </w:p>
    <w:p w14:paraId="2E9C334C" w14:textId="77777777" w:rsidR="007C1A12" w:rsidRPr="00156B76" w:rsidRDefault="007C1A12" w:rsidP="005226A2">
      <w:pPr>
        <w:spacing w:after="0"/>
        <w:jc w:val="both"/>
        <w:rPr>
          <w:lang w:val="en-AU"/>
        </w:rPr>
      </w:pPr>
    </w:p>
    <w:p w14:paraId="3968B8C3" w14:textId="77777777" w:rsidR="007C1A12" w:rsidRPr="00156B76" w:rsidRDefault="007C1A12" w:rsidP="005226A2">
      <w:pPr>
        <w:spacing w:after="0"/>
        <w:jc w:val="both"/>
        <w:rPr>
          <w:sz w:val="16"/>
          <w:szCs w:val="16"/>
          <w:lang w:val="en-AU"/>
        </w:rPr>
      </w:pPr>
      <w:r w:rsidRPr="00156B76">
        <w:rPr>
          <w:lang w:val="en-AU"/>
        </w:rPr>
        <w:t>6.</w:t>
      </w:r>
      <w:r w:rsidRPr="00156B76">
        <w:rPr>
          <w:lang w:val="en-AU"/>
        </w:rPr>
        <w:tab/>
        <w:t>Each recipient of a Foundation Award is required to make a short written report at the end of the semester.</w:t>
      </w:r>
    </w:p>
    <w:p w14:paraId="0184D5A1" w14:textId="351300BC" w:rsidR="007C1A12" w:rsidRDefault="007C1A12" w:rsidP="005226A2">
      <w:pPr>
        <w:spacing w:after="0"/>
        <w:jc w:val="both"/>
        <w:rPr>
          <w:b/>
        </w:rPr>
      </w:pPr>
    </w:p>
    <w:p w14:paraId="43637767" w14:textId="391008F0" w:rsidR="006D149D" w:rsidRPr="008151D6" w:rsidRDefault="006D149D" w:rsidP="005226A2">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35100A2F" w14:textId="77777777" w:rsidR="006D149D" w:rsidRPr="00156B76" w:rsidRDefault="006D149D" w:rsidP="007C1A12">
      <w:pPr>
        <w:spacing w:after="0"/>
        <w:rPr>
          <w:b/>
        </w:rPr>
      </w:pPr>
    </w:p>
    <w:p w14:paraId="4FC02F62" w14:textId="77777777" w:rsidR="005226A2" w:rsidRPr="00513E02" w:rsidRDefault="005226A2" w:rsidP="005226A2">
      <w:pPr>
        <w:spacing w:after="0"/>
        <w:jc w:val="both"/>
        <w:rPr>
          <w:b/>
          <w:szCs w:val="24"/>
        </w:rPr>
      </w:pPr>
      <w:r w:rsidRPr="00513E02">
        <w:rPr>
          <w:b/>
          <w:szCs w:val="24"/>
        </w:rPr>
        <w:t>APPLICATIONS AND ENQUIRIES</w:t>
      </w:r>
    </w:p>
    <w:p w14:paraId="1AE69759" w14:textId="77777777" w:rsidR="005226A2" w:rsidRDefault="005226A2" w:rsidP="005226A2">
      <w:pPr>
        <w:pStyle w:val="ListParagraph"/>
        <w:numPr>
          <w:ilvl w:val="0"/>
          <w:numId w:val="9"/>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1B48F585" w14:textId="77777777" w:rsidR="005226A2" w:rsidRDefault="005226A2" w:rsidP="005226A2">
      <w:pPr>
        <w:pStyle w:val="ListParagraph"/>
        <w:numPr>
          <w:ilvl w:val="0"/>
          <w:numId w:val="9"/>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58FFAE08" w14:textId="77777777" w:rsidR="005226A2" w:rsidRPr="00513E02" w:rsidRDefault="005226A2" w:rsidP="005226A2">
      <w:pPr>
        <w:pStyle w:val="ListParagraph"/>
        <w:numPr>
          <w:ilvl w:val="0"/>
          <w:numId w:val="9"/>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1" w:history="1">
        <w:r w:rsidRPr="004333A1">
          <w:rPr>
            <w:rStyle w:val="Hyperlink"/>
          </w:rPr>
          <w:t>awards@kateedgerfoundation.org.nz</w:t>
        </w:r>
      </w:hyperlink>
      <w:r>
        <w:t>.</w:t>
      </w:r>
    </w:p>
    <w:p w14:paraId="2038A25F" w14:textId="77777777" w:rsidR="007C1A12" w:rsidRPr="00156B76" w:rsidRDefault="007C1A12" w:rsidP="007C1A12">
      <w:pPr>
        <w:spacing w:after="0"/>
        <w:rPr>
          <w:b/>
        </w:rPr>
      </w:pPr>
    </w:p>
    <w:p w14:paraId="37B9DF0B" w14:textId="209A3B56" w:rsidR="007C1A12" w:rsidRPr="00156B76" w:rsidRDefault="007C1A12" w:rsidP="007C1A12">
      <w:pPr>
        <w:spacing w:after="0"/>
        <w:rPr>
          <w:b/>
        </w:rPr>
      </w:pPr>
      <w:r>
        <w:rPr>
          <w:b/>
        </w:rPr>
        <w:t xml:space="preserve">Closing date:  </w:t>
      </w:r>
      <w:r w:rsidR="005226A2">
        <w:rPr>
          <w:b/>
        </w:rPr>
        <w:t>16</w:t>
      </w:r>
      <w:r w:rsidR="005226A2" w:rsidRPr="005226A2">
        <w:rPr>
          <w:b/>
          <w:vertAlign w:val="superscript"/>
        </w:rPr>
        <w:t>th</w:t>
      </w:r>
      <w:r w:rsidR="005226A2">
        <w:rPr>
          <w:b/>
        </w:rPr>
        <w:t xml:space="preserve"> February, 2027</w:t>
      </w:r>
    </w:p>
    <w:p w14:paraId="08E6DEAC" w14:textId="6C31CB26" w:rsidR="007C1A12" w:rsidRDefault="007C1A12" w:rsidP="00FD00A8">
      <w:pPr>
        <w:spacing w:after="0"/>
        <w:jc w:val="center"/>
        <w:rPr>
          <w:b/>
          <w:bCs/>
          <w:sz w:val="40"/>
          <w:szCs w:val="40"/>
        </w:rPr>
      </w:pPr>
      <w:r w:rsidRPr="005226A2">
        <w:rPr>
          <w:b/>
          <w:bCs/>
          <w:sz w:val="40"/>
          <w:szCs w:val="40"/>
        </w:rPr>
        <w:lastRenderedPageBreak/>
        <w:t>FOUNDATION AWARDS</w:t>
      </w:r>
    </w:p>
    <w:p w14:paraId="3F758671" w14:textId="77777777" w:rsidR="005226A2" w:rsidRPr="005226A2" w:rsidRDefault="005226A2" w:rsidP="00FD00A8">
      <w:pPr>
        <w:spacing w:after="0"/>
        <w:jc w:val="center"/>
        <w:rPr>
          <w:b/>
          <w:bCs/>
          <w:sz w:val="40"/>
          <w:szCs w:val="40"/>
        </w:rPr>
      </w:pPr>
    </w:p>
    <w:p w14:paraId="4076E497" w14:textId="09069894" w:rsidR="007C1A12" w:rsidRPr="00156B76" w:rsidRDefault="007C1A12" w:rsidP="007C1A12">
      <w:pPr>
        <w:spacing w:after="0"/>
        <w:rPr>
          <w:sz w:val="40"/>
          <w:szCs w:val="40"/>
        </w:rPr>
      </w:pPr>
      <w:r w:rsidRPr="00156B76">
        <w:rPr>
          <w:sz w:val="40"/>
          <w:szCs w:val="40"/>
        </w:rPr>
        <w:t>Application Form</w:t>
      </w:r>
    </w:p>
    <w:p w14:paraId="2C2C47A7" w14:textId="77777777" w:rsidR="007C1A12" w:rsidRPr="00156B76" w:rsidRDefault="007C1A12" w:rsidP="007C1A12">
      <w:pPr>
        <w:spacing w:after="0"/>
      </w:pPr>
      <w:r w:rsidRPr="00156B76">
        <w:t>All information provided is confidential</w:t>
      </w:r>
    </w:p>
    <w:p w14:paraId="39C5A07E" w14:textId="77777777" w:rsidR="007C1A12" w:rsidRPr="00156B76" w:rsidRDefault="007C1A12" w:rsidP="007C1A12">
      <w:pPr>
        <w:spacing w:after="0"/>
      </w:pPr>
    </w:p>
    <w:p w14:paraId="6DAADEE8" w14:textId="77777777" w:rsidR="007C1A12" w:rsidRPr="00156B76" w:rsidRDefault="007C1A12" w:rsidP="007C1A12">
      <w:pPr>
        <w:numPr>
          <w:ilvl w:val="0"/>
          <w:numId w:val="6"/>
        </w:numPr>
        <w:spacing w:after="0"/>
        <w:contextualSpacing/>
        <w:rPr>
          <w:sz w:val="28"/>
          <w:szCs w:val="28"/>
        </w:rPr>
      </w:pPr>
      <w:r w:rsidRPr="00156B76">
        <w:rPr>
          <w:sz w:val="28"/>
          <w:szCs w:val="28"/>
        </w:rPr>
        <w:t>PERSONAL DETAILS</w:t>
      </w:r>
    </w:p>
    <w:p w14:paraId="4F366204" w14:textId="77777777" w:rsidR="007C1A12" w:rsidRPr="00156B76" w:rsidRDefault="007C1A12" w:rsidP="007C1A12">
      <w:pPr>
        <w:spacing w:after="0"/>
      </w:pPr>
      <w:r w:rsidRPr="00156B76">
        <w:t xml:space="preserve">Name: </w:t>
      </w:r>
      <w:sdt>
        <w:sdtPr>
          <w:id w:val="-1036113695"/>
          <w:placeholder>
            <w:docPart w:val="46CB1CAA70D940A7A656A2365E445FDD"/>
          </w:placeholder>
          <w:showingPlcHdr/>
        </w:sdtPr>
        <w:sdtEndPr/>
        <w:sdtContent>
          <w:r w:rsidRPr="00156B76">
            <w:rPr>
              <w:color w:val="808080"/>
            </w:rPr>
            <w:t>Click here to enter text.</w:t>
          </w:r>
        </w:sdtContent>
      </w:sdt>
    </w:p>
    <w:p w14:paraId="10665EBA" w14:textId="77777777" w:rsidR="006A780D" w:rsidRDefault="007C1A12" w:rsidP="007C1A12">
      <w:pPr>
        <w:spacing w:after="0"/>
      </w:pPr>
      <w:r w:rsidRPr="00156B76">
        <w:t xml:space="preserve">Student ID number: </w:t>
      </w:r>
      <w:sdt>
        <w:sdtPr>
          <w:id w:val="-1900747274"/>
          <w:placeholder>
            <w:docPart w:val="DB6569169BC44EB8AC1FC056111E0C38"/>
          </w:placeholder>
          <w:showingPlcHdr/>
        </w:sdtPr>
        <w:sdtEndPr/>
        <w:sdtContent>
          <w:r w:rsidRPr="00156B76">
            <w:rPr>
              <w:color w:val="808080"/>
            </w:rPr>
            <w:t>Click here to enter text.</w:t>
          </w:r>
        </w:sdtContent>
      </w:sdt>
      <w:r w:rsidRPr="00156B76">
        <w:tab/>
      </w:r>
    </w:p>
    <w:p w14:paraId="745B177B" w14:textId="34C1F87B" w:rsidR="007C1A12" w:rsidRPr="00156B76" w:rsidRDefault="007C1A12" w:rsidP="007C1A12">
      <w:pPr>
        <w:spacing w:after="0"/>
      </w:pPr>
      <w:r w:rsidRPr="00156B76">
        <w:t xml:space="preserve">Mobile: </w:t>
      </w:r>
      <w:sdt>
        <w:sdtPr>
          <w:id w:val="1988355502"/>
          <w:placeholder>
            <w:docPart w:val="6494B1CF017D490C9CFF87675E3E3D2E"/>
          </w:placeholder>
          <w:showingPlcHdr/>
          <w:text/>
        </w:sdtPr>
        <w:sdtEndPr/>
        <w:sdtContent>
          <w:r w:rsidRPr="00156B76">
            <w:rPr>
              <w:color w:val="808080"/>
            </w:rPr>
            <w:t>Click here to enter text.</w:t>
          </w:r>
        </w:sdtContent>
      </w:sdt>
    </w:p>
    <w:p w14:paraId="399D7BF9" w14:textId="77777777" w:rsidR="00E01B76" w:rsidRPr="00E01B76" w:rsidRDefault="00E01B76" w:rsidP="00E01B76">
      <w:pPr>
        <w:spacing w:after="0"/>
      </w:pPr>
      <w:r w:rsidRPr="00E01B76">
        <w:t xml:space="preserve">Personal Email: </w:t>
      </w:r>
      <w:sdt>
        <w:sdtPr>
          <w:id w:val="-871300021"/>
          <w:placeholder>
            <w:docPart w:val="D8961C2BE71643279AF96A4E0187A108"/>
          </w:placeholder>
          <w:showingPlcHdr/>
        </w:sdtPr>
        <w:sdtEndPr/>
        <w:sdtContent>
          <w:r w:rsidRPr="00E01B76">
            <w:t>Click here to enter text.</w:t>
          </w:r>
        </w:sdtContent>
      </w:sdt>
    </w:p>
    <w:p w14:paraId="0A2316A0" w14:textId="77777777" w:rsidR="00E01B76" w:rsidRDefault="00E01B76" w:rsidP="00E01B76">
      <w:pPr>
        <w:spacing w:after="0"/>
      </w:pPr>
      <w:r w:rsidRPr="00E01B76">
        <w:t xml:space="preserve">University Email: </w:t>
      </w:r>
      <w:sdt>
        <w:sdtPr>
          <w:id w:val="1652560194"/>
          <w:placeholder>
            <w:docPart w:val="A4AC1496C4D743478918D61DC9C6402A"/>
          </w:placeholder>
          <w:showingPlcHdr/>
        </w:sdtPr>
        <w:sdtEndPr/>
        <w:sdtContent>
          <w:r w:rsidRPr="00E01B76">
            <w:t>Click here to enter text.</w:t>
          </w:r>
        </w:sdtContent>
      </w:sdt>
    </w:p>
    <w:p w14:paraId="617F9D0A" w14:textId="19270CCF" w:rsidR="007C1A12" w:rsidRPr="00156B76" w:rsidRDefault="007C1A12" w:rsidP="00E01B76">
      <w:pPr>
        <w:spacing w:after="0"/>
      </w:pPr>
      <w:r w:rsidRPr="00156B76">
        <w:t xml:space="preserve">Address: </w:t>
      </w:r>
      <w:sdt>
        <w:sdtPr>
          <w:id w:val="1421376989"/>
          <w:placeholder>
            <w:docPart w:val="BEE07F4A8ACC46CAB0FD9B545F1FE6A5"/>
          </w:placeholder>
          <w:showingPlcHdr/>
        </w:sdtPr>
        <w:sdtEndPr/>
        <w:sdtContent>
          <w:r w:rsidRPr="00156B76">
            <w:rPr>
              <w:color w:val="808080"/>
            </w:rPr>
            <w:t>Click here to enter text.</w:t>
          </w:r>
        </w:sdtContent>
      </w:sdt>
    </w:p>
    <w:p w14:paraId="77B87161" w14:textId="30E32BBC" w:rsidR="007C1A12" w:rsidRDefault="006A780D" w:rsidP="007C1A12">
      <w:pPr>
        <w:spacing w:after="0"/>
      </w:pPr>
      <w:r>
        <w:t>Date of Birth:</w:t>
      </w:r>
      <w:r w:rsidRPr="006A780D">
        <w:t xml:space="preserve"> </w:t>
      </w:r>
      <w:sdt>
        <w:sdtPr>
          <w:id w:val="983350879"/>
          <w:placeholder>
            <w:docPart w:val="E29F5F219512413AA2A4F5875BF1C984"/>
          </w:placeholder>
          <w:showingPlcHdr/>
        </w:sdtPr>
        <w:sdtEndPr/>
        <w:sdtContent>
          <w:r w:rsidRPr="00156B76">
            <w:rPr>
              <w:color w:val="808080"/>
            </w:rPr>
            <w:t>Click here to enter text.</w:t>
          </w:r>
        </w:sdtContent>
      </w:sdt>
    </w:p>
    <w:p w14:paraId="27AC826D" w14:textId="36DEE60B" w:rsidR="006A780D" w:rsidRPr="00156B76" w:rsidRDefault="006A780D" w:rsidP="007C1A12">
      <w:pPr>
        <w:spacing w:after="0"/>
      </w:pPr>
      <w:r>
        <w:t xml:space="preserve">Ethnicity (optional): </w:t>
      </w:r>
      <w:sdt>
        <w:sdtPr>
          <w:id w:val="740455370"/>
          <w:placeholder>
            <w:docPart w:val="C6C5EAA0822B477FA82902EF5E0533F7"/>
          </w:placeholder>
          <w:showingPlcHdr/>
        </w:sdtPr>
        <w:sdtEndPr/>
        <w:sdtContent>
          <w:r w:rsidRPr="00156B76">
            <w:rPr>
              <w:color w:val="808080"/>
            </w:rPr>
            <w:t>Click here to enter text.</w:t>
          </w:r>
        </w:sdtContent>
      </w:sdt>
    </w:p>
    <w:p w14:paraId="79E293E4" w14:textId="77777777" w:rsidR="007C1A12" w:rsidRPr="00156B76" w:rsidRDefault="007C1A12" w:rsidP="007C1A12">
      <w:pPr>
        <w:spacing w:after="0"/>
      </w:pPr>
      <w:r w:rsidRPr="00156B76">
        <w:t xml:space="preserve">Will you be a full-time student this year? </w:t>
      </w:r>
      <w:sdt>
        <w:sdtPr>
          <w:id w:val="-167633957"/>
          <w:placeholder>
            <w:docPart w:val="5BA39B1219824B8E8D4CFF87F3B9C647"/>
          </w:placeholder>
          <w:showingPlcHdr/>
          <w:dropDownList>
            <w:listItem w:value="Choose an item."/>
            <w:listItem w:displayText="Yes" w:value="Yes"/>
            <w:listItem w:displayText="No" w:value="No"/>
          </w:dropDownList>
        </w:sdtPr>
        <w:sdtEndPr/>
        <w:sdtContent>
          <w:r w:rsidRPr="00156B76">
            <w:rPr>
              <w:color w:val="808080"/>
            </w:rPr>
            <w:t>Choose an item.</w:t>
          </w:r>
        </w:sdtContent>
      </w:sdt>
    </w:p>
    <w:p w14:paraId="04508333" w14:textId="77777777" w:rsidR="007C1A12" w:rsidRPr="00156B76" w:rsidRDefault="007C1A12" w:rsidP="007C1A12">
      <w:pPr>
        <w:spacing w:after="0"/>
      </w:pPr>
      <w:r w:rsidRPr="00156B76">
        <w:t xml:space="preserve">This year, will you be enrolled in the first year of your first degree or diploma since completing your foundation course? </w:t>
      </w:r>
      <w:sdt>
        <w:sdtPr>
          <w:id w:val="1125502928"/>
          <w:placeholder>
            <w:docPart w:val="5048646E0F4E461B822E2329B98FFD1A"/>
          </w:placeholder>
          <w:showingPlcHdr/>
          <w:dropDownList>
            <w:listItem w:value="Choose an item."/>
            <w:listItem w:displayText="Yes" w:value="Yes"/>
            <w:listItem w:displayText="No" w:value="No"/>
          </w:dropDownList>
        </w:sdtPr>
        <w:sdtEndPr/>
        <w:sdtContent>
          <w:r w:rsidRPr="00156B76">
            <w:rPr>
              <w:color w:val="808080"/>
            </w:rPr>
            <w:t>Choose an item.</w:t>
          </w:r>
        </w:sdtContent>
      </w:sdt>
    </w:p>
    <w:p w14:paraId="1FC5E843" w14:textId="77777777" w:rsidR="007C1A12" w:rsidRPr="00156B76" w:rsidRDefault="007C1A12" w:rsidP="007C1A12">
      <w:pPr>
        <w:spacing w:after="0"/>
      </w:pPr>
      <w:r w:rsidRPr="00156B76">
        <w:t xml:space="preserve">Are you a New Zealand citizen? </w:t>
      </w:r>
      <w:sdt>
        <w:sdtPr>
          <w:id w:val="-38585061"/>
          <w:placeholder>
            <w:docPart w:val="C393FCF15AD94E9CB01E051CEEDC725F"/>
          </w:placeholder>
          <w:showingPlcHdr/>
          <w:dropDownList>
            <w:listItem w:value="Choose an item."/>
            <w:listItem w:displayText="Yes" w:value="Yes"/>
            <w:listItem w:displayText="No" w:value="No"/>
          </w:dropDownList>
        </w:sdtPr>
        <w:sdtEndPr/>
        <w:sdtContent>
          <w:r w:rsidRPr="00156B76">
            <w:rPr>
              <w:color w:val="808080"/>
            </w:rPr>
            <w:t>Choose an item.</w:t>
          </w:r>
        </w:sdtContent>
      </w:sdt>
      <w:r w:rsidRPr="00156B76">
        <w:t xml:space="preserve"> </w:t>
      </w:r>
    </w:p>
    <w:p w14:paraId="066C16AE" w14:textId="77777777" w:rsidR="007C1A12" w:rsidRDefault="007C1A12" w:rsidP="007C1A12">
      <w:pPr>
        <w:spacing w:after="0"/>
      </w:pPr>
      <w:r w:rsidRPr="00156B76">
        <w:t xml:space="preserve">Are you a </w:t>
      </w:r>
      <w:r w:rsidRPr="003347A9">
        <w:rPr>
          <w:b/>
        </w:rPr>
        <w:t>Permanent</w:t>
      </w:r>
      <w:r w:rsidRPr="00156B76">
        <w:t xml:space="preserve"> Resident of New Zealand? </w:t>
      </w:r>
      <w:sdt>
        <w:sdtPr>
          <w:id w:val="1957912145"/>
          <w:placeholder>
            <w:docPart w:val="8DF9B01728E94176A8EB361DE88C8A06"/>
          </w:placeholder>
          <w:showingPlcHdr/>
          <w:dropDownList>
            <w:listItem w:value="Choose an item."/>
            <w:listItem w:displayText="Yes" w:value="Yes"/>
            <w:listItem w:displayText="No" w:value="No"/>
          </w:dropDownList>
        </w:sdtPr>
        <w:sdtEndPr/>
        <w:sdtContent>
          <w:r w:rsidRPr="00156B76">
            <w:rPr>
              <w:color w:val="808080"/>
            </w:rPr>
            <w:t>Choose an item.</w:t>
          </w:r>
        </w:sdtContent>
      </w:sdt>
      <w:r w:rsidRPr="00156B76">
        <w:t xml:space="preserve"> </w:t>
      </w:r>
    </w:p>
    <w:p w14:paraId="71321A89" w14:textId="77777777" w:rsidR="003D7C36" w:rsidRDefault="003D7C36" w:rsidP="007C1A12">
      <w:pPr>
        <w:spacing w:after="0"/>
      </w:pPr>
    </w:p>
    <w:p w14:paraId="349C2FA6" w14:textId="01BE9FD7" w:rsidR="003D7C36" w:rsidRPr="00156B76" w:rsidRDefault="005226A2" w:rsidP="007C1A12">
      <w:pPr>
        <w:spacing w:after="0"/>
      </w:pPr>
      <w:r>
        <w:t xml:space="preserve">How did you hear about this award? Please give as much detail as possible. </w:t>
      </w:r>
      <w:sdt>
        <w:sdtPr>
          <w:rPr>
            <w:color w:val="7F7F7F" w:themeColor="text1" w:themeTint="80"/>
          </w:rPr>
          <w:id w:val="-1810856591"/>
          <w:placeholder>
            <w:docPart w:val="DefaultPlaceholder_-1854013440"/>
          </w:placeholder>
        </w:sdtPr>
        <w:sdtEndPr/>
        <w:sdtContent>
          <w:r w:rsidRPr="005226A2">
            <w:rPr>
              <w:color w:val="7F7F7F" w:themeColor="text1" w:themeTint="80"/>
            </w:rPr>
            <w:t>Click here to enter text.</w:t>
          </w:r>
        </w:sdtContent>
      </w:sdt>
    </w:p>
    <w:p w14:paraId="7BAEB77F" w14:textId="77777777" w:rsidR="007C1A12" w:rsidRPr="00156B76" w:rsidRDefault="007C1A12" w:rsidP="007C1A12">
      <w:pPr>
        <w:spacing w:after="0"/>
      </w:pPr>
    </w:p>
    <w:p w14:paraId="78C27C5E" w14:textId="77777777" w:rsidR="007C1A12" w:rsidRPr="00156B76" w:rsidRDefault="007C1A12" w:rsidP="005226A2">
      <w:pPr>
        <w:spacing w:after="0"/>
        <w:jc w:val="both"/>
        <w:rPr>
          <w:b/>
          <w:lang w:val="en-AU"/>
        </w:rPr>
      </w:pPr>
      <w:r w:rsidRPr="00156B76">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582A1E74" w14:textId="77777777" w:rsidR="007C1A12" w:rsidRPr="00156B76" w:rsidRDefault="007C1A12" w:rsidP="007C1A12">
      <w:pPr>
        <w:spacing w:after="0"/>
      </w:pPr>
    </w:p>
    <w:p w14:paraId="62DF2F2A" w14:textId="77777777" w:rsidR="007C1A12" w:rsidRPr="00156B76" w:rsidRDefault="007C1A12" w:rsidP="007C1A12">
      <w:pPr>
        <w:numPr>
          <w:ilvl w:val="0"/>
          <w:numId w:val="6"/>
        </w:numPr>
        <w:spacing w:after="0"/>
        <w:contextualSpacing/>
        <w:rPr>
          <w:sz w:val="28"/>
          <w:szCs w:val="28"/>
        </w:rPr>
      </w:pPr>
      <w:r w:rsidRPr="00156B76">
        <w:rPr>
          <w:sz w:val="28"/>
          <w:szCs w:val="28"/>
        </w:rPr>
        <w:t>ACADEMIC GOALS</w:t>
      </w:r>
    </w:p>
    <w:p w14:paraId="27215519" w14:textId="77777777" w:rsidR="007C1A12" w:rsidRPr="00156B76" w:rsidRDefault="007C1A12" w:rsidP="007C1A12">
      <w:pPr>
        <w:spacing w:after="0"/>
        <w:rPr>
          <w:szCs w:val="28"/>
        </w:rPr>
      </w:pPr>
      <w:r w:rsidRPr="00156B76">
        <w:rPr>
          <w:szCs w:val="28"/>
        </w:rPr>
        <w:t xml:space="preserve">What degree or diploma are you enrolled in this year? </w:t>
      </w:r>
      <w:sdt>
        <w:sdtPr>
          <w:rPr>
            <w:szCs w:val="28"/>
          </w:rPr>
          <w:id w:val="-1725279407"/>
          <w:placeholder>
            <w:docPart w:val="5231F4F0433D4113A86B5DC1C8417E11"/>
          </w:placeholder>
          <w:showingPlcHdr/>
        </w:sdtPr>
        <w:sdtEndPr/>
        <w:sdtContent>
          <w:r w:rsidRPr="00156B76">
            <w:rPr>
              <w:color w:val="808080"/>
            </w:rPr>
            <w:t>Click here to enter the name of your qualification.</w:t>
          </w:r>
        </w:sdtContent>
      </w:sdt>
    </w:p>
    <w:p w14:paraId="44CA56B4" w14:textId="77777777" w:rsidR="007C1A12" w:rsidRPr="00156B76" w:rsidRDefault="007C1A12" w:rsidP="007C1A12">
      <w:pPr>
        <w:spacing w:after="0"/>
        <w:rPr>
          <w:szCs w:val="28"/>
        </w:rPr>
      </w:pPr>
      <w:r w:rsidRPr="00156B76">
        <w:rPr>
          <w:szCs w:val="28"/>
        </w:rPr>
        <w:t xml:space="preserve">Where are you studying? </w:t>
      </w:r>
      <w:sdt>
        <w:sdtPr>
          <w:rPr>
            <w:szCs w:val="28"/>
          </w:rPr>
          <w:id w:val="-1317562789"/>
          <w:placeholder>
            <w:docPart w:val="04337A77D5D9437A8034C1A137465098"/>
          </w:placeholder>
          <w:showingPlcHdr/>
        </w:sdtPr>
        <w:sdtEndPr/>
        <w:sdtContent>
          <w:r w:rsidRPr="00156B76">
            <w:rPr>
              <w:color w:val="808080"/>
            </w:rPr>
            <w:t>Click here to enter the name of the tertiary institute where you are studying.</w:t>
          </w:r>
        </w:sdtContent>
      </w:sdt>
    </w:p>
    <w:p w14:paraId="216D2131" w14:textId="77777777" w:rsidR="007C1A12" w:rsidRPr="00156B76" w:rsidRDefault="007C1A12" w:rsidP="007C1A12">
      <w:pPr>
        <w:spacing w:after="0"/>
        <w:rPr>
          <w:szCs w:val="28"/>
        </w:rPr>
      </w:pPr>
      <w:r w:rsidRPr="00156B76">
        <w:rPr>
          <w:szCs w:val="28"/>
        </w:rPr>
        <w:t xml:space="preserve">What are your main subjects of specialisation? </w:t>
      </w:r>
      <w:sdt>
        <w:sdtPr>
          <w:rPr>
            <w:szCs w:val="28"/>
          </w:rPr>
          <w:id w:val="989144799"/>
          <w:placeholder>
            <w:docPart w:val="BFB7C464B2D543E196408551E0870909"/>
          </w:placeholder>
          <w:showingPlcHdr/>
        </w:sdtPr>
        <w:sdtEndPr/>
        <w:sdtContent>
          <w:r w:rsidRPr="00156B76">
            <w:rPr>
              <w:color w:val="808080"/>
            </w:rPr>
            <w:t>Click here to enter your expected major(s).</w:t>
          </w:r>
        </w:sdtContent>
      </w:sdt>
    </w:p>
    <w:p w14:paraId="729F1A8E" w14:textId="77777777" w:rsidR="007C1A12" w:rsidRPr="00156B76" w:rsidRDefault="007C1A12" w:rsidP="007C1A12">
      <w:pPr>
        <w:spacing w:after="0"/>
        <w:rPr>
          <w:szCs w:val="28"/>
        </w:rPr>
      </w:pPr>
      <w:r w:rsidRPr="00156B76">
        <w:rPr>
          <w:szCs w:val="28"/>
        </w:rPr>
        <w:t xml:space="preserve">What is the expected date of completion of your first degree/diploma? </w:t>
      </w:r>
      <w:sdt>
        <w:sdtPr>
          <w:rPr>
            <w:szCs w:val="28"/>
          </w:rPr>
          <w:id w:val="-1100947390"/>
          <w:placeholder>
            <w:docPart w:val="DB0EFD7BA1EE41BCB1A9813F64262F1A"/>
          </w:placeholder>
          <w:showingPlcHdr/>
          <w:date>
            <w:dateFormat w:val="MMMM yy"/>
            <w:lid w:val="en-NZ"/>
            <w:storeMappedDataAs w:val="dateTime"/>
            <w:calendar w:val="gregorian"/>
          </w:date>
        </w:sdtPr>
        <w:sdtEndPr/>
        <w:sdtContent>
          <w:r w:rsidRPr="00156B76">
            <w:rPr>
              <w:color w:val="808080"/>
            </w:rPr>
            <w:t>Click here to enter a date.</w:t>
          </w:r>
        </w:sdtContent>
      </w:sdt>
    </w:p>
    <w:p w14:paraId="5CCABDE8" w14:textId="77777777" w:rsidR="007C1A12" w:rsidRPr="00156B76" w:rsidRDefault="007C1A12" w:rsidP="007C1A12">
      <w:pPr>
        <w:spacing w:after="0"/>
        <w:rPr>
          <w:szCs w:val="28"/>
        </w:rPr>
      </w:pPr>
    </w:p>
    <w:p w14:paraId="300ADAD5" w14:textId="2882C4B2" w:rsidR="005226A2" w:rsidRDefault="007C1A12" w:rsidP="005226A2">
      <w:pPr>
        <w:spacing w:after="0"/>
        <w:jc w:val="both"/>
        <w:rPr>
          <w:b/>
        </w:rPr>
      </w:pPr>
      <w:r w:rsidRPr="00156B76">
        <w:rPr>
          <w:b/>
        </w:rPr>
        <w:t>Please attach a certified copy of your up-to-date official transcript, or your up-to-date unofficial transcript accompanied by a statutory declaration.</w:t>
      </w:r>
    </w:p>
    <w:p w14:paraId="7FA0E170" w14:textId="77777777" w:rsidR="005226A2" w:rsidRPr="00156B76" w:rsidRDefault="005226A2" w:rsidP="007C1A12">
      <w:pPr>
        <w:spacing w:after="0"/>
        <w:rPr>
          <w:b/>
        </w:rPr>
      </w:pPr>
    </w:p>
    <w:p w14:paraId="32B8BB7B" w14:textId="77777777" w:rsidR="007C1A12" w:rsidRPr="00156B76" w:rsidRDefault="007C1A12" w:rsidP="007C1A12">
      <w:pPr>
        <w:numPr>
          <w:ilvl w:val="0"/>
          <w:numId w:val="6"/>
        </w:numPr>
        <w:spacing w:after="0"/>
        <w:contextualSpacing/>
        <w:rPr>
          <w:sz w:val="28"/>
          <w:szCs w:val="28"/>
        </w:rPr>
      </w:pPr>
      <w:r w:rsidRPr="00156B76">
        <w:rPr>
          <w:sz w:val="28"/>
          <w:szCs w:val="28"/>
        </w:rPr>
        <w:t>FINANCIAL CIRCUMSTANCES</w:t>
      </w:r>
    </w:p>
    <w:p w14:paraId="73FD284F" w14:textId="3BC0ADC4" w:rsidR="007C1A12" w:rsidRPr="00156B76" w:rsidRDefault="007C1A12" w:rsidP="005226A2">
      <w:pPr>
        <w:spacing w:after="0"/>
        <w:jc w:val="both"/>
        <w:rPr>
          <w:lang w:val="en-AU"/>
        </w:rPr>
      </w:pPr>
      <w:r w:rsidRPr="00156B76">
        <w:rPr>
          <w:lang w:val="en-AU"/>
        </w:rPr>
        <w:t>What sources of income/funding do you have or hope to have to assist you in funding your studies?</w:t>
      </w:r>
      <w:r w:rsidRPr="00156B76">
        <w:rPr>
          <w:b/>
          <w:lang w:val="en-AU"/>
        </w:rPr>
        <w:t xml:space="preserve"> </w:t>
      </w:r>
      <w:r w:rsidRPr="00156B76">
        <w:rPr>
          <w:lang w:val="en-AU"/>
        </w:rPr>
        <w:t>(e.g. income support, student allowance, student loan, partner, paid employment, other awards or scholarships etc.)</w:t>
      </w:r>
    </w:p>
    <w:sdt>
      <w:sdtPr>
        <w:rPr>
          <w:color w:val="7F7F7F" w:themeColor="text1" w:themeTint="80"/>
          <w:lang w:val="en-AU"/>
        </w:rPr>
        <w:id w:val="-862432660"/>
        <w:placeholder>
          <w:docPart w:val="DefaultPlaceholder_-1854013440"/>
        </w:placeholder>
      </w:sdtPr>
      <w:sdtEndPr/>
      <w:sdtContent>
        <w:p w14:paraId="52005B9B" w14:textId="517A286C" w:rsidR="007C1A12" w:rsidRPr="005226A2" w:rsidRDefault="005226A2" w:rsidP="005226A2">
          <w:pPr>
            <w:spacing w:after="0"/>
            <w:jc w:val="both"/>
            <w:rPr>
              <w:color w:val="7F7F7F" w:themeColor="text1" w:themeTint="80"/>
              <w:lang w:val="en-AU"/>
            </w:rPr>
          </w:pPr>
          <w:r w:rsidRPr="005226A2">
            <w:rPr>
              <w:color w:val="7F7F7F" w:themeColor="text1" w:themeTint="80"/>
              <w:lang w:val="en-AU"/>
            </w:rPr>
            <w:t>Click here and write up to 300 words. Any text above this limit will not be read.</w:t>
          </w:r>
        </w:p>
      </w:sdtContent>
    </w:sdt>
    <w:p w14:paraId="72C71B5A" w14:textId="77777777" w:rsidR="007C1A12" w:rsidRPr="00156B76" w:rsidRDefault="007C1A12" w:rsidP="005226A2">
      <w:pPr>
        <w:spacing w:after="0"/>
        <w:jc w:val="both"/>
        <w:rPr>
          <w:lang w:val="en-AU"/>
        </w:rPr>
      </w:pPr>
    </w:p>
    <w:p w14:paraId="5B7147ED" w14:textId="77777777" w:rsidR="007C1A12" w:rsidRPr="00156B76" w:rsidRDefault="007C1A12" w:rsidP="005226A2">
      <w:pPr>
        <w:spacing w:after="0"/>
        <w:jc w:val="both"/>
        <w:rPr>
          <w:lang w:val="en-AU"/>
        </w:rPr>
      </w:pPr>
      <w:r w:rsidRPr="00156B76">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267521326"/>
        <w:placeholder>
          <w:docPart w:val="EC56FBD0B455483EAD4654B9C5DB5BFD"/>
        </w:placeholder>
      </w:sdtPr>
      <w:sdtEndPr/>
      <w:sdtContent>
        <w:sdt>
          <w:sdtPr>
            <w:rPr>
              <w:color w:val="7F7F7F" w:themeColor="text1" w:themeTint="80"/>
              <w:lang w:val="en-AU"/>
            </w:rPr>
            <w:id w:val="1073702552"/>
            <w:placeholder>
              <w:docPart w:val="EC04FC9795954315AB0D4FF20A4A12DD"/>
            </w:placeholder>
          </w:sdtPr>
          <w:sdtEndPr/>
          <w:sdtContent>
            <w:p w14:paraId="0D8BDBDC" w14:textId="77777777" w:rsidR="005226A2" w:rsidRPr="005226A2" w:rsidRDefault="005226A2" w:rsidP="005226A2">
              <w:pPr>
                <w:spacing w:after="0"/>
                <w:jc w:val="both"/>
                <w:rPr>
                  <w:color w:val="7F7F7F" w:themeColor="text1" w:themeTint="80"/>
                  <w:lang w:val="en-AU"/>
                </w:rPr>
              </w:pPr>
              <w:r w:rsidRPr="005226A2">
                <w:rPr>
                  <w:color w:val="7F7F7F" w:themeColor="text1" w:themeTint="80"/>
                  <w:lang w:val="en-AU"/>
                </w:rPr>
                <w:t>Click here and write up to 300 words. Any text above this limit will not be read.</w:t>
              </w:r>
            </w:p>
          </w:sdtContent>
        </w:sdt>
        <w:p w14:paraId="10DDC600" w14:textId="768B78ED" w:rsidR="007C1A12" w:rsidRPr="00156B76" w:rsidRDefault="00B77E69" w:rsidP="005226A2">
          <w:pPr>
            <w:spacing w:after="0"/>
            <w:jc w:val="both"/>
          </w:pPr>
        </w:p>
      </w:sdtContent>
    </w:sdt>
    <w:p w14:paraId="2701A021" w14:textId="77777777" w:rsidR="007C1A12" w:rsidRPr="00156B76" w:rsidRDefault="007C1A12" w:rsidP="005226A2">
      <w:pPr>
        <w:numPr>
          <w:ilvl w:val="0"/>
          <w:numId w:val="6"/>
        </w:numPr>
        <w:spacing w:after="0"/>
        <w:contextualSpacing/>
        <w:jc w:val="both"/>
        <w:rPr>
          <w:sz w:val="28"/>
          <w:szCs w:val="28"/>
        </w:rPr>
      </w:pPr>
      <w:r w:rsidRPr="00156B76">
        <w:rPr>
          <w:sz w:val="28"/>
          <w:szCs w:val="28"/>
        </w:rPr>
        <w:t>FUTURE GOALS</w:t>
      </w:r>
    </w:p>
    <w:p w14:paraId="0468D953" w14:textId="77777777" w:rsidR="007C1A12" w:rsidRPr="00156B76" w:rsidRDefault="007C1A12" w:rsidP="005226A2">
      <w:pPr>
        <w:spacing w:after="0"/>
        <w:jc w:val="both"/>
        <w:rPr>
          <w:lang w:val="en-AU"/>
        </w:rPr>
      </w:pPr>
      <w:r w:rsidRPr="00156B76">
        <w:rPr>
          <w:lang w:val="en-AU"/>
        </w:rPr>
        <w:t>Briefly describe the work you plan to undertake once you have completed your course of study:</w:t>
      </w:r>
    </w:p>
    <w:sdt>
      <w:sdtPr>
        <w:id w:val="-185995132"/>
        <w:placeholder>
          <w:docPart w:val="BB4526D1147E45F0A2DBBA1F0F2333BE"/>
        </w:placeholder>
      </w:sdtPr>
      <w:sdtEndPr/>
      <w:sdtContent>
        <w:sdt>
          <w:sdtPr>
            <w:rPr>
              <w:color w:val="7F7F7F" w:themeColor="text1" w:themeTint="80"/>
              <w:lang w:val="en-AU"/>
            </w:rPr>
            <w:id w:val="-1985155215"/>
            <w:placeholder>
              <w:docPart w:val="8B33D9060A6C4E309288E802567B278A"/>
            </w:placeholder>
          </w:sdtPr>
          <w:sdtEndPr/>
          <w:sdtContent>
            <w:p w14:paraId="738D0F55" w14:textId="7F5F3BD0" w:rsidR="007C1A12" w:rsidRPr="005226A2" w:rsidRDefault="005226A2" w:rsidP="005226A2">
              <w:pPr>
                <w:spacing w:after="0"/>
                <w:jc w:val="both"/>
                <w:rPr>
                  <w:color w:val="7F7F7F" w:themeColor="text1" w:themeTint="80"/>
                  <w:lang w:val="en-AU"/>
                </w:rPr>
              </w:pPr>
              <w:r w:rsidRPr="005226A2">
                <w:rPr>
                  <w:color w:val="7F7F7F" w:themeColor="text1" w:themeTint="80"/>
                  <w:lang w:val="en-AU"/>
                </w:rPr>
                <w:t>Click here and write up to 300 words. Any text above this limit will not be read.</w:t>
              </w:r>
            </w:p>
          </w:sdtContent>
        </w:sdt>
      </w:sdtContent>
    </w:sdt>
    <w:p w14:paraId="059214A9" w14:textId="77777777" w:rsidR="007C1A12" w:rsidRPr="00156B76" w:rsidRDefault="007C1A12" w:rsidP="005226A2">
      <w:pPr>
        <w:spacing w:after="0"/>
        <w:jc w:val="both"/>
      </w:pPr>
    </w:p>
    <w:p w14:paraId="502F56B5" w14:textId="77777777" w:rsidR="007C1A12" w:rsidRPr="00156B76" w:rsidRDefault="007C1A12" w:rsidP="005226A2">
      <w:pPr>
        <w:numPr>
          <w:ilvl w:val="0"/>
          <w:numId w:val="6"/>
        </w:numPr>
        <w:spacing w:after="0"/>
        <w:contextualSpacing/>
        <w:jc w:val="both"/>
        <w:rPr>
          <w:sz w:val="28"/>
          <w:szCs w:val="28"/>
        </w:rPr>
      </w:pPr>
      <w:r w:rsidRPr="00156B76">
        <w:rPr>
          <w:sz w:val="28"/>
          <w:szCs w:val="28"/>
        </w:rPr>
        <w:t>VERIFICATION</w:t>
      </w:r>
    </w:p>
    <w:p w14:paraId="431E4A40" w14:textId="77777777" w:rsidR="007C1A12" w:rsidRPr="00156B76" w:rsidRDefault="007C1A12" w:rsidP="005226A2">
      <w:pPr>
        <w:tabs>
          <w:tab w:val="left" w:pos="0"/>
          <w:tab w:val="left" w:pos="600"/>
          <w:tab w:val="left" w:pos="1200"/>
        </w:tabs>
        <w:spacing w:after="160" w:line="256" w:lineRule="auto"/>
        <w:jc w:val="both"/>
      </w:pPr>
      <w:r w:rsidRPr="00156B76">
        <w:t>Please provide verification on the prescribed form (next page) signed by someone who knows you well, but who is not a close relative, that the contents of your application are true and you have a genuine desire to gain a qualification.</w:t>
      </w:r>
    </w:p>
    <w:p w14:paraId="7C1353AF" w14:textId="77777777" w:rsidR="007C1A12" w:rsidRPr="00156B76" w:rsidRDefault="007C1A12" w:rsidP="007C1A12">
      <w:pPr>
        <w:spacing w:after="0"/>
      </w:pPr>
      <w:r w:rsidRPr="00156B76">
        <w:t>Give the name of the person you have asked to make this verification here:</w:t>
      </w:r>
    </w:p>
    <w:tbl>
      <w:tblPr>
        <w:tblStyle w:val="TableGrid3"/>
        <w:tblW w:w="0" w:type="auto"/>
        <w:tblInd w:w="0" w:type="dxa"/>
        <w:tblLook w:val="04A0" w:firstRow="1" w:lastRow="0" w:firstColumn="1" w:lastColumn="0" w:noHBand="0" w:noVBand="1"/>
      </w:tblPr>
      <w:tblGrid>
        <w:gridCol w:w="4508"/>
        <w:gridCol w:w="4508"/>
      </w:tblGrid>
      <w:tr w:rsidR="007C1A12" w:rsidRPr="00156B76" w14:paraId="62138577" w14:textId="77777777" w:rsidTr="00E9232B">
        <w:tc>
          <w:tcPr>
            <w:tcW w:w="4508" w:type="dxa"/>
            <w:tcBorders>
              <w:top w:val="single" w:sz="4" w:space="0" w:color="auto"/>
              <w:left w:val="single" w:sz="4" w:space="0" w:color="auto"/>
              <w:bottom w:val="single" w:sz="4" w:space="0" w:color="auto"/>
              <w:right w:val="single" w:sz="4" w:space="0" w:color="auto"/>
            </w:tcBorders>
            <w:hideMark/>
          </w:tcPr>
          <w:p w14:paraId="68B51435" w14:textId="77777777" w:rsidR="007C1A12" w:rsidRPr="00156B76" w:rsidRDefault="007C1A12" w:rsidP="00E9232B">
            <w:pPr>
              <w:spacing w:after="0"/>
            </w:pPr>
            <w:r w:rsidRPr="00156B76">
              <w:t>Name</w:t>
            </w:r>
          </w:p>
          <w:sdt>
            <w:sdtPr>
              <w:id w:val="1672447181"/>
              <w:placeholder>
                <w:docPart w:val="B60CF303AAC1449098618A9C0CF5E52B"/>
              </w:placeholder>
              <w:showingPlcHdr/>
            </w:sdtPr>
            <w:sdtEndPr/>
            <w:sdtContent>
              <w:p w14:paraId="05D5146B" w14:textId="77777777" w:rsidR="007C1A12" w:rsidRPr="00156B76" w:rsidRDefault="007C1A12" w:rsidP="00E9232B">
                <w:pPr>
                  <w:spacing w:after="0"/>
                </w:pPr>
                <w:r w:rsidRPr="00156B76">
                  <w:rPr>
                    <w:color w:val="808080"/>
                  </w:rPr>
                  <w:t>Click here to enter text.</w:t>
                </w:r>
              </w:p>
            </w:sdtContent>
          </w:sdt>
        </w:tc>
        <w:tc>
          <w:tcPr>
            <w:tcW w:w="4508" w:type="dxa"/>
            <w:tcBorders>
              <w:top w:val="single" w:sz="4" w:space="0" w:color="auto"/>
              <w:left w:val="single" w:sz="4" w:space="0" w:color="auto"/>
              <w:bottom w:val="single" w:sz="4" w:space="0" w:color="auto"/>
              <w:right w:val="single" w:sz="4" w:space="0" w:color="auto"/>
            </w:tcBorders>
            <w:hideMark/>
          </w:tcPr>
          <w:p w14:paraId="5A7CF435" w14:textId="77777777" w:rsidR="007C1A12" w:rsidRPr="00156B76" w:rsidRDefault="007C1A12" w:rsidP="00E9232B">
            <w:pPr>
              <w:spacing w:after="0"/>
            </w:pPr>
            <w:r w:rsidRPr="00156B76">
              <w:t>Address (postal or email)</w:t>
            </w:r>
          </w:p>
          <w:sdt>
            <w:sdtPr>
              <w:id w:val="-55252856"/>
              <w:placeholder>
                <w:docPart w:val="68AD78BE45964EDDA1BB975BA95F2F8F"/>
              </w:placeholder>
              <w:showingPlcHdr/>
            </w:sdtPr>
            <w:sdtEndPr/>
            <w:sdtContent>
              <w:p w14:paraId="06B17CF5" w14:textId="77777777" w:rsidR="007C1A12" w:rsidRPr="00156B76" w:rsidRDefault="007C1A12" w:rsidP="00E9232B">
                <w:pPr>
                  <w:spacing w:after="0"/>
                </w:pPr>
                <w:r w:rsidRPr="00156B76">
                  <w:rPr>
                    <w:color w:val="808080"/>
                  </w:rPr>
                  <w:t>Click here to enter text.</w:t>
                </w:r>
              </w:p>
            </w:sdtContent>
          </w:sdt>
        </w:tc>
      </w:tr>
    </w:tbl>
    <w:p w14:paraId="21F4047E" w14:textId="77777777" w:rsidR="007C1A12" w:rsidRPr="00156B76" w:rsidRDefault="007C1A12" w:rsidP="007C1A12">
      <w:pPr>
        <w:spacing w:after="0"/>
        <w:rPr>
          <w:sz w:val="28"/>
          <w:szCs w:val="28"/>
        </w:rPr>
      </w:pPr>
    </w:p>
    <w:p w14:paraId="295D1C95" w14:textId="77777777" w:rsidR="007C1A12" w:rsidRPr="00156B76" w:rsidRDefault="007C1A12" w:rsidP="007C1A12">
      <w:pPr>
        <w:spacing w:after="0"/>
        <w:rPr>
          <w:sz w:val="28"/>
          <w:szCs w:val="28"/>
        </w:rPr>
      </w:pPr>
      <w:r w:rsidRPr="00156B76">
        <w:rPr>
          <w:sz w:val="28"/>
          <w:szCs w:val="28"/>
        </w:rPr>
        <w:t>FINAL CHECK</w:t>
      </w:r>
    </w:p>
    <w:p w14:paraId="741E4C8E" w14:textId="77777777" w:rsidR="007C1A12" w:rsidRPr="00156B76" w:rsidRDefault="007C1A12" w:rsidP="007C1A12">
      <w:pPr>
        <w:spacing w:after="0"/>
      </w:pPr>
      <w:r w:rsidRPr="00156B76">
        <w:t>Please check each statement to confirm you have met all requirements:</w:t>
      </w:r>
    </w:p>
    <w:tbl>
      <w:tblPr>
        <w:tblStyle w:val="TableGrid3"/>
        <w:tblW w:w="8926" w:type="dxa"/>
        <w:tblInd w:w="0" w:type="dxa"/>
        <w:tblLook w:val="04A0" w:firstRow="1" w:lastRow="0" w:firstColumn="1" w:lastColumn="0" w:noHBand="0" w:noVBand="1"/>
      </w:tblPr>
      <w:tblGrid>
        <w:gridCol w:w="8359"/>
        <w:gridCol w:w="567"/>
      </w:tblGrid>
      <w:tr w:rsidR="007C1A12" w:rsidRPr="00156B76" w14:paraId="6A1E5D01" w14:textId="77777777" w:rsidTr="00E9232B">
        <w:tc>
          <w:tcPr>
            <w:tcW w:w="8359" w:type="dxa"/>
            <w:tcBorders>
              <w:top w:val="single" w:sz="4" w:space="0" w:color="auto"/>
              <w:left w:val="single" w:sz="4" w:space="0" w:color="auto"/>
              <w:bottom w:val="single" w:sz="4" w:space="0" w:color="auto"/>
              <w:right w:val="single" w:sz="4" w:space="0" w:color="auto"/>
            </w:tcBorders>
            <w:hideMark/>
          </w:tcPr>
          <w:p w14:paraId="46E13E3D" w14:textId="77777777" w:rsidR="007C1A12" w:rsidRPr="00156B76" w:rsidRDefault="007C1A12" w:rsidP="00E9232B">
            <w:pPr>
              <w:spacing w:after="0"/>
            </w:pPr>
            <w:r w:rsidRPr="00156B76">
              <w:t>I have read the purpose and regulations of the award</w:t>
            </w:r>
          </w:p>
        </w:tc>
        <w:sdt>
          <w:sdtPr>
            <w:id w:val="2700569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4A1D8905" w14:textId="77777777" w:rsidR="007C1A12" w:rsidRPr="00156B76" w:rsidRDefault="007C1A12" w:rsidP="00E9232B">
                <w:pPr>
                  <w:spacing w:after="0"/>
                </w:pPr>
                <w:r w:rsidRPr="00156B76">
                  <w:rPr>
                    <w:rFonts w:ascii="Segoe UI Symbol" w:hAnsi="Segoe UI Symbol" w:cs="Segoe UI Symbol"/>
                  </w:rPr>
                  <w:t>☐</w:t>
                </w:r>
              </w:p>
            </w:tc>
          </w:sdtContent>
        </w:sdt>
      </w:tr>
      <w:tr w:rsidR="007C1A12" w:rsidRPr="00156B76" w14:paraId="3EA1706C" w14:textId="77777777" w:rsidTr="00E9232B">
        <w:tc>
          <w:tcPr>
            <w:tcW w:w="8359" w:type="dxa"/>
            <w:tcBorders>
              <w:top w:val="single" w:sz="4" w:space="0" w:color="auto"/>
              <w:left w:val="single" w:sz="4" w:space="0" w:color="auto"/>
              <w:bottom w:val="single" w:sz="4" w:space="0" w:color="auto"/>
              <w:right w:val="single" w:sz="4" w:space="0" w:color="auto"/>
            </w:tcBorders>
            <w:hideMark/>
          </w:tcPr>
          <w:p w14:paraId="29E2E78D" w14:textId="77777777" w:rsidR="007C1A12" w:rsidRPr="00156B76" w:rsidRDefault="007C1A12" w:rsidP="00E9232B">
            <w:pPr>
              <w:spacing w:after="0"/>
            </w:pPr>
            <w:r w:rsidRPr="00156B76">
              <w:t>I am a full-time student</w:t>
            </w:r>
          </w:p>
        </w:tc>
        <w:sdt>
          <w:sdtPr>
            <w:id w:val="-19704274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00D9CD31" w14:textId="77777777" w:rsidR="007C1A12" w:rsidRPr="00156B76" w:rsidRDefault="007C1A12" w:rsidP="00E9232B">
                <w:pPr>
                  <w:spacing w:after="0"/>
                </w:pPr>
                <w:r w:rsidRPr="00156B76">
                  <w:rPr>
                    <w:rFonts w:ascii="Segoe UI Symbol" w:hAnsi="Segoe UI Symbol" w:cs="Segoe UI Symbol"/>
                  </w:rPr>
                  <w:t>☐</w:t>
                </w:r>
              </w:p>
            </w:tc>
          </w:sdtContent>
        </w:sdt>
      </w:tr>
      <w:tr w:rsidR="007C1A12" w:rsidRPr="00156B76" w14:paraId="30EA0F78" w14:textId="77777777" w:rsidTr="00E9232B">
        <w:tc>
          <w:tcPr>
            <w:tcW w:w="8359" w:type="dxa"/>
            <w:tcBorders>
              <w:top w:val="single" w:sz="4" w:space="0" w:color="auto"/>
              <w:left w:val="single" w:sz="4" w:space="0" w:color="auto"/>
              <w:bottom w:val="single" w:sz="4" w:space="0" w:color="auto"/>
              <w:right w:val="single" w:sz="4" w:space="0" w:color="auto"/>
            </w:tcBorders>
            <w:hideMark/>
          </w:tcPr>
          <w:p w14:paraId="5262ABBD" w14:textId="77777777" w:rsidR="007C1A12" w:rsidRPr="00156B76" w:rsidRDefault="007C1A12" w:rsidP="00E9232B">
            <w:pPr>
              <w:spacing w:after="0"/>
            </w:pPr>
            <w:r w:rsidRPr="00156B76">
              <w:t>I have given full details in every section</w:t>
            </w:r>
          </w:p>
        </w:tc>
        <w:sdt>
          <w:sdtPr>
            <w:id w:val="2926444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2E63420F" w14:textId="77777777" w:rsidR="007C1A12" w:rsidRPr="00156B76" w:rsidRDefault="007C1A12" w:rsidP="00E9232B">
                <w:pPr>
                  <w:spacing w:after="0"/>
                </w:pPr>
                <w:r w:rsidRPr="00156B76">
                  <w:rPr>
                    <w:rFonts w:ascii="Segoe UI Symbol" w:hAnsi="Segoe UI Symbol" w:cs="Segoe UI Symbol"/>
                  </w:rPr>
                  <w:t>☐</w:t>
                </w:r>
              </w:p>
            </w:tc>
          </w:sdtContent>
        </w:sdt>
      </w:tr>
      <w:tr w:rsidR="007C1A12" w:rsidRPr="00156B76" w14:paraId="5F9B71B4" w14:textId="77777777" w:rsidTr="00E9232B">
        <w:tc>
          <w:tcPr>
            <w:tcW w:w="8359" w:type="dxa"/>
            <w:tcBorders>
              <w:top w:val="single" w:sz="4" w:space="0" w:color="auto"/>
              <w:left w:val="single" w:sz="4" w:space="0" w:color="auto"/>
              <w:bottom w:val="single" w:sz="4" w:space="0" w:color="auto"/>
              <w:right w:val="single" w:sz="4" w:space="0" w:color="auto"/>
            </w:tcBorders>
            <w:hideMark/>
          </w:tcPr>
          <w:p w14:paraId="1E603627" w14:textId="77777777" w:rsidR="007C1A12" w:rsidRPr="00156B76" w:rsidRDefault="007C1A12" w:rsidP="00E9232B">
            <w:pPr>
              <w:spacing w:after="0"/>
            </w:pPr>
            <w:r w:rsidRPr="00156B76">
              <w:t>I have enclosed all the supporting documents required, including proof of</w:t>
            </w:r>
            <w:r>
              <w:t xml:space="preserve"> </w:t>
            </w:r>
            <w:r w:rsidRPr="007C1A12">
              <w:rPr>
                <w:b/>
                <w:bCs/>
              </w:rPr>
              <w:t xml:space="preserve">Permanent </w:t>
            </w:r>
            <w:r w:rsidRPr="00156B76">
              <w:t>residency or citizenship, academic results, and proof that I have completed a foundation course totalling 120 points.</w:t>
            </w:r>
          </w:p>
        </w:tc>
        <w:sdt>
          <w:sdtPr>
            <w:id w:val="-8487900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6C0A3B8D" w14:textId="77777777" w:rsidR="007C1A12" w:rsidRPr="00156B76" w:rsidRDefault="007C1A12" w:rsidP="00E9232B">
                <w:pPr>
                  <w:spacing w:after="0"/>
                </w:pPr>
                <w:r w:rsidRPr="00156B76">
                  <w:rPr>
                    <w:rFonts w:ascii="Segoe UI Symbol" w:hAnsi="Segoe UI Symbol" w:cs="Segoe UI Symbol"/>
                  </w:rPr>
                  <w:t>☐</w:t>
                </w:r>
              </w:p>
            </w:tc>
          </w:sdtContent>
        </w:sdt>
      </w:tr>
      <w:tr w:rsidR="007C1A12" w:rsidRPr="00156B76" w14:paraId="08F12C7D" w14:textId="77777777" w:rsidTr="00E9232B">
        <w:tc>
          <w:tcPr>
            <w:tcW w:w="8359" w:type="dxa"/>
            <w:tcBorders>
              <w:top w:val="single" w:sz="4" w:space="0" w:color="auto"/>
              <w:left w:val="single" w:sz="4" w:space="0" w:color="auto"/>
              <w:bottom w:val="single" w:sz="4" w:space="0" w:color="auto"/>
              <w:right w:val="single" w:sz="4" w:space="0" w:color="auto"/>
            </w:tcBorders>
            <w:hideMark/>
          </w:tcPr>
          <w:p w14:paraId="6965EC5E" w14:textId="77777777" w:rsidR="007C1A12" w:rsidRPr="00156B76" w:rsidRDefault="007C1A12" w:rsidP="00E9232B">
            <w:pPr>
              <w:spacing w:after="0"/>
            </w:pPr>
            <w:r w:rsidRPr="00156B76">
              <w:t>I have included a signed verification form</w:t>
            </w:r>
          </w:p>
        </w:tc>
        <w:sdt>
          <w:sdtPr>
            <w:id w:val="4492853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0629B429" w14:textId="77777777" w:rsidR="007C1A12" w:rsidRPr="00156B76" w:rsidRDefault="007C1A12" w:rsidP="00E9232B">
                <w:pPr>
                  <w:spacing w:after="0"/>
                </w:pPr>
                <w:r w:rsidRPr="00156B76">
                  <w:rPr>
                    <w:rFonts w:ascii="Segoe UI Symbol" w:hAnsi="Segoe UI Symbol" w:cs="Segoe UI Symbol"/>
                  </w:rPr>
                  <w:t>☐</w:t>
                </w:r>
              </w:p>
            </w:tc>
          </w:sdtContent>
        </w:sdt>
      </w:tr>
    </w:tbl>
    <w:p w14:paraId="2744759A" w14:textId="77777777" w:rsidR="007C1A12" w:rsidRPr="00156B76" w:rsidRDefault="007C1A12" w:rsidP="007C1A12">
      <w:pPr>
        <w:spacing w:after="0"/>
      </w:pPr>
      <w:r w:rsidRPr="00156B76">
        <w:t>(N.B. A Statutory Declaration is available at the end of this application form.)</w:t>
      </w:r>
    </w:p>
    <w:p w14:paraId="086065A6" w14:textId="77777777" w:rsidR="007C1A12" w:rsidRPr="00156B76" w:rsidRDefault="007C1A12" w:rsidP="007C1A12">
      <w:pPr>
        <w:spacing w:after="0"/>
      </w:pPr>
    </w:p>
    <w:p w14:paraId="75283677" w14:textId="77777777" w:rsidR="007C1A12" w:rsidRPr="00156B76" w:rsidRDefault="007C1A12" w:rsidP="007C1A12">
      <w:pPr>
        <w:tabs>
          <w:tab w:val="left" w:pos="600"/>
          <w:tab w:val="left" w:pos="1200"/>
        </w:tabs>
        <w:spacing w:after="0" w:line="256" w:lineRule="auto"/>
        <w:contextualSpacing/>
        <w:rPr>
          <w:b/>
          <w:iCs/>
        </w:rPr>
      </w:pPr>
      <w:r w:rsidRPr="00156B76">
        <w:rPr>
          <w:b/>
          <w:iCs/>
        </w:rPr>
        <w:t xml:space="preserve">The Selection Panel will </w:t>
      </w:r>
      <w:r w:rsidRPr="00156B76">
        <w:rPr>
          <w:b/>
          <w:bCs/>
          <w:iCs/>
        </w:rPr>
        <w:t>NOT</w:t>
      </w:r>
      <w:r w:rsidRPr="00156B76">
        <w:rPr>
          <w:b/>
          <w:iCs/>
        </w:rPr>
        <w:t xml:space="preserve"> consider applications that do not contain the required information.</w:t>
      </w:r>
    </w:p>
    <w:p w14:paraId="7FE934DC" w14:textId="77777777" w:rsidR="007C1A12" w:rsidRPr="00156B76" w:rsidRDefault="007C1A12" w:rsidP="007C1A12">
      <w:pPr>
        <w:tabs>
          <w:tab w:val="left" w:pos="600"/>
          <w:tab w:val="left" w:pos="1200"/>
        </w:tabs>
        <w:spacing w:after="0" w:line="256" w:lineRule="auto"/>
        <w:contextualSpacing/>
      </w:pPr>
      <w:r w:rsidRPr="00156B76">
        <w:t>Please keep a copy of your application.</w:t>
      </w:r>
    </w:p>
    <w:p w14:paraId="309DDCA6" w14:textId="77777777" w:rsidR="007C1A12" w:rsidRPr="00156B76" w:rsidRDefault="007C1A12" w:rsidP="007C1A12">
      <w:pPr>
        <w:spacing w:after="0" w:line="256" w:lineRule="auto"/>
        <w:rPr>
          <w:szCs w:val="24"/>
        </w:rPr>
      </w:pPr>
    </w:p>
    <w:p w14:paraId="3326A88B" w14:textId="77777777" w:rsidR="007C1A12" w:rsidRPr="00156B76" w:rsidRDefault="007C1A12" w:rsidP="007C1A12">
      <w:pPr>
        <w:spacing w:after="0" w:line="256" w:lineRule="auto"/>
        <w:rPr>
          <w:u w:val="single"/>
        </w:rPr>
      </w:pPr>
      <w:r w:rsidRPr="00156B76">
        <w:t xml:space="preserve">Your signature: </w:t>
      </w:r>
      <w:r w:rsidRPr="00156B76">
        <w:tab/>
      </w:r>
      <w:r w:rsidRPr="00156B76">
        <w:tab/>
      </w:r>
      <w:r w:rsidRPr="00156B76">
        <w:tab/>
      </w:r>
      <w:r w:rsidRPr="00156B76">
        <w:tab/>
      </w:r>
      <w:r w:rsidRPr="00156B76">
        <w:tab/>
      </w:r>
      <w:r w:rsidRPr="00156B76">
        <w:tab/>
        <w:t xml:space="preserve">Date: </w:t>
      </w:r>
      <w:sdt>
        <w:sdtPr>
          <w:id w:val="-466741035"/>
          <w:placeholder>
            <w:docPart w:val="6632A2CCCE4442E5B1A3344B78C7D82D"/>
          </w:placeholder>
          <w:showingPlcHdr/>
          <w:date w:fullDate="2017-10-09T00:00:00Z">
            <w:dateFormat w:val="d/MM/yyyy"/>
            <w:lid w:val="en-NZ"/>
            <w:storeMappedDataAs w:val="dateTime"/>
            <w:calendar w:val="gregorian"/>
          </w:date>
        </w:sdtPr>
        <w:sdtEndPr/>
        <w:sdtContent>
          <w:r w:rsidRPr="00156B76">
            <w:rPr>
              <w:color w:val="808080"/>
            </w:rPr>
            <w:t>Click here to enter a date.</w:t>
          </w:r>
        </w:sdtContent>
      </w:sdt>
    </w:p>
    <w:p w14:paraId="6D1CA6F9" w14:textId="77777777" w:rsidR="007C1A12" w:rsidRPr="00156B76" w:rsidRDefault="007C1A12" w:rsidP="007C1A12">
      <w:pPr>
        <w:spacing w:after="0"/>
      </w:pPr>
    </w:p>
    <w:p w14:paraId="675E9806" w14:textId="66890A73" w:rsidR="007C1A12" w:rsidRPr="00156B76" w:rsidRDefault="007C1A12" w:rsidP="005226A2">
      <w:pPr>
        <w:spacing w:after="0"/>
      </w:pPr>
      <w:r w:rsidRPr="00156B76">
        <w:t xml:space="preserve">Please send this completed application form, plus scanned copies of evidence of acceptance at one of the named tertiary institutes, certified copies of your official academic record or downloaded unofficial transcripts accompanied by a statutory declaration, evidence of New Zealand Citizenship or </w:t>
      </w:r>
      <w:r w:rsidRPr="00EB2F3F">
        <w:rPr>
          <w:b/>
        </w:rPr>
        <w:t xml:space="preserve">Permanent </w:t>
      </w:r>
      <w:r w:rsidRPr="00156B76">
        <w:t xml:space="preserve">Residency, and verification statement to </w:t>
      </w:r>
      <w:hyperlink r:id="rId12" w:history="1">
        <w:r w:rsidR="005226A2" w:rsidRPr="008B1CAB">
          <w:rPr>
            <w:rStyle w:val="Hyperlink"/>
          </w:rPr>
          <w:t>awards@kateedgerfoundation.org.nz</w:t>
        </w:r>
      </w:hyperlink>
      <w:r w:rsidRPr="00156B76">
        <w:t xml:space="preserve"> </w:t>
      </w:r>
    </w:p>
    <w:p w14:paraId="5FF094F4" w14:textId="77777777" w:rsidR="007C1A12" w:rsidRDefault="007C1A12" w:rsidP="007C1A12">
      <w:pPr>
        <w:spacing w:after="0"/>
      </w:pPr>
    </w:p>
    <w:p w14:paraId="2B8F31EE" w14:textId="0C974A58" w:rsidR="007C1A12" w:rsidRPr="005B4BAA" w:rsidRDefault="007C1A12" w:rsidP="007C1A12">
      <w:pPr>
        <w:spacing w:after="0"/>
      </w:pPr>
      <w:r>
        <w:t xml:space="preserve">All applications will receive an email confirming that the application has been received. If you do not receive an email, please contact the Awards Coordinator at </w:t>
      </w:r>
      <w:hyperlink r:id="rId13" w:history="1">
        <w:r w:rsidR="00295155" w:rsidRPr="0063777C">
          <w:rPr>
            <w:rStyle w:val="Hyperlink"/>
          </w:rPr>
          <w:t>awards@kateedgerfoundation.org.nz</w:t>
        </w:r>
      </w:hyperlink>
    </w:p>
    <w:p w14:paraId="438D03F6" w14:textId="77777777" w:rsidR="00FD00A8" w:rsidRDefault="00FD00A8" w:rsidP="007C1A12">
      <w:pPr>
        <w:spacing w:after="0"/>
        <w:ind w:right="-2645"/>
        <w:rPr>
          <w:b/>
        </w:rPr>
      </w:pPr>
    </w:p>
    <w:p w14:paraId="482CBA28" w14:textId="3B583F4B" w:rsidR="00FD00A8" w:rsidRDefault="007C1A12" w:rsidP="005226A2">
      <w:pPr>
        <w:spacing w:after="0"/>
        <w:ind w:right="-2645"/>
        <w:rPr>
          <w:b/>
        </w:rPr>
      </w:pPr>
      <w:r>
        <w:rPr>
          <w:b/>
        </w:rPr>
        <w:t xml:space="preserve">Closing date: </w:t>
      </w:r>
      <w:r w:rsidR="005226A2">
        <w:rPr>
          <w:b/>
        </w:rPr>
        <w:t>16</w:t>
      </w:r>
      <w:r w:rsidR="005226A2" w:rsidRPr="005226A2">
        <w:rPr>
          <w:b/>
          <w:vertAlign w:val="superscript"/>
        </w:rPr>
        <w:t>th</w:t>
      </w:r>
      <w:r w:rsidR="005226A2">
        <w:rPr>
          <w:b/>
        </w:rPr>
        <w:t xml:space="preserve"> February, 2027</w:t>
      </w:r>
      <w:r w:rsidR="00FD00A8">
        <w:rPr>
          <w:b/>
        </w:rPr>
        <w:br w:type="page"/>
      </w:r>
    </w:p>
    <w:p w14:paraId="1BCE6F2B" w14:textId="4380F511" w:rsidR="00FD00A8" w:rsidRDefault="007C1A12" w:rsidP="005226A2">
      <w:pPr>
        <w:spacing w:after="0"/>
        <w:ind w:left="2160" w:right="-2645" w:firstLine="720"/>
        <w:rPr>
          <w:b/>
          <w:bCs/>
          <w:sz w:val="40"/>
          <w:szCs w:val="40"/>
        </w:rPr>
      </w:pPr>
      <w:r w:rsidRPr="005226A2">
        <w:rPr>
          <w:b/>
          <w:bCs/>
          <w:sz w:val="40"/>
          <w:szCs w:val="40"/>
        </w:rPr>
        <w:lastRenderedPageBreak/>
        <w:t>FOUNDATION AWARDS</w:t>
      </w:r>
    </w:p>
    <w:p w14:paraId="36B76F79" w14:textId="77777777" w:rsidR="005226A2" w:rsidRPr="005226A2" w:rsidRDefault="005226A2" w:rsidP="005226A2">
      <w:pPr>
        <w:spacing w:after="0"/>
        <w:ind w:left="2160" w:right="-2645" w:firstLine="720"/>
        <w:rPr>
          <w:b/>
          <w:bCs/>
          <w:sz w:val="40"/>
          <w:szCs w:val="40"/>
        </w:rPr>
      </w:pPr>
    </w:p>
    <w:p w14:paraId="095804F6" w14:textId="20D4B91E" w:rsidR="007C1A12" w:rsidRPr="00156B76" w:rsidRDefault="007C1A12" w:rsidP="007C1A12">
      <w:pPr>
        <w:spacing w:after="0"/>
        <w:ind w:right="-2645"/>
        <w:rPr>
          <w:sz w:val="40"/>
          <w:szCs w:val="40"/>
        </w:rPr>
      </w:pPr>
      <w:r w:rsidRPr="00156B76">
        <w:rPr>
          <w:sz w:val="40"/>
          <w:szCs w:val="40"/>
        </w:rPr>
        <w:t>Verification of Application</w:t>
      </w:r>
    </w:p>
    <w:p w14:paraId="26A8CC9B" w14:textId="42E6F6F0" w:rsidR="007C1A12" w:rsidRPr="00156B76" w:rsidRDefault="007C1A12" w:rsidP="005226A2">
      <w:pPr>
        <w:spacing w:after="160" w:line="256" w:lineRule="auto"/>
        <w:jc w:val="both"/>
        <w:rPr>
          <w:bCs/>
          <w:iCs/>
          <w:lang w:val="en-AU"/>
        </w:rPr>
      </w:pPr>
      <w:r w:rsidRPr="00156B76">
        <w:rPr>
          <w:bCs/>
          <w:iCs/>
          <w:lang w:val="en-AU"/>
        </w:rPr>
        <w:t xml:space="preserve">The purpose of the Foundation Awards is to assist women, who have completed a </w:t>
      </w:r>
      <w:r w:rsidR="005226A2" w:rsidRPr="00156B76">
        <w:rPr>
          <w:bCs/>
          <w:iCs/>
          <w:lang w:val="en-AU"/>
        </w:rPr>
        <w:t>full-time</w:t>
      </w:r>
      <w:r w:rsidRPr="00156B76">
        <w:rPr>
          <w:bCs/>
          <w:iCs/>
          <w:lang w:val="en-AU"/>
        </w:rPr>
        <w:t xml:space="preserve"> tertiary Foundation Course totalling 120 points at NZQA Level 3 or above and have enrolled for their first year of full time study in </w:t>
      </w:r>
      <w:r w:rsidRPr="00156B76">
        <w:rPr>
          <w:bCs/>
          <w:iCs/>
          <w:u w:val="single"/>
          <w:lang w:val="en-AU"/>
        </w:rPr>
        <w:t>their first degree or diploma</w:t>
      </w:r>
      <w:r w:rsidRPr="00156B76">
        <w:rPr>
          <w:bCs/>
          <w:iCs/>
          <w:lang w:val="en-AU"/>
        </w:rPr>
        <w:t xml:space="preserve"> at an approved Institute in the Auckland area, to meet course expenses. </w:t>
      </w:r>
      <w:r w:rsidRPr="00156B76">
        <w:t xml:space="preserve">All information supplied is </w:t>
      </w:r>
      <w:r w:rsidRPr="00156B76">
        <w:rPr>
          <w:u w:val="single"/>
        </w:rPr>
        <w:t>confidential</w:t>
      </w:r>
      <w:r w:rsidRPr="00156B76">
        <w:t xml:space="preserve"> to those involved in the selection procedures.</w:t>
      </w:r>
    </w:p>
    <w:p w14:paraId="34BE1A92" w14:textId="77777777" w:rsidR="007C1A12" w:rsidRPr="00156B76" w:rsidRDefault="007C1A12" w:rsidP="007C1A12">
      <w:pPr>
        <w:spacing w:after="0"/>
        <w:ind w:right="95"/>
      </w:pPr>
    </w:p>
    <w:tbl>
      <w:tblPr>
        <w:tblStyle w:val="TableGrid3"/>
        <w:tblW w:w="0" w:type="auto"/>
        <w:tblInd w:w="0" w:type="dxa"/>
        <w:tblLook w:val="04A0" w:firstRow="1" w:lastRow="0" w:firstColumn="1" w:lastColumn="0" w:noHBand="0" w:noVBand="1"/>
      </w:tblPr>
      <w:tblGrid>
        <w:gridCol w:w="4508"/>
        <w:gridCol w:w="4508"/>
      </w:tblGrid>
      <w:tr w:rsidR="007C1A12" w:rsidRPr="00156B76" w14:paraId="34F9A206" w14:textId="77777777" w:rsidTr="00E9232B">
        <w:tc>
          <w:tcPr>
            <w:tcW w:w="4508" w:type="dxa"/>
            <w:tcBorders>
              <w:top w:val="single" w:sz="4" w:space="0" w:color="auto"/>
              <w:left w:val="single" w:sz="4" w:space="0" w:color="auto"/>
              <w:bottom w:val="single" w:sz="4" w:space="0" w:color="auto"/>
              <w:right w:val="single" w:sz="4" w:space="0" w:color="auto"/>
            </w:tcBorders>
            <w:shd w:val="clear" w:color="auto" w:fill="660066"/>
            <w:hideMark/>
          </w:tcPr>
          <w:p w14:paraId="7C0E18B8" w14:textId="77777777" w:rsidR="007C1A12" w:rsidRPr="00156B76" w:rsidRDefault="007C1A12" w:rsidP="00E9232B">
            <w:pPr>
              <w:spacing w:after="0"/>
              <w:ind w:right="95"/>
              <w:rPr>
                <w:b/>
              </w:rPr>
            </w:pPr>
            <w:r w:rsidRPr="00156B76">
              <w:rPr>
                <w:b/>
              </w:rPr>
              <w:t>Applicant</w:t>
            </w:r>
          </w:p>
        </w:tc>
        <w:tc>
          <w:tcPr>
            <w:tcW w:w="4508" w:type="dxa"/>
            <w:tcBorders>
              <w:top w:val="single" w:sz="4" w:space="0" w:color="auto"/>
              <w:left w:val="single" w:sz="4" w:space="0" w:color="auto"/>
              <w:bottom w:val="single" w:sz="4" w:space="0" w:color="auto"/>
              <w:right w:val="single" w:sz="4" w:space="0" w:color="auto"/>
            </w:tcBorders>
            <w:shd w:val="clear" w:color="auto" w:fill="660066"/>
            <w:hideMark/>
          </w:tcPr>
          <w:p w14:paraId="43D74833" w14:textId="77777777" w:rsidR="007C1A12" w:rsidRPr="00156B76" w:rsidRDefault="007C1A12" w:rsidP="00E9232B">
            <w:pPr>
              <w:spacing w:after="0"/>
              <w:ind w:right="95"/>
              <w:rPr>
                <w:b/>
              </w:rPr>
            </w:pPr>
            <w:r w:rsidRPr="00156B76">
              <w:rPr>
                <w:b/>
              </w:rPr>
              <w:t>Referee</w:t>
            </w:r>
          </w:p>
        </w:tc>
      </w:tr>
      <w:tr w:rsidR="007C1A12" w:rsidRPr="00156B76" w14:paraId="3136BFAD" w14:textId="77777777" w:rsidTr="00E9232B">
        <w:tc>
          <w:tcPr>
            <w:tcW w:w="4508" w:type="dxa"/>
            <w:tcBorders>
              <w:top w:val="single" w:sz="4" w:space="0" w:color="auto"/>
              <w:left w:val="single" w:sz="4" w:space="0" w:color="auto"/>
              <w:bottom w:val="single" w:sz="4" w:space="0" w:color="auto"/>
              <w:right w:val="single" w:sz="4" w:space="0" w:color="auto"/>
            </w:tcBorders>
            <w:hideMark/>
          </w:tcPr>
          <w:p w14:paraId="67C97D52" w14:textId="77777777" w:rsidR="007C1A12" w:rsidRPr="00156B76" w:rsidRDefault="007C1A12" w:rsidP="00E9232B">
            <w:pPr>
              <w:spacing w:after="0"/>
              <w:ind w:right="95"/>
            </w:pPr>
            <w:r w:rsidRPr="00156B76">
              <w:t xml:space="preserve">Name: </w:t>
            </w:r>
            <w:sdt>
              <w:sdtPr>
                <w:id w:val="23527072"/>
                <w:placeholder>
                  <w:docPart w:val="0176DD45327E4496908E68C6516FA17B"/>
                </w:placeholder>
                <w:showingPlcHdr/>
              </w:sdtPr>
              <w:sdtEndPr/>
              <w:sdtContent>
                <w:r w:rsidRPr="00156B76">
                  <w:rPr>
                    <w:color w:val="808080"/>
                  </w:rPr>
                  <w:t>Click here to enter text.</w:t>
                </w:r>
              </w:sdtContent>
            </w:sdt>
          </w:p>
        </w:tc>
        <w:tc>
          <w:tcPr>
            <w:tcW w:w="4508" w:type="dxa"/>
            <w:tcBorders>
              <w:top w:val="single" w:sz="4" w:space="0" w:color="auto"/>
              <w:left w:val="single" w:sz="4" w:space="0" w:color="auto"/>
              <w:bottom w:val="single" w:sz="4" w:space="0" w:color="auto"/>
              <w:right w:val="single" w:sz="4" w:space="0" w:color="auto"/>
            </w:tcBorders>
            <w:hideMark/>
          </w:tcPr>
          <w:p w14:paraId="37D99505" w14:textId="77777777" w:rsidR="007C1A12" w:rsidRPr="00156B76" w:rsidRDefault="007C1A12" w:rsidP="00E9232B">
            <w:pPr>
              <w:spacing w:after="0"/>
              <w:ind w:right="95"/>
            </w:pPr>
            <w:r w:rsidRPr="00156B76">
              <w:t xml:space="preserve">Name: </w:t>
            </w:r>
            <w:sdt>
              <w:sdtPr>
                <w:id w:val="-1198929892"/>
                <w:placeholder>
                  <w:docPart w:val="0344DE50B44F4343BC8416D97A765D0A"/>
                </w:placeholder>
                <w:showingPlcHdr/>
              </w:sdtPr>
              <w:sdtEndPr/>
              <w:sdtContent>
                <w:r w:rsidRPr="00156B76">
                  <w:rPr>
                    <w:color w:val="808080"/>
                  </w:rPr>
                  <w:t>Click here to enter text.</w:t>
                </w:r>
              </w:sdtContent>
            </w:sdt>
          </w:p>
        </w:tc>
      </w:tr>
      <w:tr w:rsidR="007C1A12" w:rsidRPr="00156B76" w14:paraId="23831E78" w14:textId="77777777" w:rsidTr="00E9232B">
        <w:tc>
          <w:tcPr>
            <w:tcW w:w="4508" w:type="dxa"/>
            <w:tcBorders>
              <w:top w:val="single" w:sz="4" w:space="0" w:color="auto"/>
              <w:left w:val="single" w:sz="4" w:space="0" w:color="auto"/>
              <w:bottom w:val="single" w:sz="4" w:space="0" w:color="auto"/>
              <w:right w:val="single" w:sz="4" w:space="0" w:color="auto"/>
            </w:tcBorders>
            <w:hideMark/>
          </w:tcPr>
          <w:p w14:paraId="1C64280A" w14:textId="77777777" w:rsidR="007C1A12" w:rsidRPr="00156B76" w:rsidRDefault="007C1A12" w:rsidP="00E9232B">
            <w:pPr>
              <w:spacing w:after="0"/>
              <w:ind w:right="95"/>
            </w:pPr>
            <w:r w:rsidRPr="00156B76">
              <w:t xml:space="preserve">Address: </w:t>
            </w:r>
            <w:sdt>
              <w:sdtPr>
                <w:id w:val="778684575"/>
                <w:placeholder>
                  <w:docPart w:val="05DC5B54FA3D47CABD1C6DD6B92DCA17"/>
                </w:placeholder>
                <w:showingPlcHdr/>
              </w:sdtPr>
              <w:sdtEndPr/>
              <w:sdtContent>
                <w:r w:rsidRPr="00156B76">
                  <w:rPr>
                    <w:color w:val="808080"/>
                  </w:rPr>
                  <w:t>Click here to enter text.</w:t>
                </w:r>
              </w:sdtContent>
            </w:sdt>
          </w:p>
        </w:tc>
        <w:tc>
          <w:tcPr>
            <w:tcW w:w="4508" w:type="dxa"/>
            <w:tcBorders>
              <w:top w:val="single" w:sz="4" w:space="0" w:color="auto"/>
              <w:left w:val="single" w:sz="4" w:space="0" w:color="auto"/>
              <w:bottom w:val="single" w:sz="4" w:space="0" w:color="auto"/>
              <w:right w:val="single" w:sz="4" w:space="0" w:color="auto"/>
            </w:tcBorders>
            <w:hideMark/>
          </w:tcPr>
          <w:p w14:paraId="4960D974" w14:textId="77777777" w:rsidR="007C1A12" w:rsidRPr="00156B76" w:rsidRDefault="007C1A12" w:rsidP="00E9232B">
            <w:pPr>
              <w:spacing w:after="0"/>
              <w:ind w:right="95"/>
            </w:pPr>
            <w:r w:rsidRPr="00156B76">
              <w:t xml:space="preserve">Address: </w:t>
            </w:r>
            <w:sdt>
              <w:sdtPr>
                <w:id w:val="-689758377"/>
                <w:placeholder>
                  <w:docPart w:val="C21FC181F63B481EBB5C9B3A0ECAF44A"/>
                </w:placeholder>
                <w:showingPlcHdr/>
              </w:sdtPr>
              <w:sdtEndPr/>
              <w:sdtContent>
                <w:r w:rsidRPr="00156B76">
                  <w:rPr>
                    <w:color w:val="808080"/>
                  </w:rPr>
                  <w:t>Click here to enter text.</w:t>
                </w:r>
              </w:sdtContent>
            </w:sdt>
          </w:p>
        </w:tc>
      </w:tr>
      <w:tr w:rsidR="007C1A12" w:rsidRPr="00156B76" w14:paraId="018A0D14" w14:textId="77777777" w:rsidTr="00E9232B">
        <w:tc>
          <w:tcPr>
            <w:tcW w:w="4508" w:type="dxa"/>
            <w:tcBorders>
              <w:top w:val="single" w:sz="4" w:space="0" w:color="auto"/>
              <w:left w:val="single" w:sz="4" w:space="0" w:color="auto"/>
              <w:bottom w:val="single" w:sz="4" w:space="0" w:color="auto"/>
              <w:right w:val="single" w:sz="4" w:space="0" w:color="auto"/>
            </w:tcBorders>
          </w:tcPr>
          <w:p w14:paraId="7834A793" w14:textId="77777777" w:rsidR="007C1A12" w:rsidRPr="00156B76" w:rsidRDefault="007C1A12" w:rsidP="00E9232B">
            <w:pPr>
              <w:spacing w:after="0"/>
              <w:ind w:right="95"/>
            </w:pPr>
          </w:p>
        </w:tc>
        <w:tc>
          <w:tcPr>
            <w:tcW w:w="4508" w:type="dxa"/>
            <w:tcBorders>
              <w:top w:val="single" w:sz="4" w:space="0" w:color="auto"/>
              <w:left w:val="single" w:sz="4" w:space="0" w:color="auto"/>
              <w:bottom w:val="single" w:sz="4" w:space="0" w:color="auto"/>
              <w:right w:val="single" w:sz="4" w:space="0" w:color="auto"/>
            </w:tcBorders>
            <w:hideMark/>
          </w:tcPr>
          <w:p w14:paraId="170DA545" w14:textId="77777777" w:rsidR="007C1A12" w:rsidRPr="00156B76" w:rsidRDefault="007C1A12" w:rsidP="00E9232B">
            <w:pPr>
              <w:spacing w:after="0"/>
              <w:ind w:right="95"/>
            </w:pPr>
            <w:r w:rsidRPr="00156B76">
              <w:t xml:space="preserve">Occupation: </w:t>
            </w:r>
            <w:sdt>
              <w:sdtPr>
                <w:id w:val="-1942677198"/>
                <w:placeholder>
                  <w:docPart w:val="C6E1D86F26614426B8B707F62051153B"/>
                </w:placeholder>
                <w:showingPlcHdr/>
              </w:sdtPr>
              <w:sdtEndPr/>
              <w:sdtContent>
                <w:r w:rsidRPr="00156B76">
                  <w:rPr>
                    <w:color w:val="808080"/>
                  </w:rPr>
                  <w:t>Click here to enter text.</w:t>
                </w:r>
              </w:sdtContent>
            </w:sdt>
          </w:p>
        </w:tc>
      </w:tr>
    </w:tbl>
    <w:p w14:paraId="282476E8" w14:textId="77777777" w:rsidR="007C1A12" w:rsidRPr="00156B76" w:rsidRDefault="007C1A12" w:rsidP="007C1A12">
      <w:pPr>
        <w:spacing w:after="0"/>
        <w:ind w:right="95"/>
        <w:rPr>
          <w:szCs w:val="24"/>
        </w:rPr>
      </w:pPr>
    </w:p>
    <w:p w14:paraId="19F2766E" w14:textId="77777777" w:rsidR="007C1A12" w:rsidRPr="00156B76" w:rsidRDefault="007C1A12" w:rsidP="007C1A12">
      <w:pPr>
        <w:tabs>
          <w:tab w:val="left" w:pos="1680"/>
          <w:tab w:val="left" w:pos="4080"/>
          <w:tab w:val="center" w:pos="4513"/>
          <w:tab w:val="right" w:pos="9026"/>
          <w:tab w:val="left" w:pos="9840"/>
        </w:tabs>
        <w:spacing w:after="0"/>
      </w:pPr>
      <w:r w:rsidRPr="00156B76">
        <w:t xml:space="preserve">I, </w:t>
      </w:r>
      <w:sdt>
        <w:sdtPr>
          <w:id w:val="-517698455"/>
          <w:placeholder>
            <w:docPart w:val="38733D2E484F43C59B9A3BF0A9F1FA48"/>
          </w:placeholder>
          <w:showingPlcHdr/>
        </w:sdtPr>
        <w:sdtEndPr/>
        <w:sdtContent>
          <w:r w:rsidRPr="00156B76">
            <w:rPr>
              <w:color w:val="808080"/>
            </w:rPr>
            <w:t>Click here to enter the referee’s full name</w:t>
          </w:r>
        </w:sdtContent>
      </w:sdt>
      <w:r w:rsidRPr="00156B76">
        <w:t>, certify that I have read this application and I believe the statements made by the applicant about the course in which she is enrolled, and her circumstances, to be true.</w:t>
      </w:r>
    </w:p>
    <w:p w14:paraId="05B61845" w14:textId="77777777" w:rsidR="007C1A12" w:rsidRPr="00156B76" w:rsidRDefault="007C1A12" w:rsidP="007C1A12">
      <w:pPr>
        <w:tabs>
          <w:tab w:val="left" w:pos="1680"/>
          <w:tab w:val="left" w:pos="4080"/>
          <w:tab w:val="center" w:pos="4513"/>
          <w:tab w:val="right" w:pos="9026"/>
          <w:tab w:val="left" w:pos="9840"/>
        </w:tabs>
        <w:spacing w:after="0"/>
      </w:pPr>
    </w:p>
    <w:p w14:paraId="35CDB0AC" w14:textId="77777777" w:rsidR="007C1A12" w:rsidRPr="00156B76" w:rsidRDefault="007C1A12" w:rsidP="007C1A12">
      <w:pPr>
        <w:spacing w:after="0"/>
        <w:ind w:right="95"/>
        <w:rPr>
          <w:bCs/>
        </w:rPr>
      </w:pPr>
      <w:r w:rsidRPr="00156B76">
        <w:rPr>
          <w:bCs/>
        </w:rPr>
        <w:t>What information can you give about the applicant’s desire to gain this qualification?</w:t>
      </w:r>
    </w:p>
    <w:sdt>
      <w:sdtPr>
        <w:id w:val="-131784995"/>
        <w:placeholder>
          <w:docPart w:val="CDC54871012443C5AAD4F09729167EEA"/>
        </w:placeholder>
        <w:showingPlcHdr/>
      </w:sdtPr>
      <w:sdtEndPr/>
      <w:sdtContent>
        <w:p w14:paraId="2EFF8F03" w14:textId="77777777" w:rsidR="007C1A12" w:rsidRPr="00156B76" w:rsidRDefault="007C1A12" w:rsidP="007C1A12">
          <w:pPr>
            <w:spacing w:after="0"/>
            <w:ind w:right="95"/>
          </w:pPr>
          <w:r w:rsidRPr="00156B76">
            <w:rPr>
              <w:color w:val="808080"/>
            </w:rPr>
            <w:t>Click here to enter text.</w:t>
          </w:r>
        </w:p>
      </w:sdtContent>
    </w:sdt>
    <w:p w14:paraId="1D1E440D" w14:textId="77777777" w:rsidR="007C1A12" w:rsidRPr="00156B76" w:rsidRDefault="007C1A12" w:rsidP="007C1A12">
      <w:pPr>
        <w:spacing w:after="0"/>
        <w:ind w:right="95"/>
      </w:pPr>
    </w:p>
    <w:p w14:paraId="2D257805" w14:textId="77777777" w:rsidR="007C1A12" w:rsidRPr="00156B76" w:rsidRDefault="007C1A12" w:rsidP="007C1A12">
      <w:pPr>
        <w:spacing w:after="0"/>
        <w:ind w:right="95"/>
      </w:pPr>
      <w:r w:rsidRPr="00156B76">
        <w:t>How long have you known the applicant?</w:t>
      </w:r>
    </w:p>
    <w:sdt>
      <w:sdtPr>
        <w:id w:val="1675307210"/>
        <w:placeholder>
          <w:docPart w:val="82477B8BDA404BF2AB03EC88B939D569"/>
        </w:placeholder>
        <w:showingPlcHdr/>
      </w:sdtPr>
      <w:sdtEndPr/>
      <w:sdtContent>
        <w:p w14:paraId="117A34BB" w14:textId="77777777" w:rsidR="007C1A12" w:rsidRPr="00156B76" w:rsidRDefault="007C1A12" w:rsidP="007C1A12">
          <w:pPr>
            <w:spacing w:after="0"/>
            <w:ind w:right="95"/>
          </w:pPr>
          <w:r w:rsidRPr="00156B76">
            <w:rPr>
              <w:color w:val="808080"/>
            </w:rPr>
            <w:t>Click here to enter text.</w:t>
          </w:r>
        </w:p>
      </w:sdtContent>
    </w:sdt>
    <w:p w14:paraId="1845A667" w14:textId="77777777" w:rsidR="007C1A12" w:rsidRPr="00156B76" w:rsidRDefault="007C1A12" w:rsidP="007C1A12">
      <w:pPr>
        <w:spacing w:after="0"/>
        <w:ind w:right="95"/>
      </w:pPr>
    </w:p>
    <w:p w14:paraId="430D874C" w14:textId="77777777" w:rsidR="007C1A12" w:rsidRPr="00156B76" w:rsidRDefault="007C1A12" w:rsidP="007C1A12">
      <w:pPr>
        <w:spacing w:after="0"/>
        <w:ind w:right="95"/>
      </w:pPr>
      <w:r w:rsidRPr="00156B76">
        <w:t>In what capacity do you know the applicant?</w:t>
      </w:r>
    </w:p>
    <w:sdt>
      <w:sdtPr>
        <w:id w:val="164059692"/>
        <w:placeholder>
          <w:docPart w:val="E5C929FBFA6940FCA5E37A6B0D5BC5D9"/>
        </w:placeholder>
        <w:showingPlcHdr/>
      </w:sdtPr>
      <w:sdtEndPr/>
      <w:sdtContent>
        <w:p w14:paraId="790C4C31" w14:textId="77777777" w:rsidR="007C1A12" w:rsidRPr="00156B76" w:rsidRDefault="007C1A12" w:rsidP="007C1A12">
          <w:pPr>
            <w:spacing w:after="0"/>
            <w:ind w:right="95"/>
          </w:pPr>
          <w:r w:rsidRPr="00156B76">
            <w:rPr>
              <w:color w:val="808080"/>
            </w:rPr>
            <w:t>Click here to enter text.</w:t>
          </w:r>
        </w:p>
      </w:sdtContent>
    </w:sdt>
    <w:p w14:paraId="67D3EEFB" w14:textId="77777777" w:rsidR="007C1A12" w:rsidRPr="00156B76" w:rsidRDefault="007C1A12" w:rsidP="007C1A12">
      <w:pPr>
        <w:spacing w:after="0"/>
        <w:ind w:right="95"/>
      </w:pPr>
    </w:p>
    <w:p w14:paraId="488404B3" w14:textId="77777777" w:rsidR="007C1A12" w:rsidRPr="00156B76" w:rsidRDefault="007C1A12" w:rsidP="007C1A12">
      <w:pPr>
        <w:spacing w:after="0"/>
        <w:ind w:right="95"/>
      </w:pPr>
      <w:r w:rsidRPr="00156B76">
        <w:t xml:space="preserve">Signed: </w:t>
      </w:r>
      <w:r w:rsidRPr="00156B76">
        <w:tab/>
      </w:r>
      <w:r w:rsidRPr="00156B76">
        <w:tab/>
      </w:r>
      <w:r w:rsidRPr="00156B76">
        <w:tab/>
      </w:r>
      <w:r w:rsidRPr="00156B76">
        <w:tab/>
      </w:r>
      <w:r w:rsidRPr="00156B76">
        <w:tab/>
      </w:r>
      <w:r w:rsidRPr="00156B76">
        <w:tab/>
      </w:r>
      <w:r w:rsidRPr="00156B76">
        <w:tab/>
        <w:t xml:space="preserve">Date: </w:t>
      </w:r>
      <w:sdt>
        <w:sdtPr>
          <w:id w:val="-1777703946"/>
          <w:placeholder>
            <w:docPart w:val="B34B0F8ABE96449EABD1CA46B0BC1BA8"/>
          </w:placeholder>
          <w:showingPlcHdr/>
          <w:date>
            <w:dateFormat w:val="d/MM/yyyy"/>
            <w:lid w:val="en-NZ"/>
            <w:storeMappedDataAs w:val="dateTime"/>
            <w:calendar w:val="gregorian"/>
          </w:date>
        </w:sdtPr>
        <w:sdtEndPr/>
        <w:sdtContent>
          <w:r w:rsidRPr="00156B76">
            <w:rPr>
              <w:color w:val="808080"/>
            </w:rPr>
            <w:t>Click here to enter a date.</w:t>
          </w:r>
        </w:sdtContent>
      </w:sdt>
    </w:p>
    <w:p w14:paraId="0BB527FD" w14:textId="77777777" w:rsidR="007C1A12" w:rsidRPr="00156B76" w:rsidRDefault="007C1A12" w:rsidP="007C1A12">
      <w:pPr>
        <w:spacing w:after="160" w:line="256" w:lineRule="auto"/>
        <w:rPr>
          <w:b/>
        </w:rPr>
      </w:pPr>
      <w:r w:rsidRPr="00156B76">
        <w:rPr>
          <w:b/>
        </w:rPr>
        <w:br w:type="page"/>
      </w:r>
    </w:p>
    <w:p w14:paraId="3FCBCA09" w14:textId="77777777" w:rsidR="007C1A12" w:rsidRPr="00156B76" w:rsidRDefault="007C1A12" w:rsidP="007C1A12">
      <w:pPr>
        <w:spacing w:after="0"/>
        <w:rPr>
          <w:sz w:val="40"/>
          <w:szCs w:val="40"/>
        </w:rPr>
      </w:pPr>
      <w:r w:rsidRPr="00156B76">
        <w:rPr>
          <w:sz w:val="40"/>
          <w:szCs w:val="40"/>
        </w:rPr>
        <w:lastRenderedPageBreak/>
        <w:t>STATUTORY DECLARATION</w:t>
      </w:r>
    </w:p>
    <w:p w14:paraId="08128CCC" w14:textId="77777777" w:rsidR="007C1A12" w:rsidRPr="00156B76" w:rsidRDefault="007C1A12" w:rsidP="007C1A12">
      <w:pPr>
        <w:spacing w:after="0"/>
        <w:rPr>
          <w:sz w:val="40"/>
          <w:szCs w:val="40"/>
        </w:rPr>
      </w:pPr>
      <w:r w:rsidRPr="00156B76">
        <w:rPr>
          <w:sz w:val="40"/>
          <w:szCs w:val="40"/>
        </w:rPr>
        <w:t>For downloaded documents</w:t>
      </w:r>
    </w:p>
    <w:p w14:paraId="4AB01333" w14:textId="77777777" w:rsidR="007C1A12" w:rsidRPr="00156B76" w:rsidRDefault="007C1A12" w:rsidP="007C1A12">
      <w:pPr>
        <w:spacing w:after="0"/>
      </w:pPr>
    </w:p>
    <w:p w14:paraId="5FDD61FE" w14:textId="77777777" w:rsidR="007C1A12" w:rsidRPr="00156B76" w:rsidRDefault="007C1A12" w:rsidP="007C1A12">
      <w:pPr>
        <w:spacing w:after="0"/>
      </w:pPr>
      <w:r w:rsidRPr="00156B76">
        <w:rPr>
          <w:b/>
        </w:rPr>
        <w:t>I</w:t>
      </w:r>
      <w:r w:rsidRPr="00156B76">
        <w:t xml:space="preserve"> </w:t>
      </w:r>
    </w:p>
    <w:sdt>
      <w:sdtPr>
        <w:id w:val="794946637"/>
        <w:placeholder>
          <w:docPart w:val="D68A6552BB214C92A11B3D163E9775CC"/>
        </w:placeholder>
        <w:showingPlcHdr/>
      </w:sdtPr>
      <w:sdtEndPr/>
      <w:sdtContent>
        <w:p w14:paraId="4B053EA4" w14:textId="77777777" w:rsidR="007C1A12" w:rsidRPr="00156B76" w:rsidRDefault="007C1A12" w:rsidP="007C1A12">
          <w:pPr>
            <w:spacing w:after="0"/>
          </w:pPr>
          <w:r w:rsidRPr="00156B76">
            <w:rPr>
              <w:color w:val="808080"/>
            </w:rPr>
            <w:t>Click here to enter your full legal name</w:t>
          </w:r>
        </w:p>
      </w:sdtContent>
    </w:sdt>
    <w:p w14:paraId="2340EC9A" w14:textId="77777777" w:rsidR="007C1A12" w:rsidRPr="00156B76" w:rsidRDefault="007C1A12" w:rsidP="007C1A12">
      <w:pPr>
        <w:spacing w:after="0"/>
      </w:pPr>
      <w:r w:rsidRPr="00156B76">
        <w:rPr>
          <w:b/>
        </w:rPr>
        <w:t>of</w:t>
      </w:r>
      <w:r w:rsidRPr="00156B76">
        <w:t xml:space="preserve"> </w:t>
      </w:r>
    </w:p>
    <w:sdt>
      <w:sdtPr>
        <w:id w:val="-1165705692"/>
        <w:placeholder>
          <w:docPart w:val="8F1F939E59424B8CAC50D804BF13ABD5"/>
        </w:placeholder>
        <w:showingPlcHdr/>
      </w:sdtPr>
      <w:sdtEndPr/>
      <w:sdtContent>
        <w:p w14:paraId="0CC18D51" w14:textId="77777777" w:rsidR="007C1A12" w:rsidRPr="00156B76" w:rsidRDefault="007C1A12" w:rsidP="007C1A12">
          <w:pPr>
            <w:spacing w:after="0"/>
          </w:pPr>
          <w:r w:rsidRPr="00156B76">
            <w:rPr>
              <w:color w:val="808080"/>
            </w:rPr>
            <w:t>Click here to enter your residential address.</w:t>
          </w:r>
        </w:p>
      </w:sdtContent>
    </w:sdt>
    <w:p w14:paraId="785706D5" w14:textId="77777777" w:rsidR="007C1A12" w:rsidRPr="00156B76" w:rsidRDefault="007C1A12" w:rsidP="007C1A12">
      <w:pPr>
        <w:spacing w:after="0"/>
      </w:pPr>
    </w:p>
    <w:p w14:paraId="3DAE123D" w14:textId="77777777" w:rsidR="007C1A12" w:rsidRPr="00156B76" w:rsidRDefault="007C1A12" w:rsidP="007C1A12">
      <w:pPr>
        <w:spacing w:after="0"/>
        <w:rPr>
          <w:b/>
        </w:rPr>
      </w:pPr>
      <w:r w:rsidRPr="00156B76">
        <w:rPr>
          <w:b/>
        </w:rPr>
        <w:t>solemnly and sincerely declare that the following documents (copies of which are attached to this declaration) have been obtained and printed without alteration from the internet or email sources</w:t>
      </w:r>
    </w:p>
    <w:p w14:paraId="59FE878C" w14:textId="77777777" w:rsidR="007C1A12" w:rsidRPr="00156B76" w:rsidRDefault="007C1A12" w:rsidP="007C1A12">
      <w:pPr>
        <w:spacing w:after="0"/>
      </w:pPr>
    </w:p>
    <w:p w14:paraId="14A2FA73" w14:textId="77777777" w:rsidR="007C1A12" w:rsidRPr="00156B76" w:rsidRDefault="007C1A12" w:rsidP="007C1A12">
      <w:pPr>
        <w:spacing w:after="0"/>
      </w:pPr>
      <w:r w:rsidRPr="00156B76">
        <w:t>¶</w:t>
      </w:r>
      <w:r w:rsidRPr="00156B76">
        <w:rPr>
          <w:i/>
        </w:rPr>
        <w:t xml:space="preserve"> Note: what you write must be true. You can be prosecuted for making a false declaration</w:t>
      </w:r>
      <w:r w:rsidRPr="00156B76">
        <w:t>.</w:t>
      </w:r>
    </w:p>
    <w:p w14:paraId="4B6ED988" w14:textId="77777777" w:rsidR="007C1A12" w:rsidRPr="00156B76" w:rsidRDefault="007C1A12" w:rsidP="007C1A12">
      <w:pPr>
        <w:spacing w:after="0"/>
      </w:pPr>
    </w:p>
    <w:tbl>
      <w:tblPr>
        <w:tblStyle w:val="TableGrid3"/>
        <w:tblW w:w="0" w:type="auto"/>
        <w:tblInd w:w="0" w:type="dxa"/>
        <w:tblLook w:val="04A0" w:firstRow="1" w:lastRow="0" w:firstColumn="1" w:lastColumn="0" w:noHBand="0" w:noVBand="1"/>
      </w:tblPr>
      <w:tblGrid>
        <w:gridCol w:w="562"/>
        <w:gridCol w:w="6192"/>
        <w:gridCol w:w="1321"/>
        <w:gridCol w:w="941"/>
      </w:tblGrid>
      <w:tr w:rsidR="007C1A12" w:rsidRPr="00156B76" w14:paraId="09B4AF31" w14:textId="77777777" w:rsidTr="00E9232B">
        <w:tc>
          <w:tcPr>
            <w:tcW w:w="6754" w:type="dxa"/>
            <w:gridSpan w:val="2"/>
            <w:tcBorders>
              <w:top w:val="single" w:sz="4" w:space="0" w:color="auto"/>
              <w:left w:val="single" w:sz="4" w:space="0" w:color="auto"/>
              <w:bottom w:val="single" w:sz="4" w:space="0" w:color="auto"/>
              <w:right w:val="single" w:sz="4" w:space="0" w:color="auto"/>
            </w:tcBorders>
          </w:tcPr>
          <w:p w14:paraId="769C0261" w14:textId="77777777" w:rsidR="007C1A12" w:rsidRPr="00156B76" w:rsidRDefault="007C1A12" w:rsidP="00E9232B">
            <w:pPr>
              <w:spacing w:after="0"/>
              <w:rPr>
                <w:i/>
              </w:rPr>
            </w:pPr>
          </w:p>
        </w:tc>
        <w:tc>
          <w:tcPr>
            <w:tcW w:w="1321" w:type="dxa"/>
            <w:tcBorders>
              <w:top w:val="single" w:sz="4" w:space="0" w:color="auto"/>
              <w:left w:val="single" w:sz="4" w:space="0" w:color="auto"/>
              <w:bottom w:val="single" w:sz="4" w:space="0" w:color="auto"/>
              <w:right w:val="single" w:sz="4" w:space="0" w:color="auto"/>
            </w:tcBorders>
            <w:hideMark/>
          </w:tcPr>
          <w:p w14:paraId="5A144A7C" w14:textId="77777777" w:rsidR="007C1A12" w:rsidRPr="00156B76" w:rsidRDefault="007C1A12" w:rsidP="00E9232B">
            <w:pPr>
              <w:spacing w:after="0"/>
              <w:rPr>
                <w:i/>
              </w:rPr>
            </w:pPr>
            <w:r w:rsidRPr="00156B76">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577A4BA4" w14:textId="77777777" w:rsidR="007C1A12" w:rsidRPr="00156B76" w:rsidRDefault="007C1A12" w:rsidP="00E9232B">
            <w:pPr>
              <w:spacing w:after="0"/>
              <w:rPr>
                <w:i/>
              </w:rPr>
            </w:pPr>
            <w:r w:rsidRPr="00156B76">
              <w:rPr>
                <w:i/>
              </w:rPr>
              <w:t>No of pages</w:t>
            </w:r>
          </w:p>
        </w:tc>
      </w:tr>
      <w:tr w:rsidR="007C1A12" w:rsidRPr="00156B76" w14:paraId="374CBE63" w14:textId="77777777" w:rsidTr="00E9232B">
        <w:tc>
          <w:tcPr>
            <w:tcW w:w="562" w:type="dxa"/>
            <w:vMerge w:val="restart"/>
            <w:tcBorders>
              <w:top w:val="single" w:sz="4" w:space="0" w:color="auto"/>
              <w:left w:val="single" w:sz="4" w:space="0" w:color="auto"/>
              <w:bottom w:val="single" w:sz="4" w:space="0" w:color="auto"/>
              <w:right w:val="single" w:sz="4" w:space="0" w:color="auto"/>
            </w:tcBorders>
            <w:hideMark/>
          </w:tcPr>
          <w:p w14:paraId="73B1B1C1" w14:textId="77777777" w:rsidR="007C1A12" w:rsidRPr="00156B76" w:rsidRDefault="007C1A12" w:rsidP="00E9232B">
            <w:pPr>
              <w:spacing w:after="0"/>
              <w:rPr>
                <w:sz w:val="40"/>
                <w:szCs w:val="40"/>
              </w:rPr>
            </w:pPr>
            <w:r w:rsidRPr="00156B76">
              <w:rPr>
                <w:sz w:val="40"/>
                <w:szCs w:val="40"/>
              </w:rPr>
              <w:t>A</w:t>
            </w:r>
          </w:p>
        </w:tc>
        <w:sdt>
          <w:sdtPr>
            <w:id w:val="1122882101"/>
            <w:placeholder>
              <w:docPart w:val="B86B6B5A1F7640E189DFB318D167D16B"/>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02FD39D8" w14:textId="77777777" w:rsidR="007C1A12" w:rsidRPr="00156B76" w:rsidRDefault="007C1A12" w:rsidP="00E9232B">
                <w:pPr>
                  <w:spacing w:after="0"/>
                </w:pPr>
                <w:r w:rsidRPr="00156B76">
                  <w:rPr>
                    <w:color w:val="808080"/>
                  </w:rPr>
                  <w:t>Click here to enter a description of document A.</w:t>
                </w:r>
              </w:p>
            </w:tc>
          </w:sdtContent>
        </w:sdt>
        <w:sdt>
          <w:sdtPr>
            <w:id w:val="-1622836998"/>
            <w:placeholder>
              <w:docPart w:val="A00AEC39968E48778A1F8386BE19F717"/>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7A0C958" w14:textId="77777777" w:rsidR="007C1A12" w:rsidRPr="00156B76" w:rsidRDefault="007C1A12" w:rsidP="00E9232B">
                <w:pPr>
                  <w:spacing w:after="0"/>
                </w:pPr>
                <w:r w:rsidRPr="00156B76">
                  <w:rPr>
                    <w:color w:val="808080"/>
                  </w:rPr>
                  <w:t>Click here to enter a date.</w:t>
                </w:r>
              </w:p>
            </w:tc>
          </w:sdtContent>
        </w:sdt>
        <w:sdt>
          <w:sdtPr>
            <w:id w:val="1986967395"/>
            <w:placeholder>
              <w:docPart w:val="03B75C3151AF4A6FAA911335C100901B"/>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E58FF72" w14:textId="77777777" w:rsidR="007C1A12" w:rsidRPr="00156B76" w:rsidRDefault="007C1A12" w:rsidP="00E9232B">
                <w:pPr>
                  <w:spacing w:after="0"/>
                </w:pPr>
                <w:r w:rsidRPr="00156B76">
                  <w:rPr>
                    <w:color w:val="808080"/>
                  </w:rPr>
                  <w:t>Click here to enter text.</w:t>
                </w:r>
              </w:p>
            </w:tc>
          </w:sdtContent>
        </w:sdt>
      </w:tr>
      <w:tr w:rsidR="007C1A12" w:rsidRPr="00156B76" w14:paraId="471D0713" w14:textId="77777777" w:rsidTr="00E9232B">
        <w:tc>
          <w:tcPr>
            <w:tcW w:w="0" w:type="auto"/>
            <w:vMerge/>
            <w:tcBorders>
              <w:top w:val="single" w:sz="4" w:space="0" w:color="auto"/>
              <w:left w:val="single" w:sz="4" w:space="0" w:color="auto"/>
              <w:bottom w:val="single" w:sz="4" w:space="0" w:color="auto"/>
              <w:right w:val="single" w:sz="4" w:space="0" w:color="auto"/>
            </w:tcBorders>
            <w:vAlign w:val="center"/>
            <w:hideMark/>
          </w:tcPr>
          <w:p w14:paraId="1630AD1D" w14:textId="77777777" w:rsidR="007C1A12" w:rsidRPr="00156B76" w:rsidRDefault="007C1A12" w:rsidP="00E9232B">
            <w:pPr>
              <w:spacing w:after="0"/>
              <w:rPr>
                <w:sz w:val="40"/>
                <w:szCs w:val="40"/>
              </w:rPr>
            </w:pPr>
          </w:p>
        </w:tc>
        <w:sdt>
          <w:sdtPr>
            <w:id w:val="-1422797960"/>
            <w:placeholder>
              <w:docPart w:val="1B64242CEABD47EFAF6BA5B4EAD2360D"/>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46E0082" w14:textId="77777777" w:rsidR="007C1A12" w:rsidRPr="00156B76" w:rsidRDefault="007C1A12" w:rsidP="00E9232B">
                <w:pPr>
                  <w:spacing w:after="0"/>
                </w:pPr>
                <w:r w:rsidRPr="00156B76">
                  <w:rPr>
                    <w:color w:val="808080"/>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6B16664C" w14:textId="77777777" w:rsidR="007C1A12" w:rsidRPr="00156B76" w:rsidRDefault="007C1A12" w:rsidP="00E9232B">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F611A" w14:textId="77777777" w:rsidR="007C1A12" w:rsidRPr="00156B76" w:rsidRDefault="007C1A12" w:rsidP="00E9232B">
            <w:pPr>
              <w:spacing w:after="0"/>
            </w:pPr>
          </w:p>
        </w:tc>
      </w:tr>
      <w:tr w:rsidR="007C1A12" w:rsidRPr="00156B76" w14:paraId="389AC31D" w14:textId="77777777" w:rsidTr="00E9232B">
        <w:tc>
          <w:tcPr>
            <w:tcW w:w="562" w:type="dxa"/>
            <w:vMerge w:val="restart"/>
            <w:tcBorders>
              <w:top w:val="single" w:sz="4" w:space="0" w:color="auto"/>
              <w:left w:val="single" w:sz="4" w:space="0" w:color="auto"/>
              <w:bottom w:val="single" w:sz="4" w:space="0" w:color="auto"/>
              <w:right w:val="single" w:sz="4" w:space="0" w:color="auto"/>
            </w:tcBorders>
            <w:hideMark/>
          </w:tcPr>
          <w:p w14:paraId="3FA53B92" w14:textId="77777777" w:rsidR="007C1A12" w:rsidRPr="00156B76" w:rsidRDefault="007C1A12" w:rsidP="00E9232B">
            <w:pPr>
              <w:spacing w:after="0"/>
              <w:rPr>
                <w:sz w:val="40"/>
                <w:szCs w:val="40"/>
              </w:rPr>
            </w:pPr>
            <w:r w:rsidRPr="00156B76">
              <w:rPr>
                <w:sz w:val="40"/>
                <w:szCs w:val="40"/>
              </w:rPr>
              <w:t>B</w:t>
            </w:r>
          </w:p>
        </w:tc>
        <w:sdt>
          <w:sdtPr>
            <w:id w:val="457690731"/>
            <w:placeholder>
              <w:docPart w:val="B4F1105122A342A497B0A5AA9E5B3759"/>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40EB1772" w14:textId="77777777" w:rsidR="007C1A12" w:rsidRPr="00156B76" w:rsidRDefault="007C1A12" w:rsidP="00E9232B">
                <w:pPr>
                  <w:spacing w:after="0"/>
                </w:pPr>
                <w:r w:rsidRPr="00156B76">
                  <w:rPr>
                    <w:color w:val="808080"/>
                  </w:rPr>
                  <w:t>Click here to enter a description of document B.</w:t>
                </w:r>
              </w:p>
            </w:tc>
          </w:sdtContent>
        </w:sdt>
        <w:sdt>
          <w:sdtPr>
            <w:id w:val="1444184616"/>
            <w:placeholder>
              <w:docPart w:val="77319ADD747142D9BAC57DC5663463A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5EF4E3A" w14:textId="77777777" w:rsidR="007C1A12" w:rsidRPr="00156B76" w:rsidRDefault="007C1A12" w:rsidP="00E9232B">
                <w:pPr>
                  <w:spacing w:after="0"/>
                </w:pPr>
                <w:r w:rsidRPr="00156B76">
                  <w:rPr>
                    <w:color w:val="808080"/>
                  </w:rPr>
                  <w:t>Click here to enter a date.</w:t>
                </w:r>
              </w:p>
            </w:tc>
          </w:sdtContent>
        </w:sdt>
        <w:sdt>
          <w:sdtPr>
            <w:id w:val="-2022851393"/>
            <w:placeholder>
              <w:docPart w:val="1490B657D8144403A07CB005390E9822"/>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1898CA6F" w14:textId="77777777" w:rsidR="007C1A12" w:rsidRPr="00156B76" w:rsidRDefault="007C1A12" w:rsidP="00E9232B">
                <w:pPr>
                  <w:spacing w:after="0"/>
                </w:pPr>
                <w:r w:rsidRPr="00156B76">
                  <w:rPr>
                    <w:color w:val="808080"/>
                  </w:rPr>
                  <w:t>Click here to enter text.</w:t>
                </w:r>
              </w:p>
            </w:tc>
          </w:sdtContent>
        </w:sdt>
      </w:tr>
      <w:tr w:rsidR="007C1A12" w:rsidRPr="00156B76" w14:paraId="123A20AA" w14:textId="77777777" w:rsidTr="00E9232B">
        <w:tc>
          <w:tcPr>
            <w:tcW w:w="0" w:type="auto"/>
            <w:vMerge/>
            <w:tcBorders>
              <w:top w:val="single" w:sz="4" w:space="0" w:color="auto"/>
              <w:left w:val="single" w:sz="4" w:space="0" w:color="auto"/>
              <w:bottom w:val="single" w:sz="4" w:space="0" w:color="auto"/>
              <w:right w:val="single" w:sz="4" w:space="0" w:color="auto"/>
            </w:tcBorders>
            <w:vAlign w:val="center"/>
            <w:hideMark/>
          </w:tcPr>
          <w:p w14:paraId="243C119E" w14:textId="77777777" w:rsidR="007C1A12" w:rsidRPr="00156B76" w:rsidRDefault="007C1A12" w:rsidP="00E9232B">
            <w:pPr>
              <w:spacing w:after="0"/>
              <w:rPr>
                <w:sz w:val="40"/>
                <w:szCs w:val="40"/>
              </w:rPr>
            </w:pPr>
          </w:p>
        </w:tc>
        <w:sdt>
          <w:sdtPr>
            <w:id w:val="1444573958"/>
            <w:placeholder>
              <w:docPart w:val="97B28D715F7E4C7F85FACCA20B0D802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7CAB53" w14:textId="77777777" w:rsidR="007C1A12" w:rsidRPr="00156B76" w:rsidRDefault="007C1A12" w:rsidP="00E9232B">
                <w:pPr>
                  <w:spacing w:after="0"/>
                </w:pPr>
                <w:r w:rsidRPr="00156B76">
                  <w:rPr>
                    <w:color w:val="808080"/>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CC54938" w14:textId="77777777" w:rsidR="007C1A12" w:rsidRPr="00156B76" w:rsidRDefault="007C1A12" w:rsidP="00E9232B">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6E0C8" w14:textId="77777777" w:rsidR="007C1A12" w:rsidRPr="00156B76" w:rsidRDefault="007C1A12" w:rsidP="00E9232B">
            <w:pPr>
              <w:spacing w:after="0"/>
            </w:pPr>
          </w:p>
        </w:tc>
      </w:tr>
      <w:tr w:rsidR="007C1A12" w:rsidRPr="00156B76" w14:paraId="3C91C4D9" w14:textId="77777777" w:rsidTr="00E9232B">
        <w:tc>
          <w:tcPr>
            <w:tcW w:w="562" w:type="dxa"/>
            <w:vMerge w:val="restart"/>
            <w:tcBorders>
              <w:top w:val="single" w:sz="4" w:space="0" w:color="auto"/>
              <w:left w:val="single" w:sz="4" w:space="0" w:color="auto"/>
              <w:bottom w:val="single" w:sz="4" w:space="0" w:color="auto"/>
              <w:right w:val="single" w:sz="4" w:space="0" w:color="auto"/>
            </w:tcBorders>
            <w:hideMark/>
          </w:tcPr>
          <w:p w14:paraId="5B03E296" w14:textId="77777777" w:rsidR="007C1A12" w:rsidRPr="00156B76" w:rsidRDefault="007C1A12" w:rsidP="00E9232B">
            <w:pPr>
              <w:spacing w:after="0"/>
              <w:rPr>
                <w:sz w:val="40"/>
                <w:szCs w:val="40"/>
              </w:rPr>
            </w:pPr>
            <w:r w:rsidRPr="00156B76">
              <w:rPr>
                <w:sz w:val="40"/>
                <w:szCs w:val="40"/>
              </w:rPr>
              <w:t>C</w:t>
            </w:r>
          </w:p>
        </w:tc>
        <w:sdt>
          <w:sdtPr>
            <w:id w:val="96523726"/>
            <w:placeholder>
              <w:docPart w:val="8FFCC669D33A44FE9AE20672D78EF9AB"/>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F18839C" w14:textId="77777777" w:rsidR="007C1A12" w:rsidRPr="00156B76" w:rsidRDefault="007C1A12" w:rsidP="00E9232B">
                <w:pPr>
                  <w:spacing w:after="0"/>
                </w:pPr>
                <w:r w:rsidRPr="00156B76">
                  <w:rPr>
                    <w:color w:val="808080"/>
                  </w:rPr>
                  <w:t>Click here to enter a description of document C.</w:t>
                </w:r>
              </w:p>
            </w:tc>
          </w:sdtContent>
        </w:sdt>
        <w:sdt>
          <w:sdtPr>
            <w:id w:val="-1421639714"/>
            <w:placeholder>
              <w:docPart w:val="2BE907CE2C2E4AA7A21F9EA658832A1B"/>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A7DDFD3" w14:textId="77777777" w:rsidR="007C1A12" w:rsidRPr="00156B76" w:rsidRDefault="007C1A12" w:rsidP="00E9232B">
                <w:pPr>
                  <w:spacing w:after="0"/>
                </w:pPr>
                <w:r w:rsidRPr="00156B76">
                  <w:rPr>
                    <w:color w:val="808080"/>
                  </w:rPr>
                  <w:t>Click here to enter a date.</w:t>
                </w:r>
              </w:p>
            </w:tc>
          </w:sdtContent>
        </w:sdt>
        <w:sdt>
          <w:sdtPr>
            <w:id w:val="-1239633382"/>
            <w:placeholder>
              <w:docPart w:val="D28A1348A9404B33AC0735432C8A6A93"/>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A006790" w14:textId="77777777" w:rsidR="007C1A12" w:rsidRPr="00156B76" w:rsidRDefault="007C1A12" w:rsidP="00E9232B">
                <w:pPr>
                  <w:spacing w:after="0"/>
                </w:pPr>
                <w:r w:rsidRPr="00156B76">
                  <w:rPr>
                    <w:color w:val="808080"/>
                  </w:rPr>
                  <w:t>Click here to enter text.</w:t>
                </w:r>
              </w:p>
            </w:tc>
          </w:sdtContent>
        </w:sdt>
      </w:tr>
      <w:tr w:rsidR="007C1A12" w:rsidRPr="00156B76" w14:paraId="671BCE76" w14:textId="77777777" w:rsidTr="00E9232B">
        <w:tc>
          <w:tcPr>
            <w:tcW w:w="0" w:type="auto"/>
            <w:vMerge/>
            <w:tcBorders>
              <w:top w:val="single" w:sz="4" w:space="0" w:color="auto"/>
              <w:left w:val="single" w:sz="4" w:space="0" w:color="auto"/>
              <w:bottom w:val="single" w:sz="4" w:space="0" w:color="auto"/>
              <w:right w:val="single" w:sz="4" w:space="0" w:color="auto"/>
            </w:tcBorders>
            <w:vAlign w:val="center"/>
            <w:hideMark/>
          </w:tcPr>
          <w:p w14:paraId="3F3981E3" w14:textId="77777777" w:rsidR="007C1A12" w:rsidRPr="00156B76" w:rsidRDefault="007C1A12" w:rsidP="00E9232B">
            <w:pPr>
              <w:spacing w:after="0"/>
              <w:rPr>
                <w:sz w:val="40"/>
                <w:szCs w:val="40"/>
              </w:rPr>
            </w:pPr>
          </w:p>
        </w:tc>
        <w:sdt>
          <w:sdtPr>
            <w:id w:val="-532114369"/>
            <w:placeholder>
              <w:docPart w:val="3075C3B5A4CB4042B087D30A8BB72A07"/>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C38BF21" w14:textId="77777777" w:rsidR="007C1A12" w:rsidRPr="00156B76" w:rsidRDefault="007C1A12" w:rsidP="00E9232B">
                <w:pPr>
                  <w:spacing w:after="0"/>
                </w:pPr>
                <w:r w:rsidRPr="00156B76">
                  <w:rPr>
                    <w:color w:val="808080"/>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8090A69" w14:textId="77777777" w:rsidR="007C1A12" w:rsidRPr="00156B76" w:rsidRDefault="007C1A12" w:rsidP="00E9232B">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14B8B" w14:textId="77777777" w:rsidR="007C1A12" w:rsidRPr="00156B76" w:rsidRDefault="007C1A12" w:rsidP="00E9232B">
            <w:pPr>
              <w:spacing w:after="0"/>
            </w:pPr>
          </w:p>
        </w:tc>
      </w:tr>
    </w:tbl>
    <w:p w14:paraId="30CC8333" w14:textId="77777777" w:rsidR="007C1A12" w:rsidRPr="00156B76" w:rsidRDefault="007C1A12" w:rsidP="007C1A12">
      <w:pPr>
        <w:spacing w:after="0"/>
      </w:pPr>
    </w:p>
    <w:p w14:paraId="30D1F872" w14:textId="77777777" w:rsidR="007C1A12" w:rsidRPr="00156B76" w:rsidRDefault="007C1A12" w:rsidP="007C1A12">
      <w:pPr>
        <w:spacing w:after="0"/>
      </w:pPr>
      <w:r w:rsidRPr="00156B76">
        <w:t>¶</w:t>
      </w:r>
      <w:r w:rsidRPr="00156B76">
        <w:rPr>
          <w:i/>
        </w:rPr>
        <w:t xml:space="preserve"> Note: do not complete the section below until you are with the Justice witnessing your declaration</w:t>
      </w:r>
      <w:r w:rsidRPr="00156B76">
        <w:t>.</w:t>
      </w:r>
    </w:p>
    <w:p w14:paraId="0234FABF" w14:textId="77777777" w:rsidR="007C1A12" w:rsidRPr="00156B76" w:rsidRDefault="007C1A12" w:rsidP="007C1A12">
      <w:pPr>
        <w:spacing w:after="0"/>
      </w:pPr>
    </w:p>
    <w:p w14:paraId="45840FE2" w14:textId="77777777" w:rsidR="007C1A12" w:rsidRPr="00156B76" w:rsidRDefault="007C1A12" w:rsidP="007C1A12">
      <w:pPr>
        <w:spacing w:after="0"/>
      </w:pPr>
      <w:r w:rsidRPr="00156B76">
        <w:rPr>
          <w:b/>
        </w:rPr>
        <w:t>I make this solemn declaration conscientiously believing the same to be true and by virtue of the Oaths and Declarations Act 1957.</w:t>
      </w:r>
    </w:p>
    <w:p w14:paraId="7662282B" w14:textId="77777777" w:rsidR="007C1A12" w:rsidRPr="00156B76" w:rsidRDefault="007C1A12" w:rsidP="007C1A12">
      <w:pPr>
        <w:spacing w:after="0"/>
      </w:pPr>
    </w:p>
    <w:p w14:paraId="2EABED03" w14:textId="77777777" w:rsidR="007C1A12" w:rsidRPr="00156B76" w:rsidRDefault="007C1A12" w:rsidP="007C1A12">
      <w:pPr>
        <w:spacing w:after="0"/>
      </w:pPr>
      <w:r w:rsidRPr="00156B76">
        <w:t>Your signature:</w:t>
      </w:r>
    </w:p>
    <w:p w14:paraId="14B05B71" w14:textId="77777777" w:rsidR="007C1A12" w:rsidRPr="00156B76" w:rsidRDefault="007C1A12" w:rsidP="007C1A12">
      <w:pPr>
        <w:spacing w:after="0"/>
      </w:pPr>
    </w:p>
    <w:p w14:paraId="4CB0BF3D" w14:textId="77777777" w:rsidR="007C1A12" w:rsidRPr="00156B76" w:rsidRDefault="007C1A12" w:rsidP="007C1A12">
      <w:pPr>
        <w:spacing w:after="0"/>
      </w:pPr>
      <w:r w:rsidRPr="00156B76">
        <w:t>Declared at ____________________________________, this ____ day of _______________, 20___ before me:</w:t>
      </w:r>
    </w:p>
    <w:p w14:paraId="33A5620D" w14:textId="77777777" w:rsidR="007C1A12" w:rsidRPr="00156B76" w:rsidRDefault="007C1A12" w:rsidP="007C1A12">
      <w:pPr>
        <w:spacing w:after="0"/>
      </w:pPr>
    </w:p>
    <w:tbl>
      <w:tblPr>
        <w:tblStyle w:val="TableGrid3"/>
        <w:tblW w:w="0" w:type="auto"/>
        <w:tblInd w:w="0" w:type="dxa"/>
        <w:tblLook w:val="04A0" w:firstRow="1" w:lastRow="0" w:firstColumn="1" w:lastColumn="0" w:noHBand="0" w:noVBand="1"/>
      </w:tblPr>
      <w:tblGrid>
        <w:gridCol w:w="9016"/>
      </w:tblGrid>
      <w:tr w:rsidR="007C1A12" w:rsidRPr="00156B76" w14:paraId="512B46DD" w14:textId="77777777" w:rsidTr="00E9232B">
        <w:tc>
          <w:tcPr>
            <w:tcW w:w="9016" w:type="dxa"/>
            <w:tcBorders>
              <w:top w:val="single" w:sz="4" w:space="0" w:color="auto"/>
              <w:left w:val="single" w:sz="4" w:space="0" w:color="auto"/>
              <w:bottom w:val="single" w:sz="4" w:space="0" w:color="auto"/>
              <w:right w:val="single" w:sz="4" w:space="0" w:color="auto"/>
            </w:tcBorders>
          </w:tcPr>
          <w:p w14:paraId="6AAF4CDC" w14:textId="77777777" w:rsidR="007C1A12" w:rsidRPr="00156B76" w:rsidRDefault="007C1A12" w:rsidP="00E9232B">
            <w:pPr>
              <w:spacing w:after="0"/>
            </w:pPr>
          </w:p>
          <w:p w14:paraId="62248057" w14:textId="77777777" w:rsidR="007C1A12" w:rsidRPr="00156B76" w:rsidRDefault="007C1A12" w:rsidP="00E9232B">
            <w:pPr>
              <w:spacing w:after="0"/>
            </w:pPr>
          </w:p>
          <w:p w14:paraId="2D5C8371" w14:textId="77777777" w:rsidR="007C1A12" w:rsidRPr="00156B76" w:rsidRDefault="007C1A12" w:rsidP="00E9232B">
            <w:pPr>
              <w:spacing w:after="0"/>
            </w:pPr>
          </w:p>
        </w:tc>
      </w:tr>
    </w:tbl>
    <w:p w14:paraId="044A6AB3" w14:textId="77777777" w:rsidR="007C1A12" w:rsidRPr="00156B76" w:rsidRDefault="007C1A12" w:rsidP="007C1A12">
      <w:pPr>
        <w:spacing w:after="0"/>
      </w:pPr>
    </w:p>
    <w:p w14:paraId="35EC0369" w14:textId="77777777" w:rsidR="007C1A12" w:rsidRPr="00156B76" w:rsidRDefault="007C1A12" w:rsidP="007C1A12">
      <w:pPr>
        <w:spacing w:after="0"/>
      </w:pPr>
      <w:r w:rsidRPr="00156B76">
        <w:t xml:space="preserve">Signed: </w:t>
      </w:r>
    </w:p>
    <w:p w14:paraId="3A4B9754" w14:textId="77777777" w:rsidR="007C1A12" w:rsidRPr="00156B76" w:rsidRDefault="007C1A12" w:rsidP="007C1A12">
      <w:pPr>
        <w:spacing w:after="0"/>
      </w:pPr>
    </w:p>
    <w:p w14:paraId="68EE3C47" w14:textId="5A709BE0" w:rsidR="007C1A12" w:rsidRPr="007C1A12" w:rsidRDefault="007C1A12" w:rsidP="007C1A12">
      <w:pPr>
        <w:spacing w:after="0"/>
        <w:rPr>
          <w:rFonts w:asciiTheme="minorHAnsi" w:eastAsia="Times New Roman" w:hAnsiTheme="minorHAnsi"/>
          <w:b/>
          <w:bCs/>
          <w:sz w:val="26"/>
          <w:szCs w:val="26"/>
        </w:rPr>
      </w:pPr>
      <w:r w:rsidRPr="00156B76">
        <w:t>Justice of the Peace for New Zealand</w:t>
      </w:r>
    </w:p>
    <w:sectPr w:rsidR="007C1A12" w:rsidRPr="007C1A1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4E7" w14:textId="77777777" w:rsidR="00B77E69" w:rsidRDefault="00B77E69" w:rsidP="007C1A12">
      <w:pPr>
        <w:spacing w:after="0"/>
      </w:pPr>
      <w:r>
        <w:separator/>
      </w:r>
    </w:p>
  </w:endnote>
  <w:endnote w:type="continuationSeparator" w:id="0">
    <w:p w14:paraId="6F9E6E6F" w14:textId="77777777" w:rsidR="00B77E69" w:rsidRDefault="00B77E69" w:rsidP="007C1A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36D7" w14:textId="0A92C33A" w:rsidR="00E9232B" w:rsidRPr="005226A2" w:rsidRDefault="00E9232B">
    <w:pPr>
      <w:pStyle w:val="Footer"/>
      <w:rPr>
        <w:b/>
        <w:sz w:val="20"/>
        <w:szCs w:val="20"/>
      </w:rPr>
    </w:pPr>
    <w:r w:rsidRPr="008B6425">
      <w:rPr>
        <w:b/>
        <w:sz w:val="20"/>
        <w:szCs w:val="20"/>
      </w:rPr>
      <w:t xml:space="preserve">This </w:t>
    </w:r>
    <w:r>
      <w:rPr>
        <w:b/>
        <w:sz w:val="20"/>
        <w:szCs w:val="20"/>
      </w:rPr>
      <w:t xml:space="preserve">award is funded by </w:t>
    </w:r>
    <w:r w:rsidR="005226A2">
      <w:rPr>
        <w:b/>
        <w:sz w:val="20"/>
        <w:szCs w:val="20"/>
      </w:rPr>
      <w:t>The Graduation Place, supporting the Kate Edger Foundation</w:t>
    </w:r>
    <w:r w:rsidR="005226A2">
      <w:rPr>
        <w:b/>
        <w:sz w:val="20"/>
        <w:szCs w:val="20"/>
      </w:rPr>
      <w:tab/>
    </w:r>
    <w:r>
      <w:rPr>
        <w:b/>
        <w:sz w:val="20"/>
        <w:szCs w:val="20"/>
      </w:rPr>
      <w:t xml:space="preserve"> </w:t>
    </w:r>
    <w:r w:rsidR="006A780D">
      <w:rPr>
        <w:b/>
        <w:sz w:val="20"/>
        <w:szCs w:val="20"/>
      </w:rPr>
      <w:t>February 202</w:t>
    </w:r>
    <w:r w:rsidR="005226A2">
      <w:rPr>
        <w:b/>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37F2" w14:textId="77777777" w:rsidR="00B77E69" w:rsidRDefault="00B77E69" w:rsidP="007C1A12">
      <w:pPr>
        <w:spacing w:after="0"/>
      </w:pPr>
      <w:r>
        <w:separator/>
      </w:r>
    </w:p>
  </w:footnote>
  <w:footnote w:type="continuationSeparator" w:id="0">
    <w:p w14:paraId="7E4BFC82" w14:textId="77777777" w:rsidR="00B77E69" w:rsidRDefault="00B77E69" w:rsidP="007C1A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15D" w14:textId="0910E9C7" w:rsidR="00FD00A8" w:rsidRDefault="00FD00A8" w:rsidP="00FD00A8">
    <w:pPr>
      <w:pStyle w:val="Header"/>
      <w:jc w:val="center"/>
    </w:pPr>
    <w:r>
      <w:rPr>
        <w:noProof/>
      </w:rPr>
      <w:drawing>
        <wp:inline distT="0" distB="0" distL="0" distR="0" wp14:anchorId="7E76E186" wp14:editId="13F6BC35">
          <wp:extent cx="2619780" cy="1122680"/>
          <wp:effectExtent l="0" t="0" r="9525" b="1270"/>
          <wp:docPr id="42392833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2833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4158" cy="1128842"/>
                  </a:xfrm>
                  <a:prstGeom prst="rect">
                    <a:avLst/>
                  </a:prstGeom>
                </pic:spPr>
              </pic:pic>
            </a:graphicData>
          </a:graphic>
        </wp:inline>
      </w:drawing>
    </w:r>
  </w:p>
  <w:p w14:paraId="02366820" w14:textId="77777777" w:rsidR="0049504B" w:rsidRDefault="00495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E6448C3"/>
    <w:multiLevelType w:val="hybridMultilevel"/>
    <w:tmpl w:val="E968E54A"/>
    <w:lvl w:ilvl="0" w:tplc="B6F098D0">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89C3F04"/>
    <w:multiLevelType w:val="hybridMultilevel"/>
    <w:tmpl w:val="6674FEE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2C34678"/>
    <w:multiLevelType w:val="hybridMultilevel"/>
    <w:tmpl w:val="6E74F3B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0C81BBF"/>
    <w:multiLevelType w:val="hybridMultilevel"/>
    <w:tmpl w:val="FAFAE5A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1000489"/>
    <w:multiLevelType w:val="hybridMultilevel"/>
    <w:tmpl w:val="494C738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03454433">
    <w:abstractNumId w:val="7"/>
  </w:num>
  <w:num w:numId="2" w16cid:durableId="1135100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877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999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4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691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985925">
    <w:abstractNumId w:val="4"/>
  </w:num>
  <w:num w:numId="8" w16cid:durableId="1215964566">
    <w:abstractNumId w:val="5"/>
  </w:num>
  <w:num w:numId="9" w16cid:durableId="62411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12"/>
    <w:rsid w:val="00092756"/>
    <w:rsid w:val="001A6838"/>
    <w:rsid w:val="00295155"/>
    <w:rsid w:val="00303082"/>
    <w:rsid w:val="00345672"/>
    <w:rsid w:val="003D7C36"/>
    <w:rsid w:val="0049504B"/>
    <w:rsid w:val="004D467F"/>
    <w:rsid w:val="005226A2"/>
    <w:rsid w:val="005553F3"/>
    <w:rsid w:val="005B276E"/>
    <w:rsid w:val="006A5F18"/>
    <w:rsid w:val="006A780D"/>
    <w:rsid w:val="006D149D"/>
    <w:rsid w:val="00751869"/>
    <w:rsid w:val="007865C7"/>
    <w:rsid w:val="007C1A12"/>
    <w:rsid w:val="007C7114"/>
    <w:rsid w:val="008A4D53"/>
    <w:rsid w:val="009750C7"/>
    <w:rsid w:val="009D5DF4"/>
    <w:rsid w:val="00A921F4"/>
    <w:rsid w:val="00AE07E5"/>
    <w:rsid w:val="00B77E69"/>
    <w:rsid w:val="00B81372"/>
    <w:rsid w:val="00C21AE7"/>
    <w:rsid w:val="00CF24EB"/>
    <w:rsid w:val="00DF28D9"/>
    <w:rsid w:val="00E01B76"/>
    <w:rsid w:val="00E9232B"/>
    <w:rsid w:val="00EE1C23"/>
    <w:rsid w:val="00F720A4"/>
    <w:rsid w:val="00FD00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17E3"/>
  <w15:chartTrackingRefBased/>
  <w15:docId w15:val="{D07BB650-4AF9-4861-8879-B8156C6B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A1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7C1A12"/>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A12"/>
    <w:rPr>
      <w:rFonts w:ascii="Calibri" w:eastAsia="Times New Roman" w:hAnsi="Calibri" w:cs="Times New Roman"/>
      <w:b/>
      <w:bCs/>
      <w:sz w:val="26"/>
      <w:szCs w:val="26"/>
    </w:rPr>
  </w:style>
  <w:style w:type="character" w:styleId="Hyperlink">
    <w:name w:val="Hyperlink"/>
    <w:basedOn w:val="DefaultParagraphFont"/>
    <w:uiPriority w:val="99"/>
    <w:unhideWhenUsed/>
    <w:rsid w:val="007C1A12"/>
    <w:rPr>
      <w:color w:val="0000FF"/>
      <w:u w:val="single"/>
    </w:rPr>
  </w:style>
  <w:style w:type="paragraph" w:styleId="NoSpacing">
    <w:name w:val="No Spacing"/>
    <w:uiPriority w:val="1"/>
    <w:qFormat/>
    <w:rsid w:val="007C1A12"/>
    <w:pPr>
      <w:spacing w:after="0" w:line="240" w:lineRule="auto"/>
    </w:pPr>
    <w:rPr>
      <w:rFonts w:ascii="Times New Roman" w:eastAsia="Calibri" w:hAnsi="Times New Roman" w:cs="Times New Roman"/>
      <w:sz w:val="24"/>
    </w:rPr>
  </w:style>
  <w:style w:type="table" w:customStyle="1" w:styleId="TableGrid3">
    <w:name w:val="Table Grid3"/>
    <w:basedOn w:val="TableNormal"/>
    <w:next w:val="TableGrid"/>
    <w:uiPriority w:val="39"/>
    <w:rsid w:val="007C1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A12"/>
    <w:pPr>
      <w:tabs>
        <w:tab w:val="center" w:pos="4513"/>
        <w:tab w:val="right" w:pos="9026"/>
      </w:tabs>
      <w:spacing w:after="0"/>
    </w:pPr>
  </w:style>
  <w:style w:type="character" w:customStyle="1" w:styleId="HeaderChar">
    <w:name w:val="Header Char"/>
    <w:basedOn w:val="DefaultParagraphFont"/>
    <w:link w:val="Header"/>
    <w:uiPriority w:val="99"/>
    <w:rsid w:val="007C1A12"/>
    <w:rPr>
      <w:rFonts w:ascii="Calibri" w:eastAsia="Calibri" w:hAnsi="Calibri" w:cs="Times New Roman"/>
    </w:rPr>
  </w:style>
  <w:style w:type="paragraph" w:styleId="Footer">
    <w:name w:val="footer"/>
    <w:basedOn w:val="Normal"/>
    <w:link w:val="FooterChar"/>
    <w:uiPriority w:val="99"/>
    <w:unhideWhenUsed/>
    <w:rsid w:val="007C1A12"/>
    <w:pPr>
      <w:tabs>
        <w:tab w:val="center" w:pos="4513"/>
        <w:tab w:val="right" w:pos="9026"/>
      </w:tabs>
      <w:spacing w:after="0"/>
    </w:pPr>
  </w:style>
  <w:style w:type="character" w:customStyle="1" w:styleId="FooterChar">
    <w:name w:val="Footer Char"/>
    <w:basedOn w:val="DefaultParagraphFont"/>
    <w:link w:val="Footer"/>
    <w:uiPriority w:val="99"/>
    <w:rsid w:val="007C1A12"/>
    <w:rPr>
      <w:rFonts w:ascii="Calibri" w:eastAsia="Calibri" w:hAnsi="Calibri" w:cs="Times New Roman"/>
    </w:rPr>
  </w:style>
  <w:style w:type="paragraph" w:styleId="ListParagraph">
    <w:name w:val="List Paragraph"/>
    <w:basedOn w:val="Normal"/>
    <w:uiPriority w:val="34"/>
    <w:qFormat/>
    <w:rsid w:val="008A4D53"/>
    <w:pPr>
      <w:ind w:left="720"/>
      <w:contextualSpacing/>
    </w:pPr>
  </w:style>
  <w:style w:type="character" w:styleId="UnresolvedMention">
    <w:name w:val="Unresolved Mention"/>
    <w:basedOn w:val="DefaultParagraphFont"/>
    <w:uiPriority w:val="99"/>
    <w:semiHidden/>
    <w:unhideWhenUsed/>
    <w:rsid w:val="006A780D"/>
    <w:rPr>
      <w:color w:val="605E5C"/>
      <w:shd w:val="clear" w:color="auto" w:fill="E1DFDD"/>
    </w:rPr>
  </w:style>
  <w:style w:type="character" w:styleId="PlaceholderText">
    <w:name w:val="Placeholder Text"/>
    <w:basedOn w:val="DefaultParagraphFont"/>
    <w:uiPriority w:val="99"/>
    <w:semiHidden/>
    <w:rsid w:val="005226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0193">
      <w:bodyDiv w:val="1"/>
      <w:marLeft w:val="0"/>
      <w:marRight w:val="0"/>
      <w:marTop w:val="0"/>
      <w:marBottom w:val="0"/>
      <w:divBdr>
        <w:top w:val="none" w:sz="0" w:space="0" w:color="auto"/>
        <w:left w:val="none" w:sz="0" w:space="0" w:color="auto"/>
        <w:bottom w:val="none" w:sz="0" w:space="0" w:color="auto"/>
        <w:right w:val="none" w:sz="0" w:space="0" w:color="auto"/>
      </w:divBdr>
    </w:div>
    <w:div w:id="276301117">
      <w:bodyDiv w:val="1"/>
      <w:marLeft w:val="0"/>
      <w:marRight w:val="0"/>
      <w:marTop w:val="0"/>
      <w:marBottom w:val="0"/>
      <w:divBdr>
        <w:top w:val="none" w:sz="0" w:space="0" w:color="auto"/>
        <w:left w:val="none" w:sz="0" w:space="0" w:color="auto"/>
        <w:bottom w:val="none" w:sz="0" w:space="0" w:color="auto"/>
        <w:right w:val="none" w:sz="0" w:space="0" w:color="auto"/>
      </w:divBdr>
    </w:div>
    <w:div w:id="71913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B1CAA70D940A7A656A2365E445FDD"/>
        <w:category>
          <w:name w:val="General"/>
          <w:gallery w:val="placeholder"/>
        </w:category>
        <w:types>
          <w:type w:val="bbPlcHdr"/>
        </w:types>
        <w:behaviors>
          <w:behavior w:val="content"/>
        </w:behaviors>
        <w:guid w:val="{452CB02F-8800-473A-87ED-EBA4A51DDDBF}"/>
      </w:docPartPr>
      <w:docPartBody>
        <w:p w:rsidR="00D51A38" w:rsidRDefault="00816589" w:rsidP="00816589">
          <w:pPr>
            <w:pStyle w:val="46CB1CAA70D940A7A656A2365E445FDD"/>
          </w:pPr>
          <w:r>
            <w:rPr>
              <w:rStyle w:val="PlaceholderText"/>
            </w:rPr>
            <w:t>Click here to enter text.</w:t>
          </w:r>
        </w:p>
      </w:docPartBody>
    </w:docPart>
    <w:docPart>
      <w:docPartPr>
        <w:name w:val="DB6569169BC44EB8AC1FC056111E0C38"/>
        <w:category>
          <w:name w:val="General"/>
          <w:gallery w:val="placeholder"/>
        </w:category>
        <w:types>
          <w:type w:val="bbPlcHdr"/>
        </w:types>
        <w:behaviors>
          <w:behavior w:val="content"/>
        </w:behaviors>
        <w:guid w:val="{2C7C5F0D-CB38-46CF-8FF1-1A5EDD30B6EF}"/>
      </w:docPartPr>
      <w:docPartBody>
        <w:p w:rsidR="00D51A38" w:rsidRDefault="00816589" w:rsidP="00816589">
          <w:pPr>
            <w:pStyle w:val="DB6569169BC44EB8AC1FC056111E0C38"/>
          </w:pPr>
          <w:r>
            <w:rPr>
              <w:rStyle w:val="PlaceholderText"/>
            </w:rPr>
            <w:t>Click here to enter text.</w:t>
          </w:r>
        </w:p>
      </w:docPartBody>
    </w:docPart>
    <w:docPart>
      <w:docPartPr>
        <w:name w:val="6494B1CF017D490C9CFF87675E3E3D2E"/>
        <w:category>
          <w:name w:val="General"/>
          <w:gallery w:val="placeholder"/>
        </w:category>
        <w:types>
          <w:type w:val="bbPlcHdr"/>
        </w:types>
        <w:behaviors>
          <w:behavior w:val="content"/>
        </w:behaviors>
        <w:guid w:val="{B36ADEF2-73D2-41CF-868F-1085514707A6}"/>
      </w:docPartPr>
      <w:docPartBody>
        <w:p w:rsidR="00D51A38" w:rsidRDefault="00816589" w:rsidP="00816589">
          <w:pPr>
            <w:pStyle w:val="6494B1CF017D490C9CFF87675E3E3D2E"/>
          </w:pPr>
          <w:r>
            <w:rPr>
              <w:rStyle w:val="PlaceholderText"/>
            </w:rPr>
            <w:t>Click here to enter text.</w:t>
          </w:r>
        </w:p>
      </w:docPartBody>
    </w:docPart>
    <w:docPart>
      <w:docPartPr>
        <w:name w:val="BEE07F4A8ACC46CAB0FD9B545F1FE6A5"/>
        <w:category>
          <w:name w:val="General"/>
          <w:gallery w:val="placeholder"/>
        </w:category>
        <w:types>
          <w:type w:val="bbPlcHdr"/>
        </w:types>
        <w:behaviors>
          <w:behavior w:val="content"/>
        </w:behaviors>
        <w:guid w:val="{2EA6FEA8-EF45-4254-88C1-14D1D1752A65}"/>
      </w:docPartPr>
      <w:docPartBody>
        <w:p w:rsidR="00D51A38" w:rsidRDefault="00816589" w:rsidP="00816589">
          <w:pPr>
            <w:pStyle w:val="BEE07F4A8ACC46CAB0FD9B545F1FE6A5"/>
          </w:pPr>
          <w:r>
            <w:rPr>
              <w:rStyle w:val="PlaceholderText"/>
            </w:rPr>
            <w:t>Click here to enter text.</w:t>
          </w:r>
        </w:p>
      </w:docPartBody>
    </w:docPart>
    <w:docPart>
      <w:docPartPr>
        <w:name w:val="5BA39B1219824B8E8D4CFF87F3B9C647"/>
        <w:category>
          <w:name w:val="General"/>
          <w:gallery w:val="placeholder"/>
        </w:category>
        <w:types>
          <w:type w:val="bbPlcHdr"/>
        </w:types>
        <w:behaviors>
          <w:behavior w:val="content"/>
        </w:behaviors>
        <w:guid w:val="{A493004A-0585-4491-95BB-CF3FD1CBBF49}"/>
      </w:docPartPr>
      <w:docPartBody>
        <w:p w:rsidR="00D51A38" w:rsidRDefault="00816589" w:rsidP="00816589">
          <w:pPr>
            <w:pStyle w:val="5BA39B1219824B8E8D4CFF87F3B9C647"/>
          </w:pPr>
          <w:r>
            <w:rPr>
              <w:rStyle w:val="PlaceholderText"/>
            </w:rPr>
            <w:t>Choose an item.</w:t>
          </w:r>
        </w:p>
      </w:docPartBody>
    </w:docPart>
    <w:docPart>
      <w:docPartPr>
        <w:name w:val="5048646E0F4E461B822E2329B98FFD1A"/>
        <w:category>
          <w:name w:val="General"/>
          <w:gallery w:val="placeholder"/>
        </w:category>
        <w:types>
          <w:type w:val="bbPlcHdr"/>
        </w:types>
        <w:behaviors>
          <w:behavior w:val="content"/>
        </w:behaviors>
        <w:guid w:val="{15C2F516-774E-43CF-9F0F-11C0AD227567}"/>
      </w:docPartPr>
      <w:docPartBody>
        <w:p w:rsidR="00D51A38" w:rsidRDefault="00816589" w:rsidP="00816589">
          <w:pPr>
            <w:pStyle w:val="5048646E0F4E461B822E2329B98FFD1A"/>
          </w:pPr>
          <w:r>
            <w:rPr>
              <w:rStyle w:val="PlaceholderText"/>
            </w:rPr>
            <w:t>Choose an item.</w:t>
          </w:r>
        </w:p>
      </w:docPartBody>
    </w:docPart>
    <w:docPart>
      <w:docPartPr>
        <w:name w:val="C393FCF15AD94E9CB01E051CEEDC725F"/>
        <w:category>
          <w:name w:val="General"/>
          <w:gallery w:val="placeholder"/>
        </w:category>
        <w:types>
          <w:type w:val="bbPlcHdr"/>
        </w:types>
        <w:behaviors>
          <w:behavior w:val="content"/>
        </w:behaviors>
        <w:guid w:val="{AB8DC22F-6B10-4D84-829F-B0C4D595D0CF}"/>
      </w:docPartPr>
      <w:docPartBody>
        <w:p w:rsidR="00D51A38" w:rsidRDefault="00816589" w:rsidP="00816589">
          <w:pPr>
            <w:pStyle w:val="C393FCF15AD94E9CB01E051CEEDC725F"/>
          </w:pPr>
          <w:r>
            <w:rPr>
              <w:rStyle w:val="PlaceholderText"/>
            </w:rPr>
            <w:t>Choose an item.</w:t>
          </w:r>
        </w:p>
      </w:docPartBody>
    </w:docPart>
    <w:docPart>
      <w:docPartPr>
        <w:name w:val="8DF9B01728E94176A8EB361DE88C8A06"/>
        <w:category>
          <w:name w:val="General"/>
          <w:gallery w:val="placeholder"/>
        </w:category>
        <w:types>
          <w:type w:val="bbPlcHdr"/>
        </w:types>
        <w:behaviors>
          <w:behavior w:val="content"/>
        </w:behaviors>
        <w:guid w:val="{68F9F1FB-8A7F-4640-A170-5EA998474A81}"/>
      </w:docPartPr>
      <w:docPartBody>
        <w:p w:rsidR="00D51A38" w:rsidRDefault="00816589" w:rsidP="00816589">
          <w:pPr>
            <w:pStyle w:val="8DF9B01728E94176A8EB361DE88C8A06"/>
          </w:pPr>
          <w:r>
            <w:rPr>
              <w:rStyle w:val="PlaceholderText"/>
            </w:rPr>
            <w:t>Choose an item.</w:t>
          </w:r>
        </w:p>
      </w:docPartBody>
    </w:docPart>
    <w:docPart>
      <w:docPartPr>
        <w:name w:val="5231F4F0433D4113A86B5DC1C8417E11"/>
        <w:category>
          <w:name w:val="General"/>
          <w:gallery w:val="placeholder"/>
        </w:category>
        <w:types>
          <w:type w:val="bbPlcHdr"/>
        </w:types>
        <w:behaviors>
          <w:behavior w:val="content"/>
        </w:behaviors>
        <w:guid w:val="{ACB9CC01-A5FD-4AD8-86B8-BA562993CD5E}"/>
      </w:docPartPr>
      <w:docPartBody>
        <w:p w:rsidR="00D51A38" w:rsidRDefault="00816589" w:rsidP="00816589">
          <w:pPr>
            <w:pStyle w:val="5231F4F0433D4113A86B5DC1C8417E11"/>
          </w:pPr>
          <w:r>
            <w:rPr>
              <w:rStyle w:val="PlaceholderText"/>
            </w:rPr>
            <w:t>Click here to enter the name of your qualification.</w:t>
          </w:r>
        </w:p>
      </w:docPartBody>
    </w:docPart>
    <w:docPart>
      <w:docPartPr>
        <w:name w:val="04337A77D5D9437A8034C1A137465098"/>
        <w:category>
          <w:name w:val="General"/>
          <w:gallery w:val="placeholder"/>
        </w:category>
        <w:types>
          <w:type w:val="bbPlcHdr"/>
        </w:types>
        <w:behaviors>
          <w:behavior w:val="content"/>
        </w:behaviors>
        <w:guid w:val="{00704768-6CC4-49C7-80A9-865E3E12D2BB}"/>
      </w:docPartPr>
      <w:docPartBody>
        <w:p w:rsidR="00D51A38" w:rsidRDefault="00816589" w:rsidP="00816589">
          <w:pPr>
            <w:pStyle w:val="04337A77D5D9437A8034C1A137465098"/>
          </w:pPr>
          <w:r>
            <w:rPr>
              <w:rStyle w:val="PlaceholderText"/>
            </w:rPr>
            <w:t>Click here to enter the name of the tertiary institute where you are studying.</w:t>
          </w:r>
        </w:p>
      </w:docPartBody>
    </w:docPart>
    <w:docPart>
      <w:docPartPr>
        <w:name w:val="BFB7C464B2D543E196408551E0870909"/>
        <w:category>
          <w:name w:val="General"/>
          <w:gallery w:val="placeholder"/>
        </w:category>
        <w:types>
          <w:type w:val="bbPlcHdr"/>
        </w:types>
        <w:behaviors>
          <w:behavior w:val="content"/>
        </w:behaviors>
        <w:guid w:val="{ADA35BA0-816A-44E9-AEA3-D75AE8226AA3}"/>
      </w:docPartPr>
      <w:docPartBody>
        <w:p w:rsidR="00D51A38" w:rsidRDefault="00816589" w:rsidP="00816589">
          <w:pPr>
            <w:pStyle w:val="BFB7C464B2D543E196408551E0870909"/>
          </w:pPr>
          <w:r>
            <w:rPr>
              <w:rStyle w:val="PlaceholderText"/>
            </w:rPr>
            <w:t>Click here to enter your expected major(s).</w:t>
          </w:r>
        </w:p>
      </w:docPartBody>
    </w:docPart>
    <w:docPart>
      <w:docPartPr>
        <w:name w:val="DB0EFD7BA1EE41BCB1A9813F64262F1A"/>
        <w:category>
          <w:name w:val="General"/>
          <w:gallery w:val="placeholder"/>
        </w:category>
        <w:types>
          <w:type w:val="bbPlcHdr"/>
        </w:types>
        <w:behaviors>
          <w:behavior w:val="content"/>
        </w:behaviors>
        <w:guid w:val="{36106948-B1CB-46DF-968C-E6129AA6BBE7}"/>
      </w:docPartPr>
      <w:docPartBody>
        <w:p w:rsidR="00D51A38" w:rsidRDefault="00816589" w:rsidP="00816589">
          <w:pPr>
            <w:pStyle w:val="DB0EFD7BA1EE41BCB1A9813F64262F1A"/>
          </w:pPr>
          <w:r>
            <w:rPr>
              <w:rStyle w:val="PlaceholderText"/>
            </w:rPr>
            <w:t>Click here to enter a date.</w:t>
          </w:r>
        </w:p>
      </w:docPartBody>
    </w:docPart>
    <w:docPart>
      <w:docPartPr>
        <w:name w:val="EC56FBD0B455483EAD4654B9C5DB5BFD"/>
        <w:category>
          <w:name w:val="General"/>
          <w:gallery w:val="placeholder"/>
        </w:category>
        <w:types>
          <w:type w:val="bbPlcHdr"/>
        </w:types>
        <w:behaviors>
          <w:behavior w:val="content"/>
        </w:behaviors>
        <w:guid w:val="{FB46151F-CED8-4DF7-8655-37D7E1424AD4}"/>
      </w:docPartPr>
      <w:docPartBody>
        <w:p w:rsidR="00D51A38" w:rsidRDefault="00816589" w:rsidP="00816589">
          <w:pPr>
            <w:pStyle w:val="EC56FBD0B455483EAD4654B9C5DB5BFD"/>
          </w:pPr>
          <w:r>
            <w:rPr>
              <w:rStyle w:val="PlaceholderText"/>
            </w:rPr>
            <w:t>Click here and write up to 300 words.</w:t>
          </w:r>
        </w:p>
      </w:docPartBody>
    </w:docPart>
    <w:docPart>
      <w:docPartPr>
        <w:name w:val="BB4526D1147E45F0A2DBBA1F0F2333BE"/>
        <w:category>
          <w:name w:val="General"/>
          <w:gallery w:val="placeholder"/>
        </w:category>
        <w:types>
          <w:type w:val="bbPlcHdr"/>
        </w:types>
        <w:behaviors>
          <w:behavior w:val="content"/>
        </w:behaviors>
        <w:guid w:val="{AAAF2F2E-161A-41D5-93FC-D906D82F3920}"/>
      </w:docPartPr>
      <w:docPartBody>
        <w:p w:rsidR="00D51A38" w:rsidRDefault="00816589" w:rsidP="00816589">
          <w:pPr>
            <w:pStyle w:val="BB4526D1147E45F0A2DBBA1F0F2333BE"/>
          </w:pPr>
          <w:r>
            <w:rPr>
              <w:rStyle w:val="PlaceholderText"/>
            </w:rPr>
            <w:t>Click here and write up to 300 words.</w:t>
          </w:r>
        </w:p>
      </w:docPartBody>
    </w:docPart>
    <w:docPart>
      <w:docPartPr>
        <w:name w:val="B60CF303AAC1449098618A9C0CF5E52B"/>
        <w:category>
          <w:name w:val="General"/>
          <w:gallery w:val="placeholder"/>
        </w:category>
        <w:types>
          <w:type w:val="bbPlcHdr"/>
        </w:types>
        <w:behaviors>
          <w:behavior w:val="content"/>
        </w:behaviors>
        <w:guid w:val="{0326DAAA-4D79-4077-8FCC-8C2F1C606825}"/>
      </w:docPartPr>
      <w:docPartBody>
        <w:p w:rsidR="00D51A38" w:rsidRDefault="00816589" w:rsidP="00816589">
          <w:pPr>
            <w:pStyle w:val="B60CF303AAC1449098618A9C0CF5E52B"/>
          </w:pPr>
          <w:r>
            <w:rPr>
              <w:rStyle w:val="PlaceholderText"/>
            </w:rPr>
            <w:t>Click here to enter text.</w:t>
          </w:r>
        </w:p>
      </w:docPartBody>
    </w:docPart>
    <w:docPart>
      <w:docPartPr>
        <w:name w:val="68AD78BE45964EDDA1BB975BA95F2F8F"/>
        <w:category>
          <w:name w:val="General"/>
          <w:gallery w:val="placeholder"/>
        </w:category>
        <w:types>
          <w:type w:val="bbPlcHdr"/>
        </w:types>
        <w:behaviors>
          <w:behavior w:val="content"/>
        </w:behaviors>
        <w:guid w:val="{2986E09D-BD23-4852-8AD5-21CF9FB36160}"/>
      </w:docPartPr>
      <w:docPartBody>
        <w:p w:rsidR="00D51A38" w:rsidRDefault="00816589" w:rsidP="00816589">
          <w:pPr>
            <w:pStyle w:val="68AD78BE45964EDDA1BB975BA95F2F8F"/>
          </w:pPr>
          <w:r>
            <w:rPr>
              <w:rStyle w:val="PlaceholderText"/>
            </w:rPr>
            <w:t>Click here to enter text.</w:t>
          </w:r>
        </w:p>
      </w:docPartBody>
    </w:docPart>
    <w:docPart>
      <w:docPartPr>
        <w:name w:val="6632A2CCCE4442E5B1A3344B78C7D82D"/>
        <w:category>
          <w:name w:val="General"/>
          <w:gallery w:val="placeholder"/>
        </w:category>
        <w:types>
          <w:type w:val="bbPlcHdr"/>
        </w:types>
        <w:behaviors>
          <w:behavior w:val="content"/>
        </w:behaviors>
        <w:guid w:val="{25901A61-3C3C-4F50-A673-CA0CA7F1203E}"/>
      </w:docPartPr>
      <w:docPartBody>
        <w:p w:rsidR="00D51A38" w:rsidRDefault="00816589" w:rsidP="00816589">
          <w:pPr>
            <w:pStyle w:val="6632A2CCCE4442E5B1A3344B78C7D82D"/>
          </w:pPr>
          <w:r>
            <w:rPr>
              <w:rStyle w:val="PlaceholderText"/>
            </w:rPr>
            <w:t>Click here to enter a date.</w:t>
          </w:r>
        </w:p>
      </w:docPartBody>
    </w:docPart>
    <w:docPart>
      <w:docPartPr>
        <w:name w:val="0176DD45327E4496908E68C6516FA17B"/>
        <w:category>
          <w:name w:val="General"/>
          <w:gallery w:val="placeholder"/>
        </w:category>
        <w:types>
          <w:type w:val="bbPlcHdr"/>
        </w:types>
        <w:behaviors>
          <w:behavior w:val="content"/>
        </w:behaviors>
        <w:guid w:val="{4BFAA603-74AA-4EF8-90A6-CD7E732BC1B5}"/>
      </w:docPartPr>
      <w:docPartBody>
        <w:p w:rsidR="00D51A38" w:rsidRDefault="00816589" w:rsidP="00816589">
          <w:pPr>
            <w:pStyle w:val="0176DD45327E4496908E68C6516FA17B"/>
          </w:pPr>
          <w:r>
            <w:rPr>
              <w:rStyle w:val="PlaceholderText"/>
            </w:rPr>
            <w:t>Click here to enter text.</w:t>
          </w:r>
        </w:p>
      </w:docPartBody>
    </w:docPart>
    <w:docPart>
      <w:docPartPr>
        <w:name w:val="0344DE50B44F4343BC8416D97A765D0A"/>
        <w:category>
          <w:name w:val="General"/>
          <w:gallery w:val="placeholder"/>
        </w:category>
        <w:types>
          <w:type w:val="bbPlcHdr"/>
        </w:types>
        <w:behaviors>
          <w:behavior w:val="content"/>
        </w:behaviors>
        <w:guid w:val="{5FA00DFE-2E56-4165-87EF-D9879EB09E16}"/>
      </w:docPartPr>
      <w:docPartBody>
        <w:p w:rsidR="00D51A38" w:rsidRDefault="00816589" w:rsidP="00816589">
          <w:pPr>
            <w:pStyle w:val="0344DE50B44F4343BC8416D97A765D0A"/>
          </w:pPr>
          <w:r>
            <w:rPr>
              <w:rStyle w:val="PlaceholderText"/>
            </w:rPr>
            <w:t>Click here to enter text.</w:t>
          </w:r>
        </w:p>
      </w:docPartBody>
    </w:docPart>
    <w:docPart>
      <w:docPartPr>
        <w:name w:val="05DC5B54FA3D47CABD1C6DD6B92DCA17"/>
        <w:category>
          <w:name w:val="General"/>
          <w:gallery w:val="placeholder"/>
        </w:category>
        <w:types>
          <w:type w:val="bbPlcHdr"/>
        </w:types>
        <w:behaviors>
          <w:behavior w:val="content"/>
        </w:behaviors>
        <w:guid w:val="{6569582B-BE20-4C86-91B0-966802B8F15F}"/>
      </w:docPartPr>
      <w:docPartBody>
        <w:p w:rsidR="00D51A38" w:rsidRDefault="00816589" w:rsidP="00816589">
          <w:pPr>
            <w:pStyle w:val="05DC5B54FA3D47CABD1C6DD6B92DCA17"/>
          </w:pPr>
          <w:r>
            <w:rPr>
              <w:rStyle w:val="PlaceholderText"/>
            </w:rPr>
            <w:t>Click here to enter text.</w:t>
          </w:r>
        </w:p>
      </w:docPartBody>
    </w:docPart>
    <w:docPart>
      <w:docPartPr>
        <w:name w:val="C21FC181F63B481EBB5C9B3A0ECAF44A"/>
        <w:category>
          <w:name w:val="General"/>
          <w:gallery w:val="placeholder"/>
        </w:category>
        <w:types>
          <w:type w:val="bbPlcHdr"/>
        </w:types>
        <w:behaviors>
          <w:behavior w:val="content"/>
        </w:behaviors>
        <w:guid w:val="{D5ADEA3B-0293-482A-A9F5-0B9733F3C564}"/>
      </w:docPartPr>
      <w:docPartBody>
        <w:p w:rsidR="00D51A38" w:rsidRDefault="00816589" w:rsidP="00816589">
          <w:pPr>
            <w:pStyle w:val="C21FC181F63B481EBB5C9B3A0ECAF44A"/>
          </w:pPr>
          <w:r>
            <w:rPr>
              <w:rStyle w:val="PlaceholderText"/>
            </w:rPr>
            <w:t>Click here to enter text.</w:t>
          </w:r>
        </w:p>
      </w:docPartBody>
    </w:docPart>
    <w:docPart>
      <w:docPartPr>
        <w:name w:val="C6E1D86F26614426B8B707F62051153B"/>
        <w:category>
          <w:name w:val="General"/>
          <w:gallery w:val="placeholder"/>
        </w:category>
        <w:types>
          <w:type w:val="bbPlcHdr"/>
        </w:types>
        <w:behaviors>
          <w:behavior w:val="content"/>
        </w:behaviors>
        <w:guid w:val="{91E5670A-EE58-4B21-9D8A-9E87BD05923C}"/>
      </w:docPartPr>
      <w:docPartBody>
        <w:p w:rsidR="00D51A38" w:rsidRDefault="00816589" w:rsidP="00816589">
          <w:pPr>
            <w:pStyle w:val="C6E1D86F26614426B8B707F62051153B"/>
          </w:pPr>
          <w:r>
            <w:rPr>
              <w:rStyle w:val="PlaceholderText"/>
            </w:rPr>
            <w:t>Click here to enter text.</w:t>
          </w:r>
        </w:p>
      </w:docPartBody>
    </w:docPart>
    <w:docPart>
      <w:docPartPr>
        <w:name w:val="38733D2E484F43C59B9A3BF0A9F1FA48"/>
        <w:category>
          <w:name w:val="General"/>
          <w:gallery w:val="placeholder"/>
        </w:category>
        <w:types>
          <w:type w:val="bbPlcHdr"/>
        </w:types>
        <w:behaviors>
          <w:behavior w:val="content"/>
        </w:behaviors>
        <w:guid w:val="{87ED4EDE-921F-45E5-9CEA-6837EEB962D8}"/>
      </w:docPartPr>
      <w:docPartBody>
        <w:p w:rsidR="00D51A38" w:rsidRDefault="00816589" w:rsidP="00816589">
          <w:pPr>
            <w:pStyle w:val="38733D2E484F43C59B9A3BF0A9F1FA48"/>
          </w:pPr>
          <w:r>
            <w:rPr>
              <w:rStyle w:val="PlaceholderText"/>
            </w:rPr>
            <w:t>Click here to enter the referee’s full name</w:t>
          </w:r>
        </w:p>
      </w:docPartBody>
    </w:docPart>
    <w:docPart>
      <w:docPartPr>
        <w:name w:val="CDC54871012443C5AAD4F09729167EEA"/>
        <w:category>
          <w:name w:val="General"/>
          <w:gallery w:val="placeholder"/>
        </w:category>
        <w:types>
          <w:type w:val="bbPlcHdr"/>
        </w:types>
        <w:behaviors>
          <w:behavior w:val="content"/>
        </w:behaviors>
        <w:guid w:val="{8DB9363B-69BD-4C14-86E1-C110B208965D}"/>
      </w:docPartPr>
      <w:docPartBody>
        <w:p w:rsidR="00D51A38" w:rsidRDefault="00816589" w:rsidP="00816589">
          <w:pPr>
            <w:pStyle w:val="CDC54871012443C5AAD4F09729167EEA"/>
          </w:pPr>
          <w:r>
            <w:rPr>
              <w:rStyle w:val="PlaceholderText"/>
            </w:rPr>
            <w:t>Click here to enter text.</w:t>
          </w:r>
        </w:p>
      </w:docPartBody>
    </w:docPart>
    <w:docPart>
      <w:docPartPr>
        <w:name w:val="82477B8BDA404BF2AB03EC88B939D569"/>
        <w:category>
          <w:name w:val="General"/>
          <w:gallery w:val="placeholder"/>
        </w:category>
        <w:types>
          <w:type w:val="bbPlcHdr"/>
        </w:types>
        <w:behaviors>
          <w:behavior w:val="content"/>
        </w:behaviors>
        <w:guid w:val="{A8FBCB54-644A-49DF-9E13-CC4CFA672A15}"/>
      </w:docPartPr>
      <w:docPartBody>
        <w:p w:rsidR="00D51A38" w:rsidRDefault="00816589" w:rsidP="00816589">
          <w:pPr>
            <w:pStyle w:val="82477B8BDA404BF2AB03EC88B939D569"/>
          </w:pPr>
          <w:r>
            <w:rPr>
              <w:rStyle w:val="PlaceholderText"/>
            </w:rPr>
            <w:t>Click here to enter text.</w:t>
          </w:r>
        </w:p>
      </w:docPartBody>
    </w:docPart>
    <w:docPart>
      <w:docPartPr>
        <w:name w:val="E5C929FBFA6940FCA5E37A6B0D5BC5D9"/>
        <w:category>
          <w:name w:val="General"/>
          <w:gallery w:val="placeholder"/>
        </w:category>
        <w:types>
          <w:type w:val="bbPlcHdr"/>
        </w:types>
        <w:behaviors>
          <w:behavior w:val="content"/>
        </w:behaviors>
        <w:guid w:val="{AEC2166A-0A28-49B5-BF40-C112B5FF51C6}"/>
      </w:docPartPr>
      <w:docPartBody>
        <w:p w:rsidR="00D51A38" w:rsidRDefault="00816589" w:rsidP="00816589">
          <w:pPr>
            <w:pStyle w:val="E5C929FBFA6940FCA5E37A6B0D5BC5D9"/>
          </w:pPr>
          <w:r>
            <w:rPr>
              <w:rStyle w:val="PlaceholderText"/>
            </w:rPr>
            <w:t>Click here to enter text.</w:t>
          </w:r>
        </w:p>
      </w:docPartBody>
    </w:docPart>
    <w:docPart>
      <w:docPartPr>
        <w:name w:val="B34B0F8ABE96449EABD1CA46B0BC1BA8"/>
        <w:category>
          <w:name w:val="General"/>
          <w:gallery w:val="placeholder"/>
        </w:category>
        <w:types>
          <w:type w:val="bbPlcHdr"/>
        </w:types>
        <w:behaviors>
          <w:behavior w:val="content"/>
        </w:behaviors>
        <w:guid w:val="{A3FDA6A9-D572-4EA7-B373-FA54B0DA51BE}"/>
      </w:docPartPr>
      <w:docPartBody>
        <w:p w:rsidR="00D51A38" w:rsidRDefault="00816589" w:rsidP="00816589">
          <w:pPr>
            <w:pStyle w:val="B34B0F8ABE96449EABD1CA46B0BC1BA8"/>
          </w:pPr>
          <w:r>
            <w:rPr>
              <w:rStyle w:val="PlaceholderText"/>
            </w:rPr>
            <w:t>Click here to enter a date.</w:t>
          </w:r>
        </w:p>
      </w:docPartBody>
    </w:docPart>
    <w:docPart>
      <w:docPartPr>
        <w:name w:val="D68A6552BB214C92A11B3D163E9775CC"/>
        <w:category>
          <w:name w:val="General"/>
          <w:gallery w:val="placeholder"/>
        </w:category>
        <w:types>
          <w:type w:val="bbPlcHdr"/>
        </w:types>
        <w:behaviors>
          <w:behavior w:val="content"/>
        </w:behaviors>
        <w:guid w:val="{936DF575-5BFC-42DB-8228-B4FC618052F6}"/>
      </w:docPartPr>
      <w:docPartBody>
        <w:p w:rsidR="00D51A38" w:rsidRDefault="00816589" w:rsidP="00816589">
          <w:pPr>
            <w:pStyle w:val="D68A6552BB214C92A11B3D163E9775CC"/>
          </w:pPr>
          <w:r>
            <w:rPr>
              <w:rStyle w:val="PlaceholderText"/>
            </w:rPr>
            <w:t>Click here to enter your full legal name</w:t>
          </w:r>
        </w:p>
      </w:docPartBody>
    </w:docPart>
    <w:docPart>
      <w:docPartPr>
        <w:name w:val="8F1F939E59424B8CAC50D804BF13ABD5"/>
        <w:category>
          <w:name w:val="General"/>
          <w:gallery w:val="placeholder"/>
        </w:category>
        <w:types>
          <w:type w:val="bbPlcHdr"/>
        </w:types>
        <w:behaviors>
          <w:behavior w:val="content"/>
        </w:behaviors>
        <w:guid w:val="{398E5B47-59BE-49B1-B89B-C982B6E7BE91}"/>
      </w:docPartPr>
      <w:docPartBody>
        <w:p w:rsidR="00D51A38" w:rsidRDefault="00816589" w:rsidP="00816589">
          <w:pPr>
            <w:pStyle w:val="8F1F939E59424B8CAC50D804BF13ABD5"/>
          </w:pPr>
          <w:r>
            <w:rPr>
              <w:rStyle w:val="PlaceholderText"/>
            </w:rPr>
            <w:t>Click here to enter your residential address.</w:t>
          </w:r>
        </w:p>
      </w:docPartBody>
    </w:docPart>
    <w:docPart>
      <w:docPartPr>
        <w:name w:val="B86B6B5A1F7640E189DFB318D167D16B"/>
        <w:category>
          <w:name w:val="General"/>
          <w:gallery w:val="placeholder"/>
        </w:category>
        <w:types>
          <w:type w:val="bbPlcHdr"/>
        </w:types>
        <w:behaviors>
          <w:behavior w:val="content"/>
        </w:behaviors>
        <w:guid w:val="{4A442F2E-29CE-41EA-89ED-AE80E58F4CF4}"/>
      </w:docPartPr>
      <w:docPartBody>
        <w:p w:rsidR="00D51A38" w:rsidRDefault="00816589" w:rsidP="00816589">
          <w:pPr>
            <w:pStyle w:val="B86B6B5A1F7640E189DFB318D167D16B"/>
          </w:pPr>
          <w:r>
            <w:rPr>
              <w:rStyle w:val="PlaceholderText"/>
            </w:rPr>
            <w:t>Click here to enter a description of document A.</w:t>
          </w:r>
        </w:p>
      </w:docPartBody>
    </w:docPart>
    <w:docPart>
      <w:docPartPr>
        <w:name w:val="A00AEC39968E48778A1F8386BE19F717"/>
        <w:category>
          <w:name w:val="General"/>
          <w:gallery w:val="placeholder"/>
        </w:category>
        <w:types>
          <w:type w:val="bbPlcHdr"/>
        </w:types>
        <w:behaviors>
          <w:behavior w:val="content"/>
        </w:behaviors>
        <w:guid w:val="{BD3AA17D-8B3F-47C2-AE7A-E1E92BB841E6}"/>
      </w:docPartPr>
      <w:docPartBody>
        <w:p w:rsidR="00D51A38" w:rsidRDefault="00816589" w:rsidP="00816589">
          <w:pPr>
            <w:pStyle w:val="A00AEC39968E48778A1F8386BE19F717"/>
          </w:pPr>
          <w:r>
            <w:rPr>
              <w:rStyle w:val="PlaceholderText"/>
            </w:rPr>
            <w:t>Click here to enter a date.</w:t>
          </w:r>
        </w:p>
      </w:docPartBody>
    </w:docPart>
    <w:docPart>
      <w:docPartPr>
        <w:name w:val="03B75C3151AF4A6FAA911335C100901B"/>
        <w:category>
          <w:name w:val="General"/>
          <w:gallery w:val="placeholder"/>
        </w:category>
        <w:types>
          <w:type w:val="bbPlcHdr"/>
        </w:types>
        <w:behaviors>
          <w:behavior w:val="content"/>
        </w:behaviors>
        <w:guid w:val="{CE78597D-CC09-4A71-AF93-E2BEA7218F71}"/>
      </w:docPartPr>
      <w:docPartBody>
        <w:p w:rsidR="00D51A38" w:rsidRDefault="00816589" w:rsidP="00816589">
          <w:pPr>
            <w:pStyle w:val="03B75C3151AF4A6FAA911335C100901B"/>
          </w:pPr>
          <w:r>
            <w:rPr>
              <w:rStyle w:val="PlaceholderText"/>
            </w:rPr>
            <w:t>Click here to enter text.</w:t>
          </w:r>
        </w:p>
      </w:docPartBody>
    </w:docPart>
    <w:docPart>
      <w:docPartPr>
        <w:name w:val="1B64242CEABD47EFAF6BA5B4EAD2360D"/>
        <w:category>
          <w:name w:val="General"/>
          <w:gallery w:val="placeholder"/>
        </w:category>
        <w:types>
          <w:type w:val="bbPlcHdr"/>
        </w:types>
        <w:behaviors>
          <w:behavior w:val="content"/>
        </w:behaviors>
        <w:guid w:val="{01A0C186-E321-4EE5-B0F2-9AFCA8AADC03}"/>
      </w:docPartPr>
      <w:docPartBody>
        <w:p w:rsidR="00D51A38" w:rsidRDefault="00816589" w:rsidP="00816589">
          <w:pPr>
            <w:pStyle w:val="1B64242CEABD47EFAF6BA5B4EAD2360D"/>
          </w:pPr>
          <w:r>
            <w:rPr>
              <w:rStyle w:val="PlaceholderText"/>
            </w:rPr>
            <w:t>Click here to enter website URL or sender’s email address.</w:t>
          </w:r>
        </w:p>
      </w:docPartBody>
    </w:docPart>
    <w:docPart>
      <w:docPartPr>
        <w:name w:val="B4F1105122A342A497B0A5AA9E5B3759"/>
        <w:category>
          <w:name w:val="General"/>
          <w:gallery w:val="placeholder"/>
        </w:category>
        <w:types>
          <w:type w:val="bbPlcHdr"/>
        </w:types>
        <w:behaviors>
          <w:behavior w:val="content"/>
        </w:behaviors>
        <w:guid w:val="{D4A8C95B-7255-4DC2-A0C4-B61EACC67748}"/>
      </w:docPartPr>
      <w:docPartBody>
        <w:p w:rsidR="00D51A38" w:rsidRDefault="00816589" w:rsidP="00816589">
          <w:pPr>
            <w:pStyle w:val="B4F1105122A342A497B0A5AA9E5B3759"/>
          </w:pPr>
          <w:r>
            <w:rPr>
              <w:rStyle w:val="PlaceholderText"/>
            </w:rPr>
            <w:t>Click here to enter a description of document B.</w:t>
          </w:r>
        </w:p>
      </w:docPartBody>
    </w:docPart>
    <w:docPart>
      <w:docPartPr>
        <w:name w:val="77319ADD747142D9BAC57DC5663463A1"/>
        <w:category>
          <w:name w:val="General"/>
          <w:gallery w:val="placeholder"/>
        </w:category>
        <w:types>
          <w:type w:val="bbPlcHdr"/>
        </w:types>
        <w:behaviors>
          <w:behavior w:val="content"/>
        </w:behaviors>
        <w:guid w:val="{F284B01A-C661-4FAD-8AC6-EEF2F36D87C9}"/>
      </w:docPartPr>
      <w:docPartBody>
        <w:p w:rsidR="00D51A38" w:rsidRDefault="00816589" w:rsidP="00816589">
          <w:pPr>
            <w:pStyle w:val="77319ADD747142D9BAC57DC5663463A1"/>
          </w:pPr>
          <w:r>
            <w:rPr>
              <w:rStyle w:val="PlaceholderText"/>
            </w:rPr>
            <w:t>Click here to enter a date.</w:t>
          </w:r>
        </w:p>
      </w:docPartBody>
    </w:docPart>
    <w:docPart>
      <w:docPartPr>
        <w:name w:val="1490B657D8144403A07CB005390E9822"/>
        <w:category>
          <w:name w:val="General"/>
          <w:gallery w:val="placeholder"/>
        </w:category>
        <w:types>
          <w:type w:val="bbPlcHdr"/>
        </w:types>
        <w:behaviors>
          <w:behavior w:val="content"/>
        </w:behaviors>
        <w:guid w:val="{BA6CE085-3D5D-4207-92FB-0D1BBE467DD0}"/>
      </w:docPartPr>
      <w:docPartBody>
        <w:p w:rsidR="00D51A38" w:rsidRDefault="00816589" w:rsidP="00816589">
          <w:pPr>
            <w:pStyle w:val="1490B657D8144403A07CB005390E9822"/>
          </w:pPr>
          <w:r>
            <w:rPr>
              <w:rStyle w:val="PlaceholderText"/>
            </w:rPr>
            <w:t>Click here to enter text.</w:t>
          </w:r>
        </w:p>
      </w:docPartBody>
    </w:docPart>
    <w:docPart>
      <w:docPartPr>
        <w:name w:val="97B28D715F7E4C7F85FACCA20B0D8023"/>
        <w:category>
          <w:name w:val="General"/>
          <w:gallery w:val="placeholder"/>
        </w:category>
        <w:types>
          <w:type w:val="bbPlcHdr"/>
        </w:types>
        <w:behaviors>
          <w:behavior w:val="content"/>
        </w:behaviors>
        <w:guid w:val="{BEB8A154-2337-4F74-8C1A-FA530D1609D7}"/>
      </w:docPartPr>
      <w:docPartBody>
        <w:p w:rsidR="00D51A38" w:rsidRDefault="00816589" w:rsidP="00816589">
          <w:pPr>
            <w:pStyle w:val="97B28D715F7E4C7F85FACCA20B0D8023"/>
          </w:pPr>
          <w:r>
            <w:rPr>
              <w:rStyle w:val="PlaceholderText"/>
            </w:rPr>
            <w:t>Click here to enter website URL or sender’s email address.</w:t>
          </w:r>
        </w:p>
      </w:docPartBody>
    </w:docPart>
    <w:docPart>
      <w:docPartPr>
        <w:name w:val="8FFCC669D33A44FE9AE20672D78EF9AB"/>
        <w:category>
          <w:name w:val="General"/>
          <w:gallery w:val="placeholder"/>
        </w:category>
        <w:types>
          <w:type w:val="bbPlcHdr"/>
        </w:types>
        <w:behaviors>
          <w:behavior w:val="content"/>
        </w:behaviors>
        <w:guid w:val="{F54500D3-1DE9-462B-A3F2-142AD29EAD08}"/>
      </w:docPartPr>
      <w:docPartBody>
        <w:p w:rsidR="00D51A38" w:rsidRDefault="00816589" w:rsidP="00816589">
          <w:pPr>
            <w:pStyle w:val="8FFCC669D33A44FE9AE20672D78EF9AB"/>
          </w:pPr>
          <w:r>
            <w:rPr>
              <w:rStyle w:val="PlaceholderText"/>
            </w:rPr>
            <w:t>Click here to enter a description of document C.</w:t>
          </w:r>
        </w:p>
      </w:docPartBody>
    </w:docPart>
    <w:docPart>
      <w:docPartPr>
        <w:name w:val="2BE907CE2C2E4AA7A21F9EA658832A1B"/>
        <w:category>
          <w:name w:val="General"/>
          <w:gallery w:val="placeholder"/>
        </w:category>
        <w:types>
          <w:type w:val="bbPlcHdr"/>
        </w:types>
        <w:behaviors>
          <w:behavior w:val="content"/>
        </w:behaviors>
        <w:guid w:val="{7F87AFCE-5FA1-4321-AE6E-89108A25C136}"/>
      </w:docPartPr>
      <w:docPartBody>
        <w:p w:rsidR="00D51A38" w:rsidRDefault="00816589" w:rsidP="00816589">
          <w:pPr>
            <w:pStyle w:val="2BE907CE2C2E4AA7A21F9EA658832A1B"/>
          </w:pPr>
          <w:r>
            <w:rPr>
              <w:rStyle w:val="PlaceholderText"/>
            </w:rPr>
            <w:t>Click here to enter a date.</w:t>
          </w:r>
        </w:p>
      </w:docPartBody>
    </w:docPart>
    <w:docPart>
      <w:docPartPr>
        <w:name w:val="D28A1348A9404B33AC0735432C8A6A93"/>
        <w:category>
          <w:name w:val="General"/>
          <w:gallery w:val="placeholder"/>
        </w:category>
        <w:types>
          <w:type w:val="bbPlcHdr"/>
        </w:types>
        <w:behaviors>
          <w:behavior w:val="content"/>
        </w:behaviors>
        <w:guid w:val="{E8BD8D94-921D-492F-A62E-7B8EBF9026E5}"/>
      </w:docPartPr>
      <w:docPartBody>
        <w:p w:rsidR="00D51A38" w:rsidRDefault="00816589" w:rsidP="00816589">
          <w:pPr>
            <w:pStyle w:val="D28A1348A9404B33AC0735432C8A6A93"/>
          </w:pPr>
          <w:r>
            <w:rPr>
              <w:rStyle w:val="PlaceholderText"/>
            </w:rPr>
            <w:t>Click here to enter text.</w:t>
          </w:r>
        </w:p>
      </w:docPartBody>
    </w:docPart>
    <w:docPart>
      <w:docPartPr>
        <w:name w:val="3075C3B5A4CB4042B087D30A8BB72A07"/>
        <w:category>
          <w:name w:val="General"/>
          <w:gallery w:val="placeholder"/>
        </w:category>
        <w:types>
          <w:type w:val="bbPlcHdr"/>
        </w:types>
        <w:behaviors>
          <w:behavior w:val="content"/>
        </w:behaviors>
        <w:guid w:val="{1746E681-FA12-4DF0-B895-AAFA94FB4012}"/>
      </w:docPartPr>
      <w:docPartBody>
        <w:p w:rsidR="00D51A38" w:rsidRDefault="00816589" w:rsidP="00816589">
          <w:pPr>
            <w:pStyle w:val="3075C3B5A4CB4042B087D30A8BB72A07"/>
          </w:pPr>
          <w:r>
            <w:rPr>
              <w:rStyle w:val="PlaceholderText"/>
            </w:rPr>
            <w:t>Click here to enter website URL or sender’s email address.</w:t>
          </w:r>
        </w:p>
      </w:docPartBody>
    </w:docPart>
    <w:docPart>
      <w:docPartPr>
        <w:name w:val="E29F5F219512413AA2A4F5875BF1C984"/>
        <w:category>
          <w:name w:val="General"/>
          <w:gallery w:val="placeholder"/>
        </w:category>
        <w:types>
          <w:type w:val="bbPlcHdr"/>
        </w:types>
        <w:behaviors>
          <w:behavior w:val="content"/>
        </w:behaviors>
        <w:guid w:val="{8C26CCA0-26E1-4ABC-B006-76F96F48EB10}"/>
      </w:docPartPr>
      <w:docPartBody>
        <w:p w:rsidR="008F29F3" w:rsidRDefault="009B21FE" w:rsidP="009B21FE">
          <w:pPr>
            <w:pStyle w:val="E29F5F219512413AA2A4F5875BF1C984"/>
          </w:pPr>
          <w:r>
            <w:rPr>
              <w:rStyle w:val="PlaceholderText"/>
            </w:rPr>
            <w:t>Click here to enter text.</w:t>
          </w:r>
        </w:p>
      </w:docPartBody>
    </w:docPart>
    <w:docPart>
      <w:docPartPr>
        <w:name w:val="C6C5EAA0822B477FA82902EF5E0533F7"/>
        <w:category>
          <w:name w:val="General"/>
          <w:gallery w:val="placeholder"/>
        </w:category>
        <w:types>
          <w:type w:val="bbPlcHdr"/>
        </w:types>
        <w:behaviors>
          <w:behavior w:val="content"/>
        </w:behaviors>
        <w:guid w:val="{52C3C4DD-BCD6-42B9-A61F-0C5F4A82BE3D}"/>
      </w:docPartPr>
      <w:docPartBody>
        <w:p w:rsidR="008F29F3" w:rsidRDefault="009B21FE" w:rsidP="009B21FE">
          <w:pPr>
            <w:pStyle w:val="C6C5EAA0822B477FA82902EF5E0533F7"/>
          </w:pPr>
          <w:r>
            <w:rPr>
              <w:rStyle w:val="PlaceholderText"/>
            </w:rPr>
            <w:t>Click here to enter text.</w:t>
          </w:r>
        </w:p>
      </w:docPartBody>
    </w:docPart>
    <w:docPart>
      <w:docPartPr>
        <w:name w:val="D8961C2BE71643279AF96A4E0187A108"/>
        <w:category>
          <w:name w:val="General"/>
          <w:gallery w:val="placeholder"/>
        </w:category>
        <w:types>
          <w:type w:val="bbPlcHdr"/>
        </w:types>
        <w:behaviors>
          <w:behavior w:val="content"/>
        </w:behaviors>
        <w:guid w:val="{9ED6D887-6C22-4A0B-8162-543119C9F09A}"/>
      </w:docPartPr>
      <w:docPartBody>
        <w:p w:rsidR="0072618C" w:rsidRDefault="0072618C" w:rsidP="0072618C">
          <w:pPr>
            <w:pStyle w:val="D8961C2BE71643279AF96A4E0187A108"/>
          </w:pPr>
          <w:r>
            <w:rPr>
              <w:rStyle w:val="PlaceholderText"/>
            </w:rPr>
            <w:t>Click here to enter text.</w:t>
          </w:r>
        </w:p>
      </w:docPartBody>
    </w:docPart>
    <w:docPart>
      <w:docPartPr>
        <w:name w:val="A4AC1496C4D743478918D61DC9C6402A"/>
        <w:category>
          <w:name w:val="General"/>
          <w:gallery w:val="placeholder"/>
        </w:category>
        <w:types>
          <w:type w:val="bbPlcHdr"/>
        </w:types>
        <w:behaviors>
          <w:behavior w:val="content"/>
        </w:behaviors>
        <w:guid w:val="{53EA0A2B-C6F1-4A01-9AA2-1B3553695CE3}"/>
      </w:docPartPr>
      <w:docPartBody>
        <w:p w:rsidR="0072618C" w:rsidRDefault="0072618C" w:rsidP="0072618C">
          <w:pPr>
            <w:pStyle w:val="A4AC1496C4D743478918D61DC9C6402A"/>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A9F8826-3965-4116-B78D-E2211C15D979}"/>
      </w:docPartPr>
      <w:docPartBody>
        <w:p w:rsidR="00EE550B" w:rsidRDefault="00A15656">
          <w:r w:rsidRPr="008B1CAB">
            <w:rPr>
              <w:rStyle w:val="PlaceholderText"/>
            </w:rPr>
            <w:t>Click or tap here to enter text.</w:t>
          </w:r>
        </w:p>
      </w:docPartBody>
    </w:docPart>
    <w:docPart>
      <w:docPartPr>
        <w:name w:val="EC04FC9795954315AB0D4FF20A4A12DD"/>
        <w:category>
          <w:name w:val="General"/>
          <w:gallery w:val="placeholder"/>
        </w:category>
        <w:types>
          <w:type w:val="bbPlcHdr"/>
        </w:types>
        <w:behaviors>
          <w:behavior w:val="content"/>
        </w:behaviors>
        <w:guid w:val="{87AD6B3A-7573-4F79-9A73-2CD1966BDCFD}"/>
      </w:docPartPr>
      <w:docPartBody>
        <w:p w:rsidR="00EE550B" w:rsidRDefault="00A15656" w:rsidP="00A15656">
          <w:pPr>
            <w:pStyle w:val="EC04FC9795954315AB0D4FF20A4A12DD"/>
          </w:pPr>
          <w:r w:rsidRPr="008B1CAB">
            <w:rPr>
              <w:rStyle w:val="PlaceholderText"/>
            </w:rPr>
            <w:t>Click or tap here to enter text.</w:t>
          </w:r>
        </w:p>
      </w:docPartBody>
    </w:docPart>
    <w:docPart>
      <w:docPartPr>
        <w:name w:val="8B33D9060A6C4E309288E802567B278A"/>
        <w:category>
          <w:name w:val="General"/>
          <w:gallery w:val="placeholder"/>
        </w:category>
        <w:types>
          <w:type w:val="bbPlcHdr"/>
        </w:types>
        <w:behaviors>
          <w:behavior w:val="content"/>
        </w:behaviors>
        <w:guid w:val="{58C776FD-EBE1-48E4-8CAF-9C2E187A5001}"/>
      </w:docPartPr>
      <w:docPartBody>
        <w:p w:rsidR="00EE550B" w:rsidRDefault="00A15656" w:rsidP="00A15656">
          <w:pPr>
            <w:pStyle w:val="8B33D9060A6C4E309288E802567B278A"/>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89"/>
    <w:rsid w:val="00092756"/>
    <w:rsid w:val="004D467F"/>
    <w:rsid w:val="00555DDE"/>
    <w:rsid w:val="00685375"/>
    <w:rsid w:val="006A5F18"/>
    <w:rsid w:val="0072618C"/>
    <w:rsid w:val="00816589"/>
    <w:rsid w:val="008F29F3"/>
    <w:rsid w:val="009750C7"/>
    <w:rsid w:val="009B21FE"/>
    <w:rsid w:val="00A15656"/>
    <w:rsid w:val="00B81372"/>
    <w:rsid w:val="00BC3A11"/>
    <w:rsid w:val="00C21AE7"/>
    <w:rsid w:val="00D51A38"/>
    <w:rsid w:val="00DA30D0"/>
    <w:rsid w:val="00EE550B"/>
    <w:rsid w:val="00FD3B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656"/>
    <w:rPr>
      <w:color w:val="666666"/>
    </w:rPr>
  </w:style>
  <w:style w:type="paragraph" w:customStyle="1" w:styleId="46CB1CAA70D940A7A656A2365E445FDD">
    <w:name w:val="46CB1CAA70D940A7A656A2365E445FDD"/>
    <w:rsid w:val="00816589"/>
  </w:style>
  <w:style w:type="paragraph" w:customStyle="1" w:styleId="DB6569169BC44EB8AC1FC056111E0C38">
    <w:name w:val="DB6569169BC44EB8AC1FC056111E0C38"/>
    <w:rsid w:val="00816589"/>
  </w:style>
  <w:style w:type="paragraph" w:customStyle="1" w:styleId="6494B1CF017D490C9CFF87675E3E3D2E">
    <w:name w:val="6494B1CF017D490C9CFF87675E3E3D2E"/>
    <w:rsid w:val="00816589"/>
  </w:style>
  <w:style w:type="paragraph" w:customStyle="1" w:styleId="95308403A283483188097F8B36CEA5C0">
    <w:name w:val="95308403A283483188097F8B36CEA5C0"/>
    <w:rsid w:val="00816589"/>
  </w:style>
  <w:style w:type="paragraph" w:customStyle="1" w:styleId="BEE07F4A8ACC46CAB0FD9B545F1FE6A5">
    <w:name w:val="BEE07F4A8ACC46CAB0FD9B545F1FE6A5"/>
    <w:rsid w:val="00816589"/>
  </w:style>
  <w:style w:type="paragraph" w:customStyle="1" w:styleId="5BA39B1219824B8E8D4CFF87F3B9C647">
    <w:name w:val="5BA39B1219824B8E8D4CFF87F3B9C647"/>
    <w:rsid w:val="00816589"/>
  </w:style>
  <w:style w:type="paragraph" w:customStyle="1" w:styleId="5048646E0F4E461B822E2329B98FFD1A">
    <w:name w:val="5048646E0F4E461B822E2329B98FFD1A"/>
    <w:rsid w:val="00816589"/>
  </w:style>
  <w:style w:type="paragraph" w:customStyle="1" w:styleId="C393FCF15AD94E9CB01E051CEEDC725F">
    <w:name w:val="C393FCF15AD94E9CB01E051CEEDC725F"/>
    <w:rsid w:val="00816589"/>
  </w:style>
  <w:style w:type="paragraph" w:customStyle="1" w:styleId="8DF9B01728E94176A8EB361DE88C8A06">
    <w:name w:val="8DF9B01728E94176A8EB361DE88C8A06"/>
    <w:rsid w:val="00816589"/>
  </w:style>
  <w:style w:type="paragraph" w:customStyle="1" w:styleId="5231F4F0433D4113A86B5DC1C8417E11">
    <w:name w:val="5231F4F0433D4113A86B5DC1C8417E11"/>
    <w:rsid w:val="00816589"/>
  </w:style>
  <w:style w:type="paragraph" w:customStyle="1" w:styleId="04337A77D5D9437A8034C1A137465098">
    <w:name w:val="04337A77D5D9437A8034C1A137465098"/>
    <w:rsid w:val="00816589"/>
  </w:style>
  <w:style w:type="paragraph" w:customStyle="1" w:styleId="BFB7C464B2D543E196408551E0870909">
    <w:name w:val="BFB7C464B2D543E196408551E0870909"/>
    <w:rsid w:val="00816589"/>
  </w:style>
  <w:style w:type="paragraph" w:customStyle="1" w:styleId="DB0EFD7BA1EE41BCB1A9813F64262F1A">
    <w:name w:val="DB0EFD7BA1EE41BCB1A9813F64262F1A"/>
    <w:rsid w:val="00816589"/>
  </w:style>
  <w:style w:type="paragraph" w:customStyle="1" w:styleId="162709EF4FEE4337845EAE1663D6D93B">
    <w:name w:val="162709EF4FEE4337845EAE1663D6D93B"/>
    <w:rsid w:val="00816589"/>
  </w:style>
  <w:style w:type="paragraph" w:customStyle="1" w:styleId="EC56FBD0B455483EAD4654B9C5DB5BFD">
    <w:name w:val="EC56FBD0B455483EAD4654B9C5DB5BFD"/>
    <w:rsid w:val="00816589"/>
  </w:style>
  <w:style w:type="paragraph" w:customStyle="1" w:styleId="BB4526D1147E45F0A2DBBA1F0F2333BE">
    <w:name w:val="BB4526D1147E45F0A2DBBA1F0F2333BE"/>
    <w:rsid w:val="00816589"/>
  </w:style>
  <w:style w:type="paragraph" w:customStyle="1" w:styleId="B60CF303AAC1449098618A9C0CF5E52B">
    <w:name w:val="B60CF303AAC1449098618A9C0CF5E52B"/>
    <w:rsid w:val="00816589"/>
  </w:style>
  <w:style w:type="paragraph" w:customStyle="1" w:styleId="68AD78BE45964EDDA1BB975BA95F2F8F">
    <w:name w:val="68AD78BE45964EDDA1BB975BA95F2F8F"/>
    <w:rsid w:val="00816589"/>
  </w:style>
  <w:style w:type="paragraph" w:customStyle="1" w:styleId="6632A2CCCE4442E5B1A3344B78C7D82D">
    <w:name w:val="6632A2CCCE4442E5B1A3344B78C7D82D"/>
    <w:rsid w:val="00816589"/>
  </w:style>
  <w:style w:type="paragraph" w:customStyle="1" w:styleId="0176DD45327E4496908E68C6516FA17B">
    <w:name w:val="0176DD45327E4496908E68C6516FA17B"/>
    <w:rsid w:val="00816589"/>
  </w:style>
  <w:style w:type="paragraph" w:customStyle="1" w:styleId="0344DE50B44F4343BC8416D97A765D0A">
    <w:name w:val="0344DE50B44F4343BC8416D97A765D0A"/>
    <w:rsid w:val="00816589"/>
  </w:style>
  <w:style w:type="paragraph" w:customStyle="1" w:styleId="05DC5B54FA3D47CABD1C6DD6B92DCA17">
    <w:name w:val="05DC5B54FA3D47CABD1C6DD6B92DCA17"/>
    <w:rsid w:val="00816589"/>
  </w:style>
  <w:style w:type="paragraph" w:customStyle="1" w:styleId="C21FC181F63B481EBB5C9B3A0ECAF44A">
    <w:name w:val="C21FC181F63B481EBB5C9B3A0ECAF44A"/>
    <w:rsid w:val="00816589"/>
  </w:style>
  <w:style w:type="paragraph" w:customStyle="1" w:styleId="C6E1D86F26614426B8B707F62051153B">
    <w:name w:val="C6E1D86F26614426B8B707F62051153B"/>
    <w:rsid w:val="00816589"/>
  </w:style>
  <w:style w:type="paragraph" w:customStyle="1" w:styleId="38733D2E484F43C59B9A3BF0A9F1FA48">
    <w:name w:val="38733D2E484F43C59B9A3BF0A9F1FA48"/>
    <w:rsid w:val="00816589"/>
  </w:style>
  <w:style w:type="paragraph" w:customStyle="1" w:styleId="CDC54871012443C5AAD4F09729167EEA">
    <w:name w:val="CDC54871012443C5AAD4F09729167EEA"/>
    <w:rsid w:val="00816589"/>
  </w:style>
  <w:style w:type="paragraph" w:customStyle="1" w:styleId="82477B8BDA404BF2AB03EC88B939D569">
    <w:name w:val="82477B8BDA404BF2AB03EC88B939D569"/>
    <w:rsid w:val="00816589"/>
  </w:style>
  <w:style w:type="paragraph" w:customStyle="1" w:styleId="E5C929FBFA6940FCA5E37A6B0D5BC5D9">
    <w:name w:val="E5C929FBFA6940FCA5E37A6B0D5BC5D9"/>
    <w:rsid w:val="00816589"/>
  </w:style>
  <w:style w:type="paragraph" w:customStyle="1" w:styleId="B34B0F8ABE96449EABD1CA46B0BC1BA8">
    <w:name w:val="B34B0F8ABE96449EABD1CA46B0BC1BA8"/>
    <w:rsid w:val="00816589"/>
  </w:style>
  <w:style w:type="paragraph" w:customStyle="1" w:styleId="D68A6552BB214C92A11B3D163E9775CC">
    <w:name w:val="D68A6552BB214C92A11B3D163E9775CC"/>
    <w:rsid w:val="00816589"/>
  </w:style>
  <w:style w:type="paragraph" w:customStyle="1" w:styleId="8F1F939E59424B8CAC50D804BF13ABD5">
    <w:name w:val="8F1F939E59424B8CAC50D804BF13ABD5"/>
    <w:rsid w:val="00816589"/>
  </w:style>
  <w:style w:type="paragraph" w:customStyle="1" w:styleId="B86B6B5A1F7640E189DFB318D167D16B">
    <w:name w:val="B86B6B5A1F7640E189DFB318D167D16B"/>
    <w:rsid w:val="00816589"/>
  </w:style>
  <w:style w:type="paragraph" w:customStyle="1" w:styleId="A00AEC39968E48778A1F8386BE19F717">
    <w:name w:val="A00AEC39968E48778A1F8386BE19F717"/>
    <w:rsid w:val="00816589"/>
  </w:style>
  <w:style w:type="paragraph" w:customStyle="1" w:styleId="03B75C3151AF4A6FAA911335C100901B">
    <w:name w:val="03B75C3151AF4A6FAA911335C100901B"/>
    <w:rsid w:val="00816589"/>
  </w:style>
  <w:style w:type="paragraph" w:customStyle="1" w:styleId="1B64242CEABD47EFAF6BA5B4EAD2360D">
    <w:name w:val="1B64242CEABD47EFAF6BA5B4EAD2360D"/>
    <w:rsid w:val="00816589"/>
  </w:style>
  <w:style w:type="paragraph" w:customStyle="1" w:styleId="B4F1105122A342A497B0A5AA9E5B3759">
    <w:name w:val="B4F1105122A342A497B0A5AA9E5B3759"/>
    <w:rsid w:val="00816589"/>
  </w:style>
  <w:style w:type="paragraph" w:customStyle="1" w:styleId="77319ADD747142D9BAC57DC5663463A1">
    <w:name w:val="77319ADD747142D9BAC57DC5663463A1"/>
    <w:rsid w:val="00816589"/>
  </w:style>
  <w:style w:type="paragraph" w:customStyle="1" w:styleId="1490B657D8144403A07CB005390E9822">
    <w:name w:val="1490B657D8144403A07CB005390E9822"/>
    <w:rsid w:val="00816589"/>
  </w:style>
  <w:style w:type="paragraph" w:customStyle="1" w:styleId="97B28D715F7E4C7F85FACCA20B0D8023">
    <w:name w:val="97B28D715F7E4C7F85FACCA20B0D8023"/>
    <w:rsid w:val="00816589"/>
  </w:style>
  <w:style w:type="paragraph" w:customStyle="1" w:styleId="8FFCC669D33A44FE9AE20672D78EF9AB">
    <w:name w:val="8FFCC669D33A44FE9AE20672D78EF9AB"/>
    <w:rsid w:val="00816589"/>
  </w:style>
  <w:style w:type="paragraph" w:customStyle="1" w:styleId="2BE907CE2C2E4AA7A21F9EA658832A1B">
    <w:name w:val="2BE907CE2C2E4AA7A21F9EA658832A1B"/>
    <w:rsid w:val="00816589"/>
  </w:style>
  <w:style w:type="paragraph" w:customStyle="1" w:styleId="D28A1348A9404B33AC0735432C8A6A93">
    <w:name w:val="D28A1348A9404B33AC0735432C8A6A93"/>
    <w:rsid w:val="00816589"/>
  </w:style>
  <w:style w:type="paragraph" w:customStyle="1" w:styleId="3075C3B5A4CB4042B087D30A8BB72A07">
    <w:name w:val="3075C3B5A4CB4042B087D30A8BB72A07"/>
    <w:rsid w:val="00816589"/>
  </w:style>
  <w:style w:type="paragraph" w:customStyle="1" w:styleId="E29F5F219512413AA2A4F5875BF1C984">
    <w:name w:val="E29F5F219512413AA2A4F5875BF1C984"/>
    <w:rsid w:val="009B21FE"/>
  </w:style>
  <w:style w:type="paragraph" w:customStyle="1" w:styleId="C6C5EAA0822B477FA82902EF5E0533F7">
    <w:name w:val="C6C5EAA0822B477FA82902EF5E0533F7"/>
    <w:rsid w:val="009B21FE"/>
  </w:style>
  <w:style w:type="paragraph" w:customStyle="1" w:styleId="88EBE38B2F3C43E4800C5A24300EB07C">
    <w:name w:val="88EBE38B2F3C43E4800C5A24300EB07C"/>
    <w:rsid w:val="009B21FE"/>
  </w:style>
  <w:style w:type="paragraph" w:customStyle="1" w:styleId="C732CA3C946D420A9986EF6B9F7AA0EA">
    <w:name w:val="C732CA3C946D420A9986EF6B9F7AA0EA"/>
    <w:rsid w:val="0072618C"/>
    <w:pPr>
      <w:spacing w:line="278" w:lineRule="auto"/>
    </w:pPr>
    <w:rPr>
      <w:kern w:val="2"/>
      <w:sz w:val="24"/>
      <w:szCs w:val="24"/>
      <w14:ligatures w14:val="standardContextual"/>
    </w:rPr>
  </w:style>
  <w:style w:type="paragraph" w:customStyle="1" w:styleId="63ED3ABFC31A4D41AE3683C64666A514">
    <w:name w:val="63ED3ABFC31A4D41AE3683C64666A514"/>
    <w:rsid w:val="0072618C"/>
    <w:pPr>
      <w:spacing w:line="278" w:lineRule="auto"/>
    </w:pPr>
    <w:rPr>
      <w:kern w:val="2"/>
      <w:sz w:val="24"/>
      <w:szCs w:val="24"/>
      <w14:ligatures w14:val="standardContextual"/>
    </w:rPr>
  </w:style>
  <w:style w:type="paragraph" w:customStyle="1" w:styleId="D8961C2BE71643279AF96A4E0187A108">
    <w:name w:val="D8961C2BE71643279AF96A4E0187A108"/>
    <w:rsid w:val="0072618C"/>
    <w:pPr>
      <w:spacing w:line="278" w:lineRule="auto"/>
    </w:pPr>
    <w:rPr>
      <w:kern w:val="2"/>
      <w:sz w:val="24"/>
      <w:szCs w:val="24"/>
      <w14:ligatures w14:val="standardContextual"/>
    </w:rPr>
  </w:style>
  <w:style w:type="paragraph" w:customStyle="1" w:styleId="A4AC1496C4D743478918D61DC9C6402A">
    <w:name w:val="A4AC1496C4D743478918D61DC9C6402A"/>
    <w:rsid w:val="0072618C"/>
    <w:pPr>
      <w:spacing w:line="278" w:lineRule="auto"/>
    </w:pPr>
    <w:rPr>
      <w:kern w:val="2"/>
      <w:sz w:val="24"/>
      <w:szCs w:val="24"/>
      <w14:ligatures w14:val="standardContextual"/>
    </w:rPr>
  </w:style>
  <w:style w:type="paragraph" w:customStyle="1" w:styleId="A3F2F8E00DA4404DB29598B2323982F3">
    <w:name w:val="A3F2F8E00DA4404DB29598B2323982F3"/>
    <w:rsid w:val="00555DDE"/>
    <w:pPr>
      <w:spacing w:line="278" w:lineRule="auto"/>
    </w:pPr>
    <w:rPr>
      <w:kern w:val="2"/>
      <w:sz w:val="24"/>
      <w:szCs w:val="24"/>
      <w14:ligatures w14:val="standardContextual"/>
    </w:rPr>
  </w:style>
  <w:style w:type="paragraph" w:customStyle="1" w:styleId="5FE5E7DFAC36442F830949F893BE69F5">
    <w:name w:val="5FE5E7DFAC36442F830949F893BE69F5"/>
    <w:rsid w:val="00FD3B70"/>
    <w:pPr>
      <w:spacing w:line="278" w:lineRule="auto"/>
    </w:pPr>
    <w:rPr>
      <w:kern w:val="2"/>
      <w:sz w:val="24"/>
      <w:szCs w:val="24"/>
      <w14:ligatures w14:val="standardContextual"/>
    </w:rPr>
  </w:style>
  <w:style w:type="paragraph" w:customStyle="1" w:styleId="EC04FC9795954315AB0D4FF20A4A12DD">
    <w:name w:val="EC04FC9795954315AB0D4FF20A4A12DD"/>
    <w:rsid w:val="00A15656"/>
    <w:pPr>
      <w:spacing w:line="278" w:lineRule="auto"/>
    </w:pPr>
    <w:rPr>
      <w:kern w:val="2"/>
      <w:sz w:val="24"/>
      <w:szCs w:val="24"/>
      <w14:ligatures w14:val="standardContextual"/>
    </w:rPr>
  </w:style>
  <w:style w:type="paragraph" w:customStyle="1" w:styleId="8B33D9060A6C4E309288E802567B278A">
    <w:name w:val="8B33D9060A6C4E309288E802567B278A"/>
    <w:rsid w:val="00A156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2086</Words>
  <Characters>10889</Characters>
  <Application>Microsoft Office Word</Application>
  <DocSecurity>0</DocSecurity>
  <Lines>329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11</cp:revision>
  <dcterms:created xsi:type="dcterms:W3CDTF">2024-02-28T02:57:00Z</dcterms:created>
  <dcterms:modified xsi:type="dcterms:W3CDTF">2026-05-19T22:44:00Z</dcterms:modified>
</cp:coreProperties>
</file>