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F8CC" w14:textId="1FD0C33F" w:rsidR="00874F4C" w:rsidRDefault="00271602" w:rsidP="00746EAE">
      <w:pPr>
        <w:spacing w:line="276" w:lineRule="auto"/>
        <w:jc w:val="center"/>
        <w:rPr>
          <w:rFonts w:asciiTheme="minorHAnsi" w:eastAsia="Calibri" w:hAnsiTheme="minorHAnsi" w:cstheme="minorHAnsi"/>
          <w:b/>
          <w:sz w:val="40"/>
          <w:szCs w:val="40"/>
        </w:rPr>
      </w:pPr>
      <w:r w:rsidRPr="00092073">
        <w:rPr>
          <w:rFonts w:asciiTheme="minorHAnsi" w:eastAsia="Calibri" w:hAnsiTheme="minorHAnsi" w:cstheme="minorHAnsi"/>
          <w:b/>
          <w:sz w:val="40"/>
          <w:szCs w:val="40"/>
        </w:rPr>
        <w:t>N</w:t>
      </w:r>
      <w:r w:rsidR="00746EAE">
        <w:rPr>
          <w:rFonts w:asciiTheme="minorHAnsi" w:eastAsia="Calibri" w:hAnsiTheme="minorHAnsi" w:cstheme="minorHAnsi"/>
          <w:b/>
          <w:sz w:val="40"/>
          <w:szCs w:val="40"/>
        </w:rPr>
        <w:t xml:space="preserve">ew </w:t>
      </w:r>
      <w:r w:rsidRPr="00092073">
        <w:rPr>
          <w:rFonts w:asciiTheme="minorHAnsi" w:eastAsia="Calibri" w:hAnsiTheme="minorHAnsi" w:cstheme="minorHAnsi"/>
          <w:b/>
          <w:sz w:val="40"/>
          <w:szCs w:val="40"/>
        </w:rPr>
        <w:t>Z</w:t>
      </w:r>
      <w:r w:rsidR="00746EAE">
        <w:rPr>
          <w:rFonts w:asciiTheme="minorHAnsi" w:eastAsia="Calibri" w:hAnsiTheme="minorHAnsi" w:cstheme="minorHAnsi"/>
          <w:b/>
          <w:sz w:val="40"/>
          <w:szCs w:val="40"/>
        </w:rPr>
        <w:t>ealand</w:t>
      </w:r>
      <w:r w:rsidR="00874F4C" w:rsidRPr="00092073">
        <w:rPr>
          <w:rFonts w:asciiTheme="minorHAnsi" w:eastAsia="Calibri" w:hAnsiTheme="minorHAnsi" w:cstheme="minorHAnsi"/>
          <w:b/>
          <w:sz w:val="40"/>
          <w:szCs w:val="40"/>
        </w:rPr>
        <w:t xml:space="preserve"> Contemporary Art Award</w:t>
      </w:r>
    </w:p>
    <w:p w14:paraId="33057B7F" w14:textId="4DCA1F8B" w:rsidR="00746EAE" w:rsidRPr="00746EAE" w:rsidRDefault="00746EAE" w:rsidP="00746EAE">
      <w:pPr>
        <w:spacing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746EAE">
        <w:rPr>
          <w:rFonts w:asciiTheme="minorHAnsi" w:eastAsia="Calibri" w:hAnsiTheme="minorHAnsi" w:cstheme="minorHAnsi"/>
          <w:b/>
          <w:sz w:val="32"/>
          <w:szCs w:val="32"/>
        </w:rPr>
        <w:t>Sponsored by the NZ Contemporary Art Trust</w:t>
      </w:r>
    </w:p>
    <w:p w14:paraId="1D26D729" w14:textId="77777777" w:rsidR="00746EAE" w:rsidRDefault="00746EAE" w:rsidP="00874F4C">
      <w:pPr>
        <w:rPr>
          <w:rFonts w:asciiTheme="minorHAnsi" w:eastAsia="Calibri" w:hAnsiTheme="minorHAnsi" w:cstheme="minorHAnsi"/>
          <w:b/>
        </w:rPr>
      </w:pPr>
    </w:p>
    <w:p w14:paraId="479569B9" w14:textId="4029C2E6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  <w:r w:rsidRPr="00BA2478">
        <w:rPr>
          <w:rFonts w:asciiTheme="minorHAnsi" w:eastAsia="Calibri" w:hAnsiTheme="minorHAnsi" w:cstheme="minorHAnsi"/>
          <w:b/>
        </w:rPr>
        <w:t>PURPOSE</w:t>
      </w:r>
    </w:p>
    <w:p w14:paraId="4A05C037" w14:textId="0B12644B" w:rsidR="00874F4C" w:rsidRPr="00BA2478" w:rsidRDefault="00874F4C" w:rsidP="00874F4C">
      <w:pPr>
        <w:rPr>
          <w:rFonts w:asciiTheme="minorHAnsi" w:eastAsia="Calibri" w:hAnsiTheme="minorHAnsi" w:cstheme="minorHAnsi"/>
          <w:lang w:val="en-AU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This award arises from an endowment from the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NZ </w:t>
      </w:r>
      <w:r w:rsidRPr="00BA2478">
        <w:rPr>
          <w:rFonts w:asciiTheme="minorHAnsi" w:eastAsia="Calibri" w:hAnsiTheme="minorHAnsi" w:cstheme="minorHAnsi"/>
          <w:lang w:val="en-AU"/>
        </w:rPr>
        <w:t xml:space="preserve">Contemporary Art Trust and is </w:t>
      </w:r>
      <w:r w:rsidR="005C771F">
        <w:rPr>
          <w:rFonts w:asciiTheme="minorHAnsi" w:eastAsia="Calibri" w:hAnsiTheme="minorHAnsi" w:cstheme="minorHAnsi"/>
          <w:lang w:val="en-AU"/>
        </w:rPr>
        <w:t xml:space="preserve">intended </w:t>
      </w:r>
      <w:r w:rsidRPr="00BA2478">
        <w:rPr>
          <w:rFonts w:asciiTheme="minorHAnsi" w:eastAsia="Calibri" w:hAnsiTheme="minorHAnsi" w:cstheme="minorHAnsi"/>
          <w:lang w:val="en-AU"/>
        </w:rPr>
        <w:t xml:space="preserve">to </w:t>
      </w:r>
      <w:r w:rsidRPr="00BA2478">
        <w:rPr>
          <w:rFonts w:asciiTheme="minorHAnsi" w:eastAsia="Calibri" w:hAnsiTheme="minorHAnsi" w:cstheme="minorHAnsi"/>
        </w:rPr>
        <w:t>foster greater understanding of and engagement with contemporary art in New Zealand</w:t>
      </w:r>
      <w:r w:rsidR="005C771F">
        <w:rPr>
          <w:rFonts w:asciiTheme="minorHAnsi" w:eastAsia="Calibri" w:hAnsiTheme="minorHAnsi" w:cstheme="minorHAnsi"/>
        </w:rPr>
        <w:t xml:space="preserve">, and </w:t>
      </w:r>
      <w:r w:rsidRPr="00BA2478">
        <w:rPr>
          <w:rFonts w:asciiTheme="minorHAnsi" w:eastAsia="Calibri" w:hAnsiTheme="minorHAnsi" w:cstheme="minorHAnsi"/>
          <w:lang w:val="en-AU"/>
        </w:rPr>
        <w:t xml:space="preserve">encourage awareness of the benefits of art to society.  </w:t>
      </w:r>
      <w:r w:rsidR="00B268C2" w:rsidRPr="00BA2478">
        <w:rPr>
          <w:rFonts w:asciiTheme="minorHAnsi" w:eastAsia="Calibri" w:hAnsiTheme="minorHAnsi" w:cstheme="minorHAnsi"/>
          <w:lang w:val="en-AU"/>
        </w:rPr>
        <w:t>The Award is available for a</w:t>
      </w:r>
      <w:r w:rsidR="001959F4" w:rsidRPr="00BA2478">
        <w:rPr>
          <w:rFonts w:asciiTheme="minorHAnsi" w:eastAsia="Calibri" w:hAnsiTheme="minorHAnsi" w:cstheme="minorHAnsi"/>
          <w:lang w:val="en-AU"/>
        </w:rPr>
        <w:t xml:space="preserve"> </w:t>
      </w:r>
      <w:r w:rsidRPr="00BA2478">
        <w:rPr>
          <w:rFonts w:asciiTheme="minorHAnsi" w:eastAsia="Calibri" w:hAnsiTheme="minorHAnsi" w:cstheme="minorHAnsi"/>
          <w:lang w:val="en-AU"/>
        </w:rPr>
        <w:t xml:space="preserve">student enrolled in the third year or above of a degree or post-graduate degree </w:t>
      </w:r>
      <w:r w:rsidR="00781DD4" w:rsidRPr="00BA2478">
        <w:rPr>
          <w:rFonts w:asciiTheme="minorHAnsi" w:eastAsia="Calibri" w:hAnsiTheme="minorHAnsi" w:cstheme="minorHAnsi"/>
          <w:lang w:val="en-AU"/>
        </w:rPr>
        <w:t>in a</w:t>
      </w:r>
      <w:r w:rsidR="00B01B4C">
        <w:rPr>
          <w:rFonts w:asciiTheme="minorHAnsi" w:eastAsia="Calibri" w:hAnsiTheme="minorHAnsi" w:cstheme="minorHAnsi"/>
          <w:lang w:val="en-AU"/>
        </w:rPr>
        <w:t xml:space="preserve"> visual</w:t>
      </w:r>
      <w:r w:rsidR="00C16A14">
        <w:rPr>
          <w:rFonts w:asciiTheme="minorHAnsi" w:eastAsia="Calibri" w:hAnsiTheme="minorHAnsi" w:cstheme="minorHAnsi"/>
          <w:lang w:val="en-AU"/>
        </w:rPr>
        <w:t xml:space="preserve"> a</w:t>
      </w:r>
      <w:r w:rsidR="00781DD4" w:rsidRPr="00BA2478">
        <w:rPr>
          <w:rFonts w:asciiTheme="minorHAnsi" w:eastAsia="Calibri" w:hAnsiTheme="minorHAnsi" w:cstheme="minorHAnsi"/>
          <w:lang w:val="en-AU"/>
        </w:rPr>
        <w:t>rt-related</w:t>
      </w:r>
      <w:r w:rsidR="001959F4" w:rsidRPr="00BA2478">
        <w:rPr>
          <w:rFonts w:asciiTheme="minorHAnsi" w:eastAsia="Calibri" w:hAnsiTheme="minorHAnsi" w:cstheme="minorHAnsi"/>
          <w:lang w:val="en-AU"/>
        </w:rPr>
        <w:t xml:space="preserve"> discipline</w:t>
      </w:r>
      <w:r w:rsidR="00090DB7" w:rsidRPr="00BA2478">
        <w:rPr>
          <w:rFonts w:asciiTheme="minorHAnsi" w:eastAsia="Calibri" w:hAnsiTheme="minorHAnsi" w:cstheme="minorHAnsi"/>
          <w:lang w:val="en-AU"/>
        </w:rPr>
        <w:t xml:space="preserve"> at an NZQA</w:t>
      </w:r>
      <w:r w:rsidR="00104064" w:rsidRPr="00BA2478">
        <w:rPr>
          <w:rFonts w:asciiTheme="minorHAnsi" w:eastAsia="Calibri" w:hAnsiTheme="minorHAnsi" w:cstheme="minorHAnsi"/>
          <w:lang w:val="en-AU"/>
        </w:rPr>
        <w:t>-</w:t>
      </w:r>
      <w:r w:rsidR="00090DB7" w:rsidRPr="00BA2478">
        <w:rPr>
          <w:rFonts w:asciiTheme="minorHAnsi" w:eastAsia="Calibri" w:hAnsiTheme="minorHAnsi" w:cstheme="minorHAnsi"/>
          <w:lang w:val="en-AU"/>
        </w:rPr>
        <w:t xml:space="preserve">accredited </w:t>
      </w:r>
      <w:r w:rsidR="0015063C" w:rsidRPr="00BA2478">
        <w:rPr>
          <w:rFonts w:asciiTheme="minorHAnsi" w:eastAsia="Calibri" w:hAnsiTheme="minorHAnsi" w:cstheme="minorHAnsi"/>
          <w:lang w:val="en-AU"/>
        </w:rPr>
        <w:t xml:space="preserve">tertiary </w:t>
      </w:r>
      <w:r w:rsidR="00090DB7" w:rsidRPr="00BA2478">
        <w:rPr>
          <w:rFonts w:asciiTheme="minorHAnsi" w:eastAsia="Calibri" w:hAnsiTheme="minorHAnsi" w:cstheme="minorHAnsi"/>
          <w:lang w:val="en-AU"/>
        </w:rPr>
        <w:t>institute in the Auckland/Northland region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, who </w:t>
      </w:r>
      <w:r w:rsidR="00B01B4C">
        <w:rPr>
          <w:rFonts w:asciiTheme="minorHAnsi" w:eastAsia="Calibri" w:hAnsiTheme="minorHAnsi" w:cstheme="minorHAnsi"/>
          <w:lang w:val="en-AU"/>
        </w:rPr>
        <w:t>is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 engaged in work</w:t>
      </w:r>
      <w:r w:rsidR="001959F4" w:rsidRPr="00BA2478">
        <w:rPr>
          <w:rFonts w:asciiTheme="minorHAnsi" w:eastAsia="Calibri" w:hAnsiTheme="minorHAnsi" w:cstheme="minorHAnsi"/>
          <w:lang w:val="en-AU"/>
        </w:rPr>
        <w:t>/research</w:t>
      </w:r>
      <w:r w:rsidR="00F33729" w:rsidRPr="00BA2478">
        <w:rPr>
          <w:rFonts w:asciiTheme="minorHAnsi" w:eastAsia="Calibri" w:hAnsiTheme="minorHAnsi" w:cstheme="minorHAnsi"/>
          <w:lang w:val="en-AU"/>
        </w:rPr>
        <w:t xml:space="preserve"> that explores the relationship between art and society</w:t>
      </w:r>
      <w:r w:rsidR="00090DB7" w:rsidRPr="00BA2478">
        <w:rPr>
          <w:rFonts w:asciiTheme="minorHAnsi" w:eastAsia="Calibri" w:hAnsiTheme="minorHAnsi" w:cstheme="minorHAnsi"/>
          <w:lang w:val="en-AU"/>
        </w:rPr>
        <w:t>.</w:t>
      </w:r>
      <w:r w:rsidR="00966847">
        <w:rPr>
          <w:rFonts w:asciiTheme="minorHAnsi" w:eastAsia="Calibri" w:hAnsiTheme="minorHAnsi" w:cstheme="minorHAnsi"/>
          <w:lang w:val="en-AU"/>
        </w:rPr>
        <w:t xml:space="preserve"> </w:t>
      </w:r>
      <w:r w:rsidR="00C16A14">
        <w:rPr>
          <w:rFonts w:asciiTheme="minorHAnsi" w:eastAsia="Calibri" w:hAnsiTheme="minorHAnsi" w:cstheme="minorHAnsi"/>
          <w:lang w:val="en-AU"/>
        </w:rPr>
        <w:t xml:space="preserve">Applicants do not need to be art practitioners and applications are welcome from those who are engaged in study relating to any aspect of the </w:t>
      </w:r>
      <w:r w:rsidR="00B01B4C">
        <w:rPr>
          <w:rFonts w:asciiTheme="minorHAnsi" w:eastAsia="Calibri" w:hAnsiTheme="minorHAnsi" w:cstheme="minorHAnsi"/>
          <w:lang w:val="en-AU"/>
        </w:rPr>
        <w:t xml:space="preserve">visual </w:t>
      </w:r>
      <w:r w:rsidR="00C16A14">
        <w:rPr>
          <w:rFonts w:asciiTheme="minorHAnsi" w:eastAsia="Calibri" w:hAnsiTheme="minorHAnsi" w:cstheme="minorHAnsi"/>
          <w:lang w:val="en-AU"/>
        </w:rPr>
        <w:t xml:space="preserve">art </w:t>
      </w:r>
      <w:r w:rsidR="00B01B4C">
        <w:rPr>
          <w:rFonts w:asciiTheme="minorHAnsi" w:eastAsia="Calibri" w:hAnsiTheme="minorHAnsi" w:cstheme="minorHAnsi"/>
          <w:lang w:val="en-AU"/>
        </w:rPr>
        <w:t>sector</w:t>
      </w:r>
      <w:r w:rsidR="00C16A14">
        <w:rPr>
          <w:rFonts w:asciiTheme="minorHAnsi" w:eastAsia="Calibri" w:hAnsiTheme="minorHAnsi" w:cstheme="minorHAnsi"/>
          <w:lang w:val="en-AU"/>
        </w:rPr>
        <w:t xml:space="preserve">. 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The Award </w:t>
      </w:r>
      <w:r w:rsidR="00966847">
        <w:rPr>
          <w:rFonts w:asciiTheme="minorHAnsi" w:eastAsia="Calibri" w:hAnsiTheme="minorHAnsi" w:cstheme="minorHAnsi"/>
          <w:lang w:val="en-AU"/>
        </w:rPr>
        <w:t>can be used to contribute to student fees and/or living costs.</w:t>
      </w:r>
      <w:r w:rsidR="00736E0E">
        <w:rPr>
          <w:rFonts w:asciiTheme="minorHAnsi" w:eastAsia="Calibri" w:hAnsiTheme="minorHAnsi" w:cstheme="minorHAnsi"/>
          <w:lang w:val="en-AU"/>
        </w:rPr>
        <w:t xml:space="preserve"> Thanks to the generosity of Toi o </w:t>
      </w:r>
      <w:proofErr w:type="spellStart"/>
      <w:r w:rsidR="00736E0E">
        <w:rPr>
          <w:rFonts w:asciiTheme="minorHAnsi" w:eastAsia="Calibri" w:hAnsiTheme="minorHAnsi" w:cstheme="minorHAnsi"/>
          <w:lang w:val="en-AU"/>
        </w:rPr>
        <w:t>Tāmaki</w:t>
      </w:r>
      <w:proofErr w:type="spellEnd"/>
      <w:r w:rsidR="00736E0E">
        <w:rPr>
          <w:rFonts w:asciiTheme="minorHAnsi" w:eastAsia="Calibri" w:hAnsiTheme="minorHAnsi" w:cstheme="minorHAnsi"/>
          <w:lang w:val="en-AU"/>
        </w:rPr>
        <w:t xml:space="preserve"> Auckland Art Gallery, the Award also includes a 12</w:t>
      </w:r>
      <w:r w:rsidR="00097CF7">
        <w:rPr>
          <w:rFonts w:asciiTheme="minorHAnsi" w:eastAsia="Calibri" w:hAnsiTheme="minorHAnsi" w:cstheme="minorHAnsi"/>
          <w:lang w:val="en-AU"/>
        </w:rPr>
        <w:t>-</w:t>
      </w:r>
      <w:r w:rsidR="00736E0E">
        <w:rPr>
          <w:rFonts w:asciiTheme="minorHAnsi" w:eastAsia="Calibri" w:hAnsiTheme="minorHAnsi" w:cstheme="minorHAnsi"/>
          <w:lang w:val="en-AU"/>
        </w:rPr>
        <w:t>month membership to the Gallery.</w:t>
      </w:r>
    </w:p>
    <w:p w14:paraId="4C3B6CD5" w14:textId="77777777" w:rsidR="00144A48" w:rsidRPr="00BA2478" w:rsidRDefault="00144A48" w:rsidP="00874F4C">
      <w:pPr>
        <w:rPr>
          <w:rFonts w:asciiTheme="minorHAnsi" w:eastAsia="Calibri" w:hAnsiTheme="minorHAnsi" w:cstheme="minorHAnsi"/>
          <w:lang w:val="en-AU"/>
        </w:rPr>
      </w:pPr>
    </w:p>
    <w:p w14:paraId="1ECB0EB5" w14:textId="73E21C4A" w:rsidR="00144A48" w:rsidRPr="00BA2478" w:rsidRDefault="007B0926" w:rsidP="00874F4C">
      <w:pPr>
        <w:rPr>
          <w:rFonts w:asciiTheme="minorHAnsi" w:eastAsia="Calibri" w:hAnsiTheme="minorHAnsi" w:cstheme="minorHAnsi"/>
          <w:b/>
          <w:lang w:val="en-AU"/>
        </w:rPr>
      </w:pPr>
      <w:r w:rsidRPr="00BA2478">
        <w:rPr>
          <w:rFonts w:asciiTheme="minorHAnsi" w:eastAsia="Calibri" w:hAnsiTheme="minorHAnsi" w:cstheme="minorHAnsi"/>
          <w:b/>
          <w:lang w:val="en-AU"/>
        </w:rPr>
        <w:t xml:space="preserve">CLOSING DATE: </w:t>
      </w:r>
      <w:r w:rsidR="00297B2A">
        <w:rPr>
          <w:rFonts w:asciiTheme="minorHAnsi" w:eastAsia="Calibri" w:hAnsiTheme="minorHAnsi" w:cstheme="minorHAnsi"/>
          <w:b/>
          <w:lang w:val="en-AU"/>
        </w:rPr>
        <w:t>4 November</w:t>
      </w:r>
      <w:r w:rsidRPr="00BA2478">
        <w:rPr>
          <w:rFonts w:asciiTheme="minorHAnsi" w:eastAsia="Calibri" w:hAnsiTheme="minorHAnsi" w:cstheme="minorHAnsi"/>
          <w:b/>
          <w:lang w:val="en-AU"/>
        </w:rPr>
        <w:t xml:space="preserve"> 202</w:t>
      </w:r>
      <w:r w:rsidR="00746EAE">
        <w:rPr>
          <w:rFonts w:asciiTheme="minorHAnsi" w:eastAsia="Calibri" w:hAnsiTheme="minorHAnsi" w:cstheme="minorHAnsi"/>
          <w:b/>
          <w:lang w:val="en-AU"/>
        </w:rPr>
        <w:t>5</w:t>
      </w:r>
    </w:p>
    <w:p w14:paraId="59ABC7EF" w14:textId="77777777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</w:p>
    <w:p w14:paraId="2E220061" w14:textId="77777777" w:rsidR="00874F4C" w:rsidRPr="00BA2478" w:rsidRDefault="00874F4C" w:rsidP="00874F4C">
      <w:pPr>
        <w:rPr>
          <w:rFonts w:asciiTheme="minorHAnsi" w:eastAsia="Calibri" w:hAnsiTheme="minorHAnsi" w:cstheme="minorHAnsi"/>
          <w:b/>
        </w:rPr>
      </w:pPr>
      <w:r w:rsidRPr="00BA2478">
        <w:rPr>
          <w:rFonts w:asciiTheme="minorHAnsi" w:eastAsia="Calibri" w:hAnsiTheme="minorHAnsi" w:cstheme="minorHAnsi"/>
          <w:b/>
        </w:rPr>
        <w:t>REGULATIONS</w:t>
      </w:r>
    </w:p>
    <w:p w14:paraId="697559EF" w14:textId="62ADD425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</w:rPr>
        <w:t>One Award of $5,000 will be available for offer annually</w:t>
      </w:r>
      <w:r w:rsidR="00736E0E">
        <w:rPr>
          <w:rFonts w:asciiTheme="minorHAnsi" w:eastAsia="Calibri" w:hAnsiTheme="minorHAnsi" w:cstheme="minorHAnsi"/>
        </w:rPr>
        <w:t xml:space="preserve"> along with a 12</w:t>
      </w:r>
      <w:r w:rsidR="00097CF7">
        <w:rPr>
          <w:rFonts w:asciiTheme="minorHAnsi" w:eastAsia="Calibri" w:hAnsiTheme="minorHAnsi" w:cstheme="minorHAnsi"/>
        </w:rPr>
        <w:t>-</w:t>
      </w:r>
      <w:r w:rsidR="00736E0E">
        <w:rPr>
          <w:rFonts w:asciiTheme="minorHAnsi" w:eastAsia="Calibri" w:hAnsiTheme="minorHAnsi" w:cstheme="minorHAnsi"/>
        </w:rPr>
        <w:t xml:space="preserve">month membership to Toi o </w:t>
      </w:r>
      <w:proofErr w:type="spellStart"/>
      <w:r w:rsidR="00736E0E">
        <w:rPr>
          <w:rFonts w:asciiTheme="minorHAnsi" w:eastAsia="Calibri" w:hAnsiTheme="minorHAnsi" w:cstheme="minorHAnsi"/>
        </w:rPr>
        <w:t>Tāmaki</w:t>
      </w:r>
      <w:proofErr w:type="spellEnd"/>
      <w:r w:rsidR="00736E0E">
        <w:rPr>
          <w:rFonts w:asciiTheme="minorHAnsi" w:eastAsia="Calibri" w:hAnsiTheme="minorHAnsi" w:cstheme="minorHAnsi"/>
        </w:rPr>
        <w:t xml:space="preserve"> Auckland Art Gallery.</w:t>
      </w:r>
    </w:p>
    <w:p w14:paraId="0F82A4EB" w14:textId="7C763191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Applicants for the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NZ </w:t>
      </w:r>
      <w:r w:rsidR="001B09D0" w:rsidRPr="00BA2478">
        <w:rPr>
          <w:rFonts w:asciiTheme="minorHAnsi" w:eastAsia="Calibri" w:hAnsiTheme="minorHAnsi" w:cstheme="minorHAnsi"/>
          <w:lang w:val="en-AU"/>
        </w:rPr>
        <w:t xml:space="preserve">Contemporary Art </w:t>
      </w:r>
      <w:r w:rsidRPr="00BA2478">
        <w:rPr>
          <w:rFonts w:asciiTheme="minorHAnsi" w:eastAsia="Calibri" w:hAnsiTheme="minorHAnsi" w:cstheme="minorHAnsi"/>
          <w:lang w:val="en-AU"/>
        </w:rPr>
        <w:t>Award must be:</w:t>
      </w:r>
    </w:p>
    <w:p w14:paraId="21FD9241" w14:textId="77777777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New Zealand Citizens or </w:t>
      </w:r>
      <w:r w:rsidRPr="00BA2478">
        <w:rPr>
          <w:rFonts w:asciiTheme="minorHAnsi" w:eastAsia="Calibri" w:hAnsiTheme="minorHAnsi" w:cstheme="minorHAnsi"/>
          <w:b/>
          <w:lang w:val="en-AU"/>
        </w:rPr>
        <w:t xml:space="preserve">Permanent </w:t>
      </w:r>
      <w:r w:rsidRPr="00BA2478">
        <w:rPr>
          <w:rFonts w:asciiTheme="minorHAnsi" w:eastAsia="Calibri" w:hAnsiTheme="minorHAnsi" w:cstheme="minorHAnsi"/>
          <w:lang w:val="en-AU"/>
        </w:rPr>
        <w:t xml:space="preserve">Residents; </w:t>
      </w:r>
    </w:p>
    <w:p w14:paraId="17E09B03" w14:textId="76A9D2C1" w:rsidR="00874F4C" w:rsidRPr="00BA2478" w:rsidRDefault="006C199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i</w:t>
      </w:r>
      <w:r w:rsidR="00EA1000" w:rsidRPr="00BA2478">
        <w:rPr>
          <w:rFonts w:asciiTheme="minorHAnsi" w:eastAsia="Calibri" w:hAnsiTheme="minorHAnsi" w:cstheme="minorHAnsi"/>
          <w:lang w:val="en-AU"/>
        </w:rPr>
        <w:t>ntending to</w:t>
      </w:r>
      <w:r w:rsidR="00874F4C" w:rsidRPr="00BA2478">
        <w:rPr>
          <w:rFonts w:asciiTheme="minorHAnsi" w:eastAsia="Calibri" w:hAnsiTheme="minorHAnsi" w:cstheme="minorHAnsi"/>
          <w:lang w:val="en-AU"/>
        </w:rPr>
        <w:t xml:space="preserve"> </w:t>
      </w:r>
      <w:r w:rsidRPr="00BA2478">
        <w:rPr>
          <w:rFonts w:asciiTheme="minorHAnsi" w:eastAsia="Calibri" w:hAnsiTheme="minorHAnsi" w:cstheme="minorHAnsi"/>
          <w:lang w:val="en-AU"/>
        </w:rPr>
        <w:t>enrol full</w:t>
      </w:r>
      <w:r w:rsidR="00874F4C" w:rsidRPr="00BA2478">
        <w:rPr>
          <w:rFonts w:asciiTheme="minorHAnsi" w:eastAsia="Calibri" w:hAnsiTheme="minorHAnsi" w:cstheme="minorHAnsi"/>
          <w:lang w:val="en-AU"/>
        </w:rPr>
        <w:t>-time</w:t>
      </w:r>
      <w:r w:rsidR="00825341">
        <w:rPr>
          <w:rFonts w:asciiTheme="minorHAnsi" w:eastAsia="Calibri" w:hAnsiTheme="minorHAnsi" w:cstheme="minorHAnsi"/>
          <w:lang w:val="en-AU"/>
        </w:rPr>
        <w:t xml:space="preserve"> </w:t>
      </w:r>
      <w:r w:rsidR="00874F4C" w:rsidRPr="00BA2478">
        <w:rPr>
          <w:rFonts w:asciiTheme="minorHAnsi" w:eastAsia="Calibri" w:hAnsiTheme="minorHAnsi" w:cstheme="minorHAnsi"/>
          <w:lang w:val="en-AU"/>
        </w:rPr>
        <w:t>in the third year or above of a Bachelor or Post-Graduate Degree relating to the Art</w:t>
      </w:r>
      <w:r w:rsidR="001959F4" w:rsidRPr="00BA2478">
        <w:rPr>
          <w:rFonts w:asciiTheme="minorHAnsi" w:eastAsia="Calibri" w:hAnsiTheme="minorHAnsi" w:cstheme="minorHAnsi"/>
          <w:lang w:val="en-AU"/>
        </w:rPr>
        <w:t>s</w:t>
      </w:r>
      <w:r w:rsidR="00874F4C" w:rsidRPr="00BA2478">
        <w:rPr>
          <w:rFonts w:asciiTheme="minorHAnsi" w:eastAsia="Calibri" w:hAnsiTheme="minorHAnsi" w:cstheme="minorHAnsi"/>
          <w:lang w:val="en-AU"/>
        </w:rPr>
        <w:t xml:space="preserve"> sector</w:t>
      </w:r>
      <w:r w:rsidR="00EA1000" w:rsidRPr="00BA2478">
        <w:rPr>
          <w:rFonts w:asciiTheme="minorHAnsi" w:eastAsia="Calibri" w:hAnsiTheme="minorHAnsi" w:cstheme="minorHAnsi"/>
          <w:lang w:val="en-AU"/>
        </w:rPr>
        <w:t>, for the following academic year</w:t>
      </w:r>
      <w:r w:rsidR="0072038F" w:rsidRPr="00BA2478">
        <w:rPr>
          <w:rFonts w:asciiTheme="minorHAnsi" w:eastAsia="Calibri" w:hAnsiTheme="minorHAnsi" w:cstheme="minorHAnsi"/>
          <w:lang w:val="en-AU"/>
        </w:rPr>
        <w:t>.</w:t>
      </w:r>
    </w:p>
    <w:p w14:paraId="1EA77BF0" w14:textId="06CF7D04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In making these award</w:t>
      </w:r>
      <w:r w:rsidR="0072038F" w:rsidRPr="00BA2478">
        <w:rPr>
          <w:rFonts w:asciiTheme="minorHAnsi" w:eastAsia="Calibri" w:hAnsiTheme="minorHAnsi" w:cstheme="minorHAnsi"/>
          <w:lang w:val="en-AU"/>
        </w:rPr>
        <w:t>s, the selection committee may</w:t>
      </w:r>
      <w:r w:rsidRPr="00BA2478">
        <w:rPr>
          <w:rFonts w:asciiTheme="minorHAnsi" w:eastAsia="Calibri" w:hAnsiTheme="minorHAnsi" w:cstheme="minorHAnsi"/>
          <w:lang w:val="en-AU"/>
        </w:rPr>
        <w:t xml:space="preserve"> </w:t>
      </w:r>
      <w:proofErr w:type="gramStart"/>
      <w:r w:rsidRPr="00BA2478">
        <w:rPr>
          <w:rFonts w:asciiTheme="minorHAnsi" w:eastAsia="Calibri" w:hAnsiTheme="minorHAnsi" w:cstheme="minorHAnsi"/>
          <w:lang w:val="en-AU"/>
        </w:rPr>
        <w:t>give consideration to</w:t>
      </w:r>
      <w:proofErr w:type="gramEnd"/>
      <w:r w:rsidRPr="00BA2478">
        <w:rPr>
          <w:rFonts w:asciiTheme="minorHAnsi" w:eastAsia="Calibri" w:hAnsiTheme="minorHAnsi" w:cstheme="minorHAnsi"/>
          <w:lang w:val="en-AU"/>
        </w:rPr>
        <w:t>:</w:t>
      </w:r>
    </w:p>
    <w:p w14:paraId="1A4A625C" w14:textId="5864786D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applicant’s commitment to a career in the </w:t>
      </w:r>
      <w:r w:rsidR="00B01B4C">
        <w:rPr>
          <w:rFonts w:asciiTheme="minorHAnsi" w:eastAsia="Calibri" w:hAnsiTheme="minorHAnsi" w:cstheme="minorHAnsi"/>
          <w:lang w:val="en-AU"/>
        </w:rPr>
        <w:t>visual a</w:t>
      </w:r>
      <w:r w:rsidRPr="00BA2478">
        <w:rPr>
          <w:rFonts w:asciiTheme="minorHAnsi" w:eastAsia="Calibri" w:hAnsiTheme="minorHAnsi" w:cstheme="minorHAnsi"/>
          <w:lang w:val="en-AU"/>
        </w:rPr>
        <w:t>rts sector;</w:t>
      </w:r>
    </w:p>
    <w:p w14:paraId="32AC116E" w14:textId="4A568D0F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applicant’s personal statement </w:t>
      </w:r>
      <w:r w:rsidR="009B77A9" w:rsidRPr="00BA2478">
        <w:rPr>
          <w:rFonts w:asciiTheme="minorHAnsi" w:eastAsia="Calibri" w:hAnsiTheme="minorHAnsi" w:cstheme="minorHAnsi"/>
          <w:lang w:val="en-AU"/>
        </w:rPr>
        <w:t>(of no more than 3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00 words) </w:t>
      </w:r>
      <w:r w:rsidRPr="00BA2478">
        <w:rPr>
          <w:rFonts w:asciiTheme="minorHAnsi" w:eastAsia="Calibri" w:hAnsiTheme="minorHAnsi" w:cstheme="minorHAnsi"/>
          <w:lang w:val="en-AU"/>
        </w:rPr>
        <w:t xml:space="preserve">explaining </w:t>
      </w:r>
      <w:r w:rsidR="00271602" w:rsidRPr="00BA2478">
        <w:rPr>
          <w:rFonts w:asciiTheme="minorHAnsi" w:eastAsia="Calibri" w:hAnsiTheme="minorHAnsi" w:cstheme="minorHAnsi"/>
          <w:lang w:val="en-AU"/>
        </w:rPr>
        <w:t>why they have chosen their area of study</w:t>
      </w:r>
      <w:r w:rsidRPr="00BA2478">
        <w:rPr>
          <w:rFonts w:asciiTheme="minorHAnsi" w:eastAsia="Calibri" w:hAnsiTheme="minorHAnsi" w:cstheme="minorHAnsi"/>
          <w:lang w:val="en-AU"/>
        </w:rPr>
        <w:t>;</w:t>
      </w:r>
    </w:p>
    <w:p w14:paraId="0E2570AC" w14:textId="1CF1EEE9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academic record; (for the purpose of this award, academic merit will be assessed from the GPA or GPE obtained over the applicant’s most recent two years of graded study (or equivalent));</w:t>
      </w:r>
    </w:p>
    <w:p w14:paraId="4D602371" w14:textId="7502EAB1" w:rsidR="00874F4C" w:rsidRPr="00BA2478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referee</w:t>
      </w:r>
      <w:r w:rsidR="0015063C" w:rsidRPr="00BA2478">
        <w:rPr>
          <w:rFonts w:asciiTheme="minorHAnsi" w:eastAsia="Calibri" w:hAnsiTheme="minorHAnsi" w:cstheme="minorHAnsi"/>
          <w:lang w:val="en-AU"/>
        </w:rPr>
        <w:t>’s</w:t>
      </w:r>
      <w:r w:rsidRPr="00BA2478">
        <w:rPr>
          <w:rFonts w:asciiTheme="minorHAnsi" w:eastAsia="Calibri" w:hAnsiTheme="minorHAnsi" w:cstheme="minorHAnsi"/>
          <w:lang w:val="en-AU"/>
        </w:rPr>
        <w:t xml:space="preserve"> report;</w:t>
      </w:r>
    </w:p>
    <w:p w14:paraId="7C3C7F49" w14:textId="3B076817" w:rsidR="00874F4C" w:rsidRPr="0057238B" w:rsidRDefault="00874F4C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applicant’s need for financial assistance;</w:t>
      </w:r>
    </w:p>
    <w:p w14:paraId="26310416" w14:textId="2A0C7621" w:rsidR="0057238B" w:rsidRPr="00BA2478" w:rsidRDefault="0057238B" w:rsidP="00874F4C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applicant’s Māori and/or Pasifika background, however students from all backgrounds will be considered;</w:t>
      </w:r>
    </w:p>
    <w:p w14:paraId="2EDF8CFF" w14:textId="79CFFD50" w:rsidR="00966847" w:rsidRDefault="00966847" w:rsidP="00966847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</w:t>
      </w:r>
      <w:r w:rsidR="00874F4C" w:rsidRPr="00BA2478">
        <w:rPr>
          <w:rFonts w:asciiTheme="minorHAnsi" w:eastAsia="Calibri" w:hAnsiTheme="minorHAnsi" w:cstheme="minorHAnsi"/>
        </w:rPr>
        <w:t>ny special circumstances, e.g. family responsibilities, personal disability, considered relevant.</w:t>
      </w:r>
    </w:p>
    <w:p w14:paraId="5FA146F1" w14:textId="5DAAB6E6" w:rsidR="00BA2478" w:rsidRPr="00BA2478" w:rsidRDefault="00BA2478" w:rsidP="00BA24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Each applicant for these awards must submit her application </w:t>
      </w:r>
      <w:r w:rsidRPr="00BA2478">
        <w:rPr>
          <w:rFonts w:asciiTheme="minorHAnsi" w:hAnsiTheme="minorHAnsi" w:cstheme="minorHAnsi"/>
          <w:bCs/>
          <w:lang w:val="en-AU"/>
        </w:rPr>
        <w:t xml:space="preserve">on the </w:t>
      </w:r>
      <w:r w:rsidRPr="00BA2478">
        <w:rPr>
          <w:rFonts w:asciiTheme="minorHAnsi" w:hAnsiTheme="minorHAnsi" w:cstheme="minorHAnsi"/>
          <w:bCs/>
          <w:u w:val="single"/>
          <w:lang w:val="en-AU"/>
        </w:rPr>
        <w:t>current</w:t>
      </w:r>
      <w:r w:rsidRPr="00BA2478">
        <w:rPr>
          <w:rFonts w:asciiTheme="minorHAnsi" w:hAnsiTheme="minorHAnsi" w:cstheme="minorHAnsi"/>
          <w:bCs/>
          <w:lang w:val="en-AU"/>
        </w:rPr>
        <w:t xml:space="preserve"> prescribed application form</w:t>
      </w:r>
      <w:r w:rsidRPr="00BA2478">
        <w:rPr>
          <w:rFonts w:asciiTheme="minorHAnsi" w:hAnsiTheme="minorHAnsi" w:cstheme="minorHAnsi"/>
          <w:lang w:val="en-AU"/>
        </w:rPr>
        <w:t>, together with:</w:t>
      </w:r>
    </w:p>
    <w:p w14:paraId="492B6829" w14:textId="381AA2D0" w:rsidR="00BA2478" w:rsidRP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lastRenderedPageBreak/>
        <w:t xml:space="preserve">a certified </w:t>
      </w:r>
      <w:r w:rsidRPr="00BA2478">
        <w:rPr>
          <w:rFonts w:asciiTheme="minorHAnsi" w:hAnsiTheme="minorHAnsi" w:cstheme="minorHAnsi"/>
          <w:u w:val="single"/>
          <w:lang w:val="en-AU"/>
        </w:rPr>
        <w:t>copy</w:t>
      </w:r>
      <w:r w:rsidRPr="00BA2478">
        <w:rPr>
          <w:rFonts w:asciiTheme="minorHAnsi" w:hAnsiTheme="minorHAnsi" w:cstheme="minorHAnsi"/>
          <w:lang w:val="en-AU"/>
        </w:rPr>
        <w:t xml:space="preserve"> or statutory declaration of her academic record. (This can be in the form of a certified digital document from the tertiary institution); </w:t>
      </w:r>
    </w:p>
    <w:p w14:paraId="2147DA38" w14:textId="77777777" w:rsidR="00BA2478" w:rsidRP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a certified </w:t>
      </w:r>
      <w:r w:rsidRPr="00BA2478">
        <w:rPr>
          <w:rFonts w:asciiTheme="minorHAnsi" w:hAnsiTheme="minorHAnsi" w:cstheme="minorHAnsi"/>
          <w:u w:val="single"/>
          <w:lang w:val="en-AU"/>
        </w:rPr>
        <w:t>copy</w:t>
      </w:r>
      <w:r w:rsidRPr="00BA2478">
        <w:rPr>
          <w:rFonts w:asciiTheme="minorHAnsi" w:hAnsiTheme="minorHAnsi" w:cstheme="minorHAnsi"/>
          <w:lang w:val="en-AU"/>
        </w:rPr>
        <w:t xml:space="preserve"> of evidence of status as a New Zealand Citizen or </w:t>
      </w:r>
      <w:r w:rsidRPr="00BA2478">
        <w:rPr>
          <w:rFonts w:asciiTheme="minorHAnsi" w:hAnsiTheme="minorHAnsi" w:cstheme="minorHAnsi"/>
          <w:b/>
          <w:lang w:val="en-AU"/>
        </w:rPr>
        <w:t>Permanent</w:t>
      </w:r>
      <w:r w:rsidRPr="00BA2478">
        <w:rPr>
          <w:rFonts w:asciiTheme="minorHAnsi" w:hAnsiTheme="minorHAnsi" w:cstheme="minorHAnsi"/>
          <w:lang w:val="en-AU"/>
        </w:rPr>
        <w:t xml:space="preserve"> Resident;</w:t>
      </w:r>
    </w:p>
    <w:p w14:paraId="5C8B4A58" w14:textId="50E7CEC3" w:rsidR="00BA2478" w:rsidRDefault="00BA2478" w:rsidP="00BA2478">
      <w:pPr>
        <w:numPr>
          <w:ilvl w:val="0"/>
          <w:numId w:val="7"/>
        </w:numPr>
        <w:ind w:left="1418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confirmation that a confidential reference has been sought from one referee.</w:t>
      </w:r>
    </w:p>
    <w:p w14:paraId="67F3FCE8" w14:textId="163A49F8" w:rsidR="00BA2478" w:rsidRDefault="00BA2478" w:rsidP="00BA2478">
      <w:pPr>
        <w:ind w:left="1418"/>
        <w:rPr>
          <w:rFonts w:asciiTheme="minorHAnsi" w:hAnsiTheme="minorHAnsi" w:cstheme="minorHAnsi"/>
          <w:lang w:val="en-AU"/>
        </w:rPr>
      </w:pPr>
    </w:p>
    <w:p w14:paraId="6928B6D4" w14:textId="77777777" w:rsidR="00BA2478" w:rsidRPr="00BA2478" w:rsidRDefault="00BA2478" w:rsidP="00BA2478">
      <w:pPr>
        <w:rPr>
          <w:rFonts w:asciiTheme="minorHAnsi" w:hAnsiTheme="minorHAnsi" w:cstheme="minorHAnsi"/>
          <w:b/>
          <w:iCs/>
        </w:rPr>
      </w:pPr>
      <w:r w:rsidRPr="00BA2478">
        <w:rPr>
          <w:rFonts w:asciiTheme="minorHAnsi" w:hAnsiTheme="minorHAnsi" w:cstheme="minorHAnsi"/>
          <w:b/>
          <w:iCs/>
        </w:rPr>
        <w:t xml:space="preserve">“Certified copy” means a </w:t>
      </w:r>
      <w:r w:rsidRPr="00BA2478">
        <w:rPr>
          <w:rFonts w:asciiTheme="minorHAnsi" w:hAnsiTheme="minorHAnsi" w:cstheme="minorHAnsi"/>
          <w:b/>
          <w:iCs/>
          <w:u w:val="single"/>
        </w:rPr>
        <w:t>cop</w:t>
      </w:r>
      <w:r w:rsidRPr="00BA2478">
        <w:rPr>
          <w:rFonts w:asciiTheme="minorHAnsi" w:hAnsiTheme="minorHAnsi" w:cstheme="minorHAnsi"/>
          <w:b/>
          <w:iCs/>
        </w:rPr>
        <w:t>y of the original certified as true by an appropriate authority (for example, Academic Registrar, Head of Department, Study Supervisor, or Justice of the Peace).</w:t>
      </w:r>
    </w:p>
    <w:p w14:paraId="59FACAF1" w14:textId="77777777" w:rsidR="00BA2478" w:rsidRPr="00BA2478" w:rsidRDefault="00BA2478" w:rsidP="00BA2478">
      <w:pPr>
        <w:rPr>
          <w:rFonts w:asciiTheme="minorHAnsi" w:hAnsiTheme="minorHAnsi" w:cstheme="minorHAnsi"/>
          <w:b/>
          <w:kern w:val="1"/>
        </w:rPr>
      </w:pPr>
      <w:r w:rsidRPr="00BA2478">
        <w:rPr>
          <w:rFonts w:asciiTheme="minorHAnsi" w:hAnsiTheme="minorHAnsi" w:cstheme="minorHAnsi"/>
          <w:b/>
          <w:kern w:val="1"/>
        </w:rPr>
        <w:t>A “Statutory declaration” must be made before a Justice of the Peace or Solicitor on the appropriate form.</w:t>
      </w:r>
    </w:p>
    <w:p w14:paraId="553461F8" w14:textId="77777777" w:rsidR="00BA2478" w:rsidRPr="00BA2478" w:rsidRDefault="00BA2478" w:rsidP="00BA2478">
      <w:pPr>
        <w:ind w:left="1418"/>
        <w:rPr>
          <w:rFonts w:asciiTheme="minorHAnsi" w:hAnsiTheme="minorHAnsi" w:cstheme="minorHAnsi"/>
          <w:lang w:val="en-AU"/>
        </w:rPr>
      </w:pPr>
    </w:p>
    <w:p w14:paraId="78A8FBE9" w14:textId="0BF26F08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Each application for these awards must include the name of </w:t>
      </w:r>
      <w:r w:rsidR="00271602" w:rsidRPr="00BA2478">
        <w:rPr>
          <w:rFonts w:asciiTheme="minorHAnsi" w:eastAsia="Calibri" w:hAnsiTheme="minorHAnsi" w:cstheme="minorHAnsi"/>
          <w:lang w:val="en-AU"/>
        </w:rPr>
        <w:t xml:space="preserve">at least </w:t>
      </w:r>
      <w:r w:rsidRPr="00BA2478">
        <w:rPr>
          <w:rFonts w:asciiTheme="minorHAnsi" w:eastAsia="Calibri" w:hAnsiTheme="minorHAnsi" w:cstheme="minorHAnsi"/>
          <w:lang w:val="en-AU"/>
        </w:rPr>
        <w:t xml:space="preserve">one academic referee from whom a confidential reference may be sought. </w:t>
      </w:r>
    </w:p>
    <w:p w14:paraId="05D5192D" w14:textId="77777777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These awards may be held concurrently with an award of equal or higher value if the regulations for that award so permit.</w:t>
      </w:r>
    </w:p>
    <w:p w14:paraId="5B338CD1" w14:textId="46FD9256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 xml:space="preserve">The </w:t>
      </w:r>
      <w:r w:rsidR="00271602" w:rsidRPr="00BA2478">
        <w:rPr>
          <w:rFonts w:asciiTheme="minorHAnsi" w:eastAsia="Calibri" w:hAnsiTheme="minorHAnsi" w:cstheme="minorHAnsi"/>
          <w:lang w:val="en-AU"/>
        </w:rPr>
        <w:t>NZ</w:t>
      </w:r>
      <w:r w:rsidRPr="00BA2478">
        <w:rPr>
          <w:rFonts w:asciiTheme="minorHAnsi" w:eastAsia="Calibri" w:hAnsiTheme="minorHAnsi" w:cstheme="minorHAnsi"/>
          <w:lang w:val="en-AU"/>
        </w:rPr>
        <w:t xml:space="preserve"> Contemporary Art Award shall be paid in one instalment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 directly to the </w:t>
      </w:r>
      <w:r w:rsidR="0057238B">
        <w:rPr>
          <w:rFonts w:asciiTheme="minorHAnsi" w:eastAsia="Calibri" w:hAnsiTheme="minorHAnsi" w:cstheme="minorHAnsi"/>
          <w:lang w:val="en-AU"/>
        </w:rPr>
        <w:t>awardee on</w:t>
      </w:r>
      <w:r w:rsidR="00B268C2" w:rsidRPr="00BA2478">
        <w:rPr>
          <w:rFonts w:asciiTheme="minorHAnsi" w:eastAsia="Calibri" w:hAnsiTheme="minorHAnsi" w:cstheme="minorHAnsi"/>
          <w:lang w:val="en-AU"/>
        </w:rPr>
        <w:t xml:space="preserve"> presentation of a fees invoice </w:t>
      </w:r>
      <w:r w:rsidR="00F725F2" w:rsidRPr="00BA2478">
        <w:rPr>
          <w:rFonts w:asciiTheme="minorHAnsi" w:eastAsia="Calibri" w:hAnsiTheme="minorHAnsi" w:cstheme="minorHAnsi"/>
          <w:lang w:val="en-AU"/>
        </w:rPr>
        <w:t>showing</w:t>
      </w:r>
      <w:r w:rsidRPr="00BA2478">
        <w:rPr>
          <w:rFonts w:asciiTheme="minorHAnsi" w:eastAsia="Calibri" w:hAnsiTheme="minorHAnsi" w:cstheme="minorHAnsi"/>
          <w:lang w:val="en-AU"/>
        </w:rPr>
        <w:t xml:space="preserve"> enrolment as a full</w:t>
      </w:r>
      <w:r w:rsidR="0015063C" w:rsidRPr="00BA2478">
        <w:rPr>
          <w:rFonts w:asciiTheme="minorHAnsi" w:eastAsia="Calibri" w:hAnsiTheme="minorHAnsi" w:cstheme="minorHAnsi"/>
          <w:lang w:val="en-AU"/>
        </w:rPr>
        <w:t>-</w:t>
      </w:r>
      <w:r w:rsidRPr="00BA2478">
        <w:rPr>
          <w:rFonts w:asciiTheme="minorHAnsi" w:eastAsia="Calibri" w:hAnsiTheme="minorHAnsi" w:cstheme="minorHAnsi"/>
          <w:lang w:val="en-AU"/>
        </w:rPr>
        <w:t xml:space="preserve">time </w:t>
      </w:r>
      <w:r w:rsidR="001959F4" w:rsidRPr="00BA2478">
        <w:rPr>
          <w:rFonts w:asciiTheme="minorHAnsi" w:eastAsia="Calibri" w:hAnsiTheme="minorHAnsi" w:cstheme="minorHAnsi"/>
          <w:lang w:val="en-AU"/>
        </w:rPr>
        <w:t>third year</w:t>
      </w:r>
      <w:r w:rsidRPr="00BA2478">
        <w:rPr>
          <w:rFonts w:asciiTheme="minorHAnsi" w:eastAsia="Calibri" w:hAnsiTheme="minorHAnsi" w:cstheme="minorHAnsi"/>
          <w:lang w:val="en-AU"/>
        </w:rPr>
        <w:t xml:space="preserve"> or higher</w:t>
      </w:r>
      <w:r w:rsidR="00C16A14">
        <w:rPr>
          <w:rFonts w:asciiTheme="minorHAnsi" w:eastAsia="Calibri" w:hAnsiTheme="minorHAnsi" w:cstheme="minorHAnsi"/>
          <w:lang w:val="en-AU"/>
        </w:rPr>
        <w:t>-</w:t>
      </w:r>
      <w:r w:rsidRPr="00BA2478">
        <w:rPr>
          <w:rFonts w:asciiTheme="minorHAnsi" w:eastAsia="Calibri" w:hAnsiTheme="minorHAnsi" w:cstheme="minorHAnsi"/>
          <w:lang w:val="en-AU"/>
        </w:rPr>
        <w:t>level student</w:t>
      </w:r>
      <w:r w:rsidR="0015063C" w:rsidRPr="00BA2478">
        <w:rPr>
          <w:rFonts w:asciiTheme="minorHAnsi" w:eastAsia="Calibri" w:hAnsiTheme="minorHAnsi" w:cstheme="minorHAnsi"/>
          <w:lang w:val="en-AU"/>
        </w:rPr>
        <w:t xml:space="preserve"> at an approved tertiary institute</w:t>
      </w:r>
      <w:r w:rsidRPr="00BA2478">
        <w:rPr>
          <w:rFonts w:asciiTheme="minorHAnsi" w:eastAsia="Calibri" w:hAnsiTheme="minorHAnsi" w:cstheme="minorHAnsi"/>
          <w:lang w:val="en-AU"/>
        </w:rPr>
        <w:t>.</w:t>
      </w:r>
    </w:p>
    <w:p w14:paraId="63AE13FA" w14:textId="77777777" w:rsidR="00874F4C" w:rsidRPr="00BA2478" w:rsidRDefault="00874F4C" w:rsidP="00874F4C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The successful applicant is required to complete his/her year of study and make a brief report at the end of this study.  Failure to complete two full consecutive semesters may require refund of the full value of the award.</w:t>
      </w:r>
    </w:p>
    <w:p w14:paraId="536EB9E1" w14:textId="77777777" w:rsidR="005C7BF8" w:rsidRPr="00BA2478" w:rsidRDefault="00271602" w:rsidP="005C7BF8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</w:rPr>
      </w:pPr>
      <w:r w:rsidRPr="00BA2478">
        <w:rPr>
          <w:rFonts w:asciiTheme="minorHAnsi" w:eastAsia="Calibri" w:hAnsiTheme="minorHAnsi" w:cstheme="minorHAnsi"/>
          <w:lang w:val="en-AU"/>
        </w:rPr>
        <w:t>A successful applicant is entitled to apply for the award for subsequent academic years.</w:t>
      </w:r>
    </w:p>
    <w:p w14:paraId="07944CC1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4456A9C3" w14:textId="77777777" w:rsidR="00BA2478" w:rsidRPr="00BA2478" w:rsidRDefault="00BA2478" w:rsidP="00BA2478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APPLICATIONS AND ENQUIRIES</w:t>
      </w:r>
    </w:p>
    <w:p w14:paraId="7152C6BC" w14:textId="65DAFF2A" w:rsidR="00BA2478" w:rsidRDefault="00BA2478" w:rsidP="00BA2478">
      <w:pPr>
        <w:rPr>
          <w:rFonts w:asciiTheme="minorHAnsi" w:hAnsiTheme="minorHAnsi" w:cstheme="minorHAnsi"/>
          <w:u w:val="single"/>
        </w:rPr>
      </w:pPr>
      <w:r w:rsidRPr="00BA2478">
        <w:rPr>
          <w:rFonts w:asciiTheme="minorHAnsi" w:hAnsiTheme="minorHAnsi" w:cstheme="minorHAnsi"/>
        </w:rPr>
        <w:t xml:space="preserve">Enquiries to: </w:t>
      </w:r>
      <w:hyperlink r:id="rId7" w:history="1">
        <w:r w:rsidR="00C0217C" w:rsidRPr="001A3B00">
          <w:rPr>
            <w:rStyle w:val="Hyperlink"/>
            <w:rFonts w:asciiTheme="minorHAnsi" w:hAnsiTheme="minorHAnsi" w:cstheme="minorHAnsi"/>
          </w:rPr>
          <w:t>awards@kateedgerfoundation.org.nz</w:t>
        </w:r>
      </w:hyperlink>
      <w:r w:rsidRPr="00BA2478">
        <w:rPr>
          <w:rFonts w:asciiTheme="minorHAnsi" w:hAnsiTheme="minorHAnsi" w:cstheme="minorHAnsi"/>
          <w:color w:val="0000FF"/>
          <w:u w:val="single"/>
        </w:rPr>
        <w:t xml:space="preserve"> </w:t>
      </w:r>
      <w:r w:rsidRPr="00BA2478">
        <w:rPr>
          <w:rFonts w:asciiTheme="minorHAnsi" w:hAnsiTheme="minorHAnsi" w:cstheme="minorHAnsi"/>
          <w:u w:val="single"/>
        </w:rPr>
        <w:t xml:space="preserve"> </w:t>
      </w:r>
    </w:p>
    <w:p w14:paraId="1D7BEB51" w14:textId="35FF3BF9" w:rsidR="00C0217C" w:rsidRDefault="00C0217C" w:rsidP="00BA2478">
      <w:pPr>
        <w:rPr>
          <w:rFonts w:asciiTheme="minorHAnsi" w:hAnsiTheme="minorHAnsi" w:cstheme="minorHAnsi"/>
          <w:u w:val="single"/>
        </w:rPr>
      </w:pPr>
    </w:p>
    <w:p w14:paraId="1BAC861E" w14:textId="44674252" w:rsidR="00C0217C" w:rsidRPr="00C0217C" w:rsidRDefault="00C0217C" w:rsidP="00BA24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scroll down for the application form.</w:t>
      </w:r>
    </w:p>
    <w:p w14:paraId="0F9F0E4A" w14:textId="77777777" w:rsidR="00BA2478" w:rsidRPr="00BA2478" w:rsidRDefault="00BA2478" w:rsidP="00BA2478">
      <w:pPr>
        <w:rPr>
          <w:rFonts w:asciiTheme="minorHAnsi" w:hAnsiTheme="minorHAnsi" w:cstheme="minorHAnsi"/>
        </w:rPr>
      </w:pPr>
    </w:p>
    <w:p w14:paraId="1EFB6F33" w14:textId="7A497EE5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Please send your completed application by</w:t>
      </w:r>
      <w:r w:rsidR="00C0217C">
        <w:rPr>
          <w:rFonts w:asciiTheme="minorHAnsi" w:hAnsiTheme="minorHAnsi" w:cstheme="minorHAnsi"/>
        </w:rPr>
        <w:t xml:space="preserve"> e</w:t>
      </w:r>
      <w:r w:rsidRPr="00BA2478">
        <w:rPr>
          <w:rFonts w:asciiTheme="minorHAnsi" w:hAnsiTheme="minorHAnsi" w:cstheme="minorHAnsi"/>
        </w:rPr>
        <w:t xml:space="preserve">mail attachment plus scanned copies of 4 a) and b) above to: </w:t>
      </w:r>
      <w:hyperlink r:id="rId8" w:history="1">
        <w:r w:rsidR="00C0217C" w:rsidRPr="001A3B00">
          <w:rPr>
            <w:rStyle w:val="Hyperlink"/>
            <w:rFonts w:asciiTheme="minorHAnsi" w:hAnsiTheme="minorHAnsi" w:cstheme="minorHAnsi"/>
          </w:rPr>
          <w:t>awards@kateedgerfoundation.org.nz</w:t>
        </w:r>
      </w:hyperlink>
      <w:r w:rsidRPr="00BA2478">
        <w:rPr>
          <w:rFonts w:asciiTheme="minorHAnsi" w:hAnsiTheme="minorHAnsi" w:cstheme="minorHAnsi"/>
        </w:rPr>
        <w:t xml:space="preserve">; </w:t>
      </w:r>
    </w:p>
    <w:p w14:paraId="54F94D94" w14:textId="77777777" w:rsidR="00BA2478" w:rsidRPr="00BA2478" w:rsidRDefault="00BA2478" w:rsidP="00BA2478">
      <w:pPr>
        <w:rPr>
          <w:rFonts w:asciiTheme="minorHAnsi" w:hAnsiTheme="minorHAnsi" w:cstheme="minorHAnsi"/>
        </w:rPr>
      </w:pPr>
    </w:p>
    <w:p w14:paraId="7B21FB5B" w14:textId="3C4AA731" w:rsidR="00BA2478" w:rsidRPr="00BA2478" w:rsidRDefault="00BA2478" w:rsidP="00BA247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All applications will receive an email confirming that the application has been received. If you do not receive an email, please contact the Awards Coordinator at </w:t>
      </w:r>
      <w:hyperlink r:id="rId9" w:history="1">
        <w:r w:rsidR="00C0217C" w:rsidRPr="001A3B00">
          <w:rPr>
            <w:rStyle w:val="Hyperlink"/>
            <w:rFonts w:asciiTheme="minorHAnsi" w:hAnsiTheme="minorHAnsi" w:cstheme="minorHAnsi"/>
          </w:rPr>
          <w:t>awards@kateedgerfoundation.org.nz</w:t>
        </w:r>
      </w:hyperlink>
    </w:p>
    <w:p w14:paraId="492BAFC1" w14:textId="77777777" w:rsidR="005C7BF8" w:rsidRPr="00BA2478" w:rsidRDefault="005C7BF8" w:rsidP="00AF6334">
      <w:pPr>
        <w:rPr>
          <w:rFonts w:asciiTheme="minorHAnsi" w:hAnsiTheme="minorHAnsi" w:cstheme="minorHAnsi"/>
          <w:sz w:val="36"/>
          <w:szCs w:val="36"/>
        </w:rPr>
      </w:pPr>
    </w:p>
    <w:p w14:paraId="33E7441D" w14:textId="007F3B9D" w:rsidR="00746EAE" w:rsidRDefault="00746EAE">
      <w:pPr>
        <w:spacing w:after="160" w:line="259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br w:type="page"/>
      </w:r>
    </w:p>
    <w:p w14:paraId="14B97AF9" w14:textId="77777777" w:rsidR="00746EAE" w:rsidRDefault="009B77A9" w:rsidP="00746EAE">
      <w:pPr>
        <w:jc w:val="center"/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36"/>
          <w:szCs w:val="36"/>
        </w:rPr>
        <w:lastRenderedPageBreak/>
        <w:t xml:space="preserve">NEW ZEALAND CONTEMPORARY </w:t>
      </w:r>
      <w:r w:rsidR="00144A48" w:rsidRPr="00BA2478">
        <w:rPr>
          <w:rFonts w:asciiTheme="minorHAnsi" w:hAnsiTheme="minorHAnsi" w:cstheme="minorHAnsi"/>
          <w:sz w:val="36"/>
          <w:szCs w:val="36"/>
        </w:rPr>
        <w:t>ART</w:t>
      </w:r>
      <w:r w:rsidRPr="00BA2478">
        <w:rPr>
          <w:rFonts w:asciiTheme="minorHAnsi" w:hAnsiTheme="minorHAnsi" w:cstheme="minorHAnsi"/>
          <w:sz w:val="36"/>
          <w:szCs w:val="36"/>
        </w:rPr>
        <w:t xml:space="preserve"> AWARD </w:t>
      </w:r>
      <w:r w:rsidRPr="00BA2478">
        <w:rPr>
          <w:rFonts w:asciiTheme="minorHAnsi" w:hAnsiTheme="minorHAnsi" w:cstheme="minorHAnsi"/>
          <w:sz w:val="40"/>
          <w:szCs w:val="40"/>
        </w:rPr>
        <w:br/>
      </w:r>
    </w:p>
    <w:p w14:paraId="7F8A89DC" w14:textId="3139E2AB" w:rsidR="009B77A9" w:rsidRPr="00746EAE" w:rsidRDefault="009B77A9" w:rsidP="00746EAE">
      <w:pPr>
        <w:rPr>
          <w:rFonts w:asciiTheme="minorHAnsi" w:eastAsia="Calibri" w:hAnsiTheme="minorHAnsi" w:cstheme="minorHAnsi"/>
          <w:sz w:val="22"/>
          <w:szCs w:val="22"/>
        </w:rPr>
      </w:pPr>
      <w:r w:rsidRPr="00746EAE">
        <w:rPr>
          <w:rFonts w:asciiTheme="minorHAnsi" w:hAnsiTheme="minorHAnsi" w:cstheme="minorHAnsi"/>
          <w:sz w:val="36"/>
          <w:szCs w:val="36"/>
        </w:rPr>
        <w:t>Application Form</w:t>
      </w:r>
    </w:p>
    <w:p w14:paraId="00D7CC44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All information provided is confidential</w:t>
      </w:r>
    </w:p>
    <w:p w14:paraId="71C3EC3F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44B18CA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PERSONAL DETAILS</w:t>
      </w:r>
    </w:p>
    <w:p w14:paraId="5002AB9D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214498436"/>
          <w:placeholder>
            <w:docPart w:val="ACBC6B7A50644993A00623BB94A9BE30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17E82A6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Student ID number: </w:t>
      </w:r>
      <w:sdt>
        <w:sdtPr>
          <w:rPr>
            <w:rFonts w:asciiTheme="minorHAnsi" w:hAnsiTheme="minorHAnsi" w:cstheme="minorHAnsi"/>
          </w:rPr>
          <w:id w:val="57523169"/>
          <w:placeholder>
            <w:docPart w:val="68F5572A04494A998513564F1B5E5F09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br/>
        <w:t xml:space="preserve">Mobile: </w:t>
      </w:r>
      <w:sdt>
        <w:sdtPr>
          <w:rPr>
            <w:rFonts w:asciiTheme="minorHAnsi" w:hAnsiTheme="minorHAnsi" w:cstheme="minorHAnsi"/>
          </w:rPr>
          <w:id w:val="428322776"/>
          <w:placeholder>
            <w:docPart w:val="615E29C6C84740E880B96AAC2168E3F1"/>
          </w:placeholder>
          <w:showingPlcHdr/>
          <w15:color w:val="660066"/>
          <w:text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9DE5E5B" w14:textId="77777777" w:rsidR="00FF69D2" w:rsidRPr="00FF69D2" w:rsidRDefault="00FF69D2" w:rsidP="00FF69D2">
      <w:pPr>
        <w:rPr>
          <w:rFonts w:asciiTheme="minorHAnsi" w:hAnsiTheme="minorHAnsi" w:cstheme="minorHAnsi"/>
        </w:rPr>
      </w:pPr>
      <w:r w:rsidRPr="00FF69D2">
        <w:rPr>
          <w:rFonts w:asciiTheme="minorHAnsi" w:hAnsiTheme="minorHAnsi" w:cstheme="minorHAnsi"/>
        </w:rPr>
        <w:t xml:space="preserve">Personal Email: </w:t>
      </w:r>
      <w:sdt>
        <w:sdtPr>
          <w:rPr>
            <w:rFonts w:asciiTheme="minorHAnsi" w:hAnsiTheme="minorHAnsi" w:cstheme="minorHAnsi"/>
          </w:rPr>
          <w:id w:val="-871300021"/>
          <w:placeholder>
            <w:docPart w:val="0C418430683342D8B34D62E66BE9F56C"/>
          </w:placeholder>
          <w:showingPlcHdr/>
        </w:sdtPr>
        <w:sdtEndPr/>
        <w:sdtContent>
          <w:r w:rsidRPr="00FF69D2">
            <w:rPr>
              <w:rFonts w:asciiTheme="minorHAnsi" w:hAnsiTheme="minorHAnsi" w:cstheme="minorHAnsi"/>
            </w:rPr>
            <w:t>Click here to enter text.</w:t>
          </w:r>
        </w:sdtContent>
      </w:sdt>
    </w:p>
    <w:p w14:paraId="6DBD2A51" w14:textId="77777777" w:rsidR="00FF69D2" w:rsidRDefault="00FF69D2" w:rsidP="00FF69D2">
      <w:pPr>
        <w:rPr>
          <w:rFonts w:asciiTheme="minorHAnsi" w:hAnsiTheme="minorHAnsi" w:cstheme="minorHAnsi"/>
        </w:rPr>
      </w:pPr>
      <w:r w:rsidRPr="00FF69D2">
        <w:rPr>
          <w:rFonts w:asciiTheme="minorHAnsi" w:hAnsiTheme="minorHAnsi" w:cstheme="minorHAnsi"/>
        </w:rPr>
        <w:t xml:space="preserve">University Email: </w:t>
      </w:r>
      <w:sdt>
        <w:sdtPr>
          <w:rPr>
            <w:rFonts w:asciiTheme="minorHAnsi" w:hAnsiTheme="minorHAnsi" w:cstheme="minorHAnsi"/>
          </w:rPr>
          <w:id w:val="1652560194"/>
          <w:placeholder>
            <w:docPart w:val="FBD89EFFE83F4CE493E8B7AA5F776DA9"/>
          </w:placeholder>
          <w:showingPlcHdr/>
        </w:sdtPr>
        <w:sdtEndPr/>
        <w:sdtContent>
          <w:r w:rsidRPr="00FF69D2">
            <w:rPr>
              <w:rFonts w:asciiTheme="minorHAnsi" w:hAnsiTheme="minorHAnsi" w:cstheme="minorHAnsi"/>
            </w:rPr>
            <w:t>Click here to enter text.</w:t>
          </w:r>
        </w:sdtContent>
      </w:sdt>
    </w:p>
    <w:p w14:paraId="04DD0162" w14:textId="3A4B16F9" w:rsidR="0072038F" w:rsidRPr="00BA2478" w:rsidRDefault="009B77A9" w:rsidP="00FF69D2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Address: </w:t>
      </w:r>
      <w:sdt>
        <w:sdtPr>
          <w:rPr>
            <w:rFonts w:asciiTheme="minorHAnsi" w:hAnsiTheme="minorHAnsi" w:cstheme="minorHAnsi"/>
          </w:rPr>
          <w:id w:val="-378017264"/>
          <w:placeholder>
            <w:docPart w:val="418A5DB075374F0F819E7C1EB5F14A83"/>
          </w:placeholder>
          <w:showingPlcHdr/>
          <w15:color w:val="660066"/>
        </w:sdtPr>
        <w:sdtEndPr/>
        <w:sdtContent>
          <w:r w:rsidR="0072038F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EDCA1B4" w14:textId="1ADE8F27" w:rsidR="009B77A9" w:rsidRPr="00BA2478" w:rsidRDefault="0072038F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Date of Birth: </w:t>
      </w:r>
      <w:sdt>
        <w:sdtPr>
          <w:rPr>
            <w:rFonts w:asciiTheme="minorHAnsi" w:hAnsiTheme="minorHAnsi" w:cstheme="minorHAnsi"/>
          </w:rPr>
          <w:id w:val="-1508052594"/>
          <w:placeholder>
            <w:docPart w:val="32A3749B66DF4888B22DF178D6DDB5E2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9BC3FA9" w14:textId="351F50C8" w:rsidR="0072038F" w:rsidRPr="00BA2478" w:rsidRDefault="0072038F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Ethnicity(optional): </w:t>
      </w:r>
      <w:sdt>
        <w:sdtPr>
          <w:rPr>
            <w:rFonts w:asciiTheme="minorHAnsi" w:hAnsiTheme="minorHAnsi" w:cstheme="minorHAnsi"/>
          </w:rPr>
          <w:id w:val="504868618"/>
          <w:placeholder>
            <w:docPart w:val="4DFF5E37A8C84DDFB7C6B77036A0D4E5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17D8BFB" w14:textId="77777777" w:rsidR="00746EAE" w:rsidRDefault="00746EAE" w:rsidP="009B77A9">
      <w:pPr>
        <w:rPr>
          <w:rFonts w:asciiTheme="minorHAnsi" w:hAnsiTheme="minorHAnsi" w:cstheme="minorHAnsi"/>
        </w:rPr>
      </w:pPr>
    </w:p>
    <w:p w14:paraId="229A1DEF" w14:textId="027A575E" w:rsidR="00746EAE" w:rsidRPr="00BA2478" w:rsidRDefault="00746EAE" w:rsidP="00746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did you hear about this award</w:t>
      </w:r>
      <w:r w:rsidRPr="00BA247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458372040"/>
          <w:placeholder>
            <w:docPart w:val="5D3B92A46C5B4A6EAA514ADA38D0A634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728F979" w14:textId="77777777" w:rsidR="00746EAE" w:rsidRPr="00BA2478" w:rsidRDefault="00746EAE" w:rsidP="009B77A9">
      <w:pPr>
        <w:rPr>
          <w:rFonts w:asciiTheme="minorHAnsi" w:hAnsiTheme="minorHAnsi" w:cstheme="minorHAnsi"/>
        </w:rPr>
      </w:pPr>
    </w:p>
    <w:p w14:paraId="2F4CF53A" w14:textId="72201A04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Will you </w:t>
      </w:r>
      <w:r w:rsidR="007B0926" w:rsidRPr="00BA2478">
        <w:rPr>
          <w:rFonts w:asciiTheme="minorHAnsi" w:hAnsiTheme="minorHAnsi" w:cstheme="minorHAnsi"/>
        </w:rPr>
        <w:t xml:space="preserve">be a full-time student </w:t>
      </w:r>
      <w:r w:rsidR="00C0217C">
        <w:rPr>
          <w:rFonts w:asciiTheme="minorHAnsi" w:hAnsiTheme="minorHAnsi" w:cstheme="minorHAnsi"/>
        </w:rPr>
        <w:t>next year</w:t>
      </w:r>
      <w:r w:rsidRPr="00BA2478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-1021158952"/>
          <w:placeholder>
            <w:docPart w:val="485E99977EAC4D3CBC2F2C091220907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66882EB" w14:textId="5F5E55B2" w:rsidR="009B77A9" w:rsidRPr="00BA2478" w:rsidRDefault="0051561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What year of study will </w:t>
      </w:r>
      <w:r w:rsidR="009B77A9" w:rsidRPr="00BA2478">
        <w:rPr>
          <w:rFonts w:asciiTheme="minorHAnsi" w:hAnsiTheme="minorHAnsi" w:cstheme="minorHAnsi"/>
        </w:rPr>
        <w:t xml:space="preserve">you </w:t>
      </w:r>
      <w:r w:rsidRPr="00BA2478">
        <w:rPr>
          <w:rFonts w:asciiTheme="minorHAnsi" w:hAnsiTheme="minorHAnsi" w:cstheme="minorHAnsi"/>
        </w:rPr>
        <w:t xml:space="preserve">be </w:t>
      </w:r>
      <w:r w:rsidR="009B77A9" w:rsidRPr="00BA2478">
        <w:rPr>
          <w:rFonts w:asciiTheme="minorHAnsi" w:hAnsiTheme="minorHAnsi" w:cstheme="minorHAnsi"/>
        </w:rPr>
        <w:t>in</w:t>
      </w:r>
      <w:r w:rsidR="006F6F0D" w:rsidRPr="00BA2478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-2003044591"/>
          <w:placeholder>
            <w:docPart w:val="4A2D5553A19844AF9939602C63DE32EF"/>
          </w:placeholder>
          <w:showingPlcHdr/>
          <w15:color w:val="660066"/>
        </w:sdtPr>
        <w:sdtEndPr/>
        <w:sdtContent>
          <w:r w:rsidR="006F6F0D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2734AD5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Are you a New Zealand citizen? </w:t>
      </w:r>
      <w:sdt>
        <w:sdtPr>
          <w:rPr>
            <w:rFonts w:asciiTheme="minorHAnsi" w:hAnsiTheme="minorHAnsi" w:cstheme="minorHAnsi"/>
          </w:rPr>
          <w:id w:val="-167647893"/>
          <w:placeholder>
            <w:docPart w:val="8894AF093AA048F1BDC838D0B5046CC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BA2478">
        <w:rPr>
          <w:rFonts w:asciiTheme="minorHAnsi" w:hAnsiTheme="minorHAnsi" w:cstheme="minorHAnsi"/>
        </w:rPr>
        <w:t xml:space="preserve"> </w:t>
      </w:r>
    </w:p>
    <w:p w14:paraId="44CB66D2" w14:textId="28C1C030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Are you a Permanent Resident of New Zealand? </w:t>
      </w:r>
      <w:sdt>
        <w:sdtPr>
          <w:rPr>
            <w:rFonts w:asciiTheme="minorHAnsi" w:hAnsiTheme="minorHAnsi" w:cstheme="minorHAnsi"/>
          </w:rPr>
          <w:id w:val="-517160950"/>
          <w:placeholder>
            <w:docPart w:val="378FCAA9EAE2403F8D3A27322BB3B33B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BA2478">
        <w:rPr>
          <w:rFonts w:asciiTheme="minorHAnsi" w:hAnsiTheme="minorHAnsi" w:cstheme="minorHAnsi"/>
        </w:rPr>
        <w:t xml:space="preserve"> </w:t>
      </w:r>
    </w:p>
    <w:p w14:paraId="0D6ACD98" w14:textId="77777777" w:rsidR="0072038F" w:rsidRPr="00BA2478" w:rsidRDefault="0072038F" w:rsidP="009B77A9">
      <w:pPr>
        <w:rPr>
          <w:rFonts w:asciiTheme="minorHAnsi" w:hAnsiTheme="minorHAnsi" w:cstheme="minorHAnsi"/>
        </w:rPr>
      </w:pPr>
    </w:p>
    <w:p w14:paraId="4A3452A4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b/>
          <w:sz w:val="22"/>
          <w:lang w:val="en-AU"/>
        </w:rPr>
      </w:pPr>
      <w:r w:rsidRPr="00BA2478">
        <w:rPr>
          <w:rFonts w:asciiTheme="minorHAnsi" w:hAnsiTheme="minorHAnsi" w:cstheme="minorHAnsi"/>
          <w:b/>
          <w:sz w:val="22"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54533AF0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1808EF78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ACADEMIC GOALS</w:t>
      </w:r>
    </w:p>
    <w:p w14:paraId="4D142F73" w14:textId="1DA71E36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>What degree</w:t>
      </w:r>
      <w:r w:rsidR="00515619" w:rsidRPr="00BA2478">
        <w:rPr>
          <w:rFonts w:asciiTheme="minorHAnsi" w:hAnsiTheme="minorHAnsi" w:cstheme="minorHAnsi"/>
          <w:szCs w:val="28"/>
        </w:rPr>
        <w:t xml:space="preserve"> will</w:t>
      </w:r>
      <w:r w:rsidRPr="00BA2478">
        <w:rPr>
          <w:rFonts w:asciiTheme="minorHAnsi" w:hAnsiTheme="minorHAnsi" w:cstheme="minorHAnsi"/>
          <w:szCs w:val="28"/>
        </w:rPr>
        <w:t xml:space="preserve"> you </w:t>
      </w:r>
      <w:r w:rsidR="00515619" w:rsidRPr="00BA2478">
        <w:rPr>
          <w:rFonts w:asciiTheme="minorHAnsi" w:hAnsiTheme="minorHAnsi" w:cstheme="minorHAnsi"/>
          <w:szCs w:val="28"/>
        </w:rPr>
        <w:t>be enrolled in next</w:t>
      </w:r>
      <w:r w:rsidRPr="00BA2478">
        <w:rPr>
          <w:rFonts w:asciiTheme="minorHAnsi" w:hAnsiTheme="minorHAnsi" w:cstheme="minorHAnsi"/>
          <w:szCs w:val="28"/>
        </w:rPr>
        <w:t xml:space="preserve"> year? </w:t>
      </w:r>
      <w:sdt>
        <w:sdtPr>
          <w:rPr>
            <w:rFonts w:asciiTheme="minorHAnsi" w:hAnsiTheme="minorHAnsi" w:cstheme="minorHAnsi"/>
            <w:szCs w:val="28"/>
          </w:rPr>
          <w:id w:val="1431545607"/>
          <w:placeholder>
            <w:docPart w:val="ADED8A3ADE054780A9BB39F72E582A50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the name of your qualification.</w:t>
          </w:r>
        </w:sdtContent>
      </w:sdt>
    </w:p>
    <w:p w14:paraId="1A6D307D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What is your major? </w:t>
      </w:r>
      <w:sdt>
        <w:sdtPr>
          <w:rPr>
            <w:rFonts w:asciiTheme="minorHAnsi" w:hAnsiTheme="minorHAnsi" w:cstheme="minorHAnsi"/>
            <w:szCs w:val="28"/>
          </w:rPr>
          <w:id w:val="1495529518"/>
          <w:placeholder>
            <w:docPart w:val="E67C1475F02F4D518FCFFAB4821EF7C1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your major(s)</w:t>
          </w:r>
        </w:sdtContent>
      </w:sdt>
    </w:p>
    <w:p w14:paraId="69E9D97D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Where are you studying? </w:t>
      </w:r>
      <w:sdt>
        <w:sdtPr>
          <w:rPr>
            <w:rFonts w:asciiTheme="minorHAnsi" w:hAnsiTheme="minorHAnsi" w:cstheme="minorHAnsi"/>
            <w:szCs w:val="28"/>
          </w:rPr>
          <w:id w:val="674688136"/>
          <w:placeholder>
            <w:docPart w:val="9D2F3275874B405A9531E0C0B957B91A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the name of the tertiary institute where you are studying.</w:t>
          </w:r>
        </w:sdtContent>
      </w:sdt>
    </w:p>
    <w:p w14:paraId="4B498573" w14:textId="040EF0E0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What is your expected date of completion of this </w:t>
      </w:r>
      <w:r w:rsidR="00144A48" w:rsidRPr="00BA2478">
        <w:rPr>
          <w:rFonts w:asciiTheme="minorHAnsi" w:hAnsiTheme="minorHAnsi" w:cstheme="minorHAnsi"/>
          <w:szCs w:val="28"/>
        </w:rPr>
        <w:t>degree</w:t>
      </w:r>
      <w:r w:rsidRPr="00BA2478">
        <w:rPr>
          <w:rFonts w:asciiTheme="minorHAnsi" w:hAnsiTheme="minorHAnsi" w:cstheme="minorHAnsi"/>
          <w:szCs w:val="28"/>
        </w:rPr>
        <w:t xml:space="preserve">? </w:t>
      </w:r>
      <w:sdt>
        <w:sdtPr>
          <w:rPr>
            <w:rFonts w:asciiTheme="minorHAnsi" w:hAnsiTheme="minorHAnsi" w:cstheme="minorHAnsi"/>
          </w:rPr>
          <w:id w:val="1585564306"/>
          <w:placeholder>
            <w:docPart w:val="37EE9FCBA74343ECAEE6490EC41A809B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5E915BFA" w14:textId="77777777" w:rsidR="0083713D" w:rsidRPr="00BA2478" w:rsidRDefault="0083713D" w:rsidP="0083713D">
      <w:pPr>
        <w:rPr>
          <w:rFonts w:asciiTheme="minorHAnsi" w:hAnsiTheme="minorHAnsi" w:cstheme="minorHAnsi"/>
          <w:szCs w:val="28"/>
        </w:rPr>
      </w:pPr>
      <w:r w:rsidRPr="00BA2478">
        <w:rPr>
          <w:rFonts w:asciiTheme="minorHAnsi" w:hAnsiTheme="minorHAnsi" w:cstheme="minorHAnsi"/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rFonts w:asciiTheme="minorHAnsi" w:hAnsiTheme="minorHAnsi" w:cstheme="minorHAnsi"/>
          </w:rPr>
          <w:id w:val="-1278101217"/>
          <w:placeholder>
            <w:docPart w:val="180AF58E9AE34F1B9866A9F246962ED8"/>
          </w:placeholder>
          <w:showingPlcHdr/>
          <w15:color w:val="660066"/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list/outline other awards you have been given.</w:t>
          </w:r>
        </w:sdtContent>
      </w:sdt>
    </w:p>
    <w:p w14:paraId="77F08B1E" w14:textId="77777777" w:rsidR="0083713D" w:rsidRPr="00BA2478" w:rsidRDefault="0083713D" w:rsidP="009B77A9">
      <w:pPr>
        <w:rPr>
          <w:rFonts w:asciiTheme="minorHAnsi" w:hAnsiTheme="minorHAnsi" w:cstheme="minorHAnsi"/>
          <w:szCs w:val="28"/>
        </w:rPr>
      </w:pPr>
    </w:p>
    <w:p w14:paraId="2C60A8F5" w14:textId="7B09B27D" w:rsidR="009B77A9" w:rsidRPr="00BA2478" w:rsidRDefault="009B77A9" w:rsidP="009B77A9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Please attach a certified copy of your up-to-date official transcript.</w:t>
      </w:r>
    </w:p>
    <w:p w14:paraId="133E7D92" w14:textId="77777777" w:rsidR="009B77A9" w:rsidRPr="00BA2478" w:rsidRDefault="009B77A9" w:rsidP="009B77A9">
      <w:pPr>
        <w:rPr>
          <w:rFonts w:asciiTheme="minorHAnsi" w:hAnsiTheme="minorHAnsi" w:cstheme="minorHAnsi"/>
          <w:b/>
        </w:rPr>
      </w:pPr>
    </w:p>
    <w:p w14:paraId="5F641737" w14:textId="77777777" w:rsidR="009B77A9" w:rsidRPr="00BA2478" w:rsidRDefault="009B77A9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FINANCIAL CIRCUMSTANCES</w:t>
      </w:r>
    </w:p>
    <w:p w14:paraId="1DDB7645" w14:textId="77777777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lastRenderedPageBreak/>
        <w:t>What sources of income/funding do you have or hope to have to assist you in funding your studies?</w:t>
      </w:r>
      <w:r w:rsidRPr="00BA2478">
        <w:rPr>
          <w:rFonts w:asciiTheme="minorHAnsi" w:hAnsiTheme="minorHAnsi" w:cstheme="minorHAnsi"/>
          <w:b/>
          <w:lang w:val="en-AU"/>
        </w:rPr>
        <w:t xml:space="preserve"> </w:t>
      </w:r>
      <w:r w:rsidRPr="00BA2478">
        <w:rPr>
          <w:rFonts w:asciiTheme="minorHAnsi" w:hAnsiTheme="minorHAnsi" w:cstheme="minorHAnsi"/>
          <w:lang w:val="en-AU"/>
        </w:rPr>
        <w:t>(e.g. income support, student allowance, student loan, partner, paid employment, other awards or scholarships etc.)</w:t>
      </w:r>
    </w:p>
    <w:sdt>
      <w:sdtPr>
        <w:rPr>
          <w:rFonts w:asciiTheme="minorHAnsi" w:hAnsiTheme="minorHAnsi" w:cstheme="minorHAnsi"/>
          <w:lang w:val="en-AU"/>
        </w:rPr>
        <w:id w:val="-1523165009"/>
        <w:placeholder>
          <w:docPart w:val="2AA69D7CD25E46D0BE48BF45AB8E2D2A"/>
        </w:placeholder>
        <w:temporary/>
        <w:showingPlcHdr/>
        <w15:color w:val="660066"/>
      </w:sdtPr>
      <w:sdtEndPr/>
      <w:sdtContent>
        <w:p w14:paraId="603BC4BA" w14:textId="44BC7F09" w:rsidR="009B77A9" w:rsidRPr="00BA2478" w:rsidRDefault="009B77A9" w:rsidP="009B77A9">
          <w:pPr>
            <w:rPr>
              <w:rFonts w:asciiTheme="minorHAnsi" w:hAnsiTheme="minorHAnsi" w:cstheme="minorHAnsi"/>
              <w:lang w:val="en-AU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and write up to 300 words.</w:t>
          </w:r>
        </w:p>
      </w:sdtContent>
    </w:sdt>
    <w:p w14:paraId="344F28FD" w14:textId="77777777" w:rsidR="00144A48" w:rsidRPr="00BA2478" w:rsidRDefault="00144A48" w:rsidP="009B77A9">
      <w:pPr>
        <w:rPr>
          <w:rFonts w:asciiTheme="minorHAnsi" w:hAnsiTheme="minorHAnsi" w:cstheme="minorHAnsi"/>
          <w:lang w:val="en-AU"/>
        </w:rPr>
      </w:pPr>
    </w:p>
    <w:p w14:paraId="6FF6F307" w14:textId="25E3F1BD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rPr>
          <w:rFonts w:asciiTheme="minorHAnsi" w:hAnsiTheme="minorHAnsi" w:cstheme="minorHAnsi"/>
        </w:rPr>
        <w:id w:val="147945829"/>
        <w:placeholder>
          <w:docPart w:val="8FCCBEAAD9514A2791E46088F05ACFA6"/>
        </w:placeholder>
        <w:showingPlcHdr/>
        <w15:color w:val="660066"/>
      </w:sdtPr>
      <w:sdtEndPr/>
      <w:sdtContent>
        <w:p w14:paraId="6FD63D1D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and write up to 300 words.</w:t>
          </w:r>
        </w:p>
      </w:sdtContent>
    </w:sdt>
    <w:p w14:paraId="693274F2" w14:textId="77777777" w:rsidR="00F01192" w:rsidRPr="00BA2478" w:rsidRDefault="00F01192" w:rsidP="009B77A9">
      <w:pPr>
        <w:rPr>
          <w:rFonts w:asciiTheme="minorHAnsi" w:hAnsiTheme="minorHAnsi" w:cstheme="minorHAnsi"/>
        </w:rPr>
      </w:pPr>
    </w:p>
    <w:p w14:paraId="006345CF" w14:textId="77777777" w:rsidR="009B77A9" w:rsidRPr="00BA2478" w:rsidRDefault="009B77A9" w:rsidP="00AF63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PERSONAL STATEMENT</w:t>
      </w:r>
    </w:p>
    <w:p w14:paraId="7B79C2DA" w14:textId="4810CA14" w:rsidR="009B77A9" w:rsidRPr="00BA2478" w:rsidRDefault="009B77A9" w:rsidP="009B77A9">
      <w:pPr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>Briefly explain why you have chosen this course of study</w:t>
      </w:r>
      <w:r w:rsidR="00556A0F" w:rsidRPr="00BA2478">
        <w:rPr>
          <w:rFonts w:asciiTheme="minorHAnsi" w:hAnsiTheme="minorHAnsi" w:cstheme="minorHAnsi"/>
          <w:lang w:val="en-AU"/>
        </w:rPr>
        <w:t xml:space="preserve">, and include an explanation of how your </w:t>
      </w:r>
      <w:r w:rsidR="009321A6">
        <w:rPr>
          <w:rFonts w:asciiTheme="minorHAnsi" w:hAnsiTheme="minorHAnsi" w:cstheme="minorHAnsi"/>
          <w:lang w:val="en-AU"/>
        </w:rPr>
        <w:t>study</w:t>
      </w:r>
      <w:r w:rsidR="00556A0F" w:rsidRPr="00BA2478">
        <w:rPr>
          <w:rFonts w:asciiTheme="minorHAnsi" w:hAnsiTheme="minorHAnsi" w:cstheme="minorHAnsi"/>
          <w:lang w:val="en-AU"/>
        </w:rPr>
        <w:t>/research contributes to an understanding of the relationship between art and society.</w:t>
      </w:r>
    </w:p>
    <w:sdt>
      <w:sdtPr>
        <w:rPr>
          <w:rFonts w:asciiTheme="minorHAnsi" w:hAnsiTheme="minorHAnsi" w:cstheme="minorHAnsi"/>
        </w:rPr>
        <w:id w:val="-575130045"/>
        <w:placeholder>
          <w:docPart w:val="42A9272C958844FAA787388E20312E01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09352F4B" w14:textId="1183FDAF" w:rsidR="009B77A9" w:rsidRPr="00BA2478" w:rsidRDefault="0072038F" w:rsidP="009B77A9">
          <w:pPr>
            <w:rPr>
              <w:rFonts w:asciiTheme="minorHAnsi" w:hAnsiTheme="minorHAnsi" w:cstheme="minorHAnsi"/>
              <w:color w:val="808080" w:themeColor="background1" w:themeShade="80"/>
            </w:rPr>
          </w:pPr>
          <w:r w:rsidRPr="00BA2478">
            <w:rPr>
              <w:rFonts w:asciiTheme="minorHAnsi" w:hAnsiTheme="minorHAnsi" w:cstheme="minorHAnsi"/>
              <w:color w:val="808080" w:themeColor="background1" w:themeShade="80"/>
            </w:rPr>
            <w:t>Click here and write up to 500 words.</w:t>
          </w:r>
        </w:p>
      </w:sdtContent>
    </w:sdt>
    <w:p w14:paraId="5864091E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10BE9892" w14:textId="32D4A614" w:rsidR="009B77A9" w:rsidRPr="00BA2478" w:rsidRDefault="0083713D" w:rsidP="009B77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BA2478">
        <w:rPr>
          <w:rFonts w:asciiTheme="minorHAnsi" w:hAnsiTheme="minorHAnsi" w:cstheme="minorHAnsi"/>
          <w:sz w:val="28"/>
          <w:szCs w:val="28"/>
        </w:rPr>
        <w:t>REFERENCE</w:t>
      </w:r>
    </w:p>
    <w:p w14:paraId="6044A324" w14:textId="0D11E27E" w:rsidR="0083713D" w:rsidRPr="00BA2478" w:rsidRDefault="0083713D" w:rsidP="0083713D">
      <w:pPr>
        <w:rPr>
          <w:rFonts w:asciiTheme="minorHAnsi" w:hAnsiTheme="minorHAnsi" w:cstheme="minorHAnsi"/>
          <w:bCs/>
        </w:rPr>
      </w:pPr>
      <w:r w:rsidRPr="00BA2478">
        <w:rPr>
          <w:rFonts w:asciiTheme="minorHAnsi" w:hAnsiTheme="minorHAnsi" w:cstheme="minorHAnsi"/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13D" w:rsidRPr="00BA2478" w14:paraId="0DC7F968" w14:textId="77777777" w:rsidTr="00497DBF">
        <w:tc>
          <w:tcPr>
            <w:tcW w:w="4508" w:type="dxa"/>
          </w:tcPr>
          <w:p w14:paraId="44339251" w14:textId="77777777" w:rsidR="0083713D" w:rsidRPr="00BA2478" w:rsidRDefault="0083713D" w:rsidP="00497DBF">
            <w:pPr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>Name</w:t>
            </w:r>
          </w:p>
          <w:sdt>
            <w:sdtPr>
              <w:rPr>
                <w:rFonts w:asciiTheme="minorHAnsi" w:hAnsiTheme="minorHAnsi" w:cstheme="minorHAnsi"/>
              </w:rPr>
              <w:id w:val="1092979352"/>
              <w:placeholder>
                <w:docPart w:val="73DC10D581434752B26EE7360CEA2DE8"/>
              </w:placeholder>
              <w:showingPlcHdr/>
              <w15:color w:val="660066"/>
            </w:sdtPr>
            <w:sdtEndPr/>
            <w:sdtContent>
              <w:p w14:paraId="0980F908" w14:textId="77777777" w:rsidR="0083713D" w:rsidRPr="00BA2478" w:rsidRDefault="0083713D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33DE65F3" w14:textId="77777777" w:rsidR="0083713D" w:rsidRPr="00BA2478" w:rsidRDefault="0083713D" w:rsidP="00497DBF">
            <w:pPr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>Email address</w:t>
            </w:r>
          </w:p>
          <w:sdt>
            <w:sdtPr>
              <w:rPr>
                <w:rFonts w:asciiTheme="minorHAnsi" w:hAnsiTheme="minorHAnsi" w:cstheme="minorHAnsi"/>
              </w:rPr>
              <w:id w:val="929232763"/>
              <w:placeholder>
                <w:docPart w:val="D504BB227479455D9A01C53F1FC577C2"/>
              </w:placeholder>
              <w:showingPlcHdr/>
              <w15:color w:val="660066"/>
            </w:sdtPr>
            <w:sdtEndPr/>
            <w:sdtContent>
              <w:p w14:paraId="75F9DE09" w14:textId="77777777" w:rsidR="0083713D" w:rsidRPr="00BA2478" w:rsidRDefault="0083713D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</w:tbl>
    <w:p w14:paraId="39230060" w14:textId="77777777" w:rsidR="009B77A9" w:rsidRPr="00BA2478" w:rsidRDefault="009B77A9" w:rsidP="009B77A9">
      <w:pPr>
        <w:rPr>
          <w:rFonts w:asciiTheme="minorHAnsi" w:hAnsiTheme="minorHAnsi" w:cstheme="minorHAnsi"/>
          <w:sz w:val="28"/>
          <w:szCs w:val="28"/>
        </w:rPr>
      </w:pPr>
    </w:p>
    <w:p w14:paraId="0ED24868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FINAL CHECK</w:t>
      </w:r>
    </w:p>
    <w:p w14:paraId="343075FB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Please check each statement to confirm you have met all requirements: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9B77A9" w:rsidRPr="00BA2478" w14:paraId="544753D4" w14:textId="77777777" w:rsidTr="00497DBF">
        <w:tc>
          <w:tcPr>
            <w:tcW w:w="8359" w:type="dxa"/>
          </w:tcPr>
          <w:p w14:paraId="010D42CF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have read the purpose and regulations of the award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64440126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C8BEA9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17141724" w14:textId="77777777" w:rsidTr="00497DBF">
        <w:tc>
          <w:tcPr>
            <w:tcW w:w="8359" w:type="dxa"/>
          </w:tcPr>
          <w:p w14:paraId="4F67C9C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am a full-time student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6820208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B3AD81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605A8BF5" w14:textId="77777777" w:rsidTr="00497DBF">
        <w:tc>
          <w:tcPr>
            <w:tcW w:w="8359" w:type="dxa"/>
          </w:tcPr>
          <w:p w14:paraId="78C87B6B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I have given full details in every section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1482214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33B2AE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318CF8D9" w14:textId="77777777" w:rsidTr="00497DBF">
        <w:tc>
          <w:tcPr>
            <w:tcW w:w="8359" w:type="dxa"/>
          </w:tcPr>
          <w:p w14:paraId="0CB8328A" w14:textId="08F4D03C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 xml:space="preserve">I have enclosed all the supporting documents required, including proof of </w:t>
            </w:r>
            <w:r w:rsidR="006F6F0D" w:rsidRPr="00BA2478">
              <w:rPr>
                <w:rFonts w:asciiTheme="minorHAnsi" w:hAnsiTheme="minorHAnsi" w:cstheme="minorHAnsi"/>
                <w:sz w:val="22"/>
                <w:szCs w:val="22"/>
              </w:rPr>
              <w:t>Permanent R</w:t>
            </w: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>esidency or citizenship and academic results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7508395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778744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B77A9" w:rsidRPr="00BA2478" w14:paraId="5D2841A7" w14:textId="77777777" w:rsidTr="00497DBF">
        <w:tc>
          <w:tcPr>
            <w:tcW w:w="8359" w:type="dxa"/>
          </w:tcPr>
          <w:p w14:paraId="083358B4" w14:textId="2E8446A7" w:rsidR="009B77A9" w:rsidRPr="00BA2478" w:rsidRDefault="009B77A9" w:rsidP="00497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478">
              <w:rPr>
                <w:rFonts w:asciiTheme="minorHAnsi" w:hAnsiTheme="minorHAnsi" w:cstheme="minorHAnsi"/>
                <w:sz w:val="22"/>
                <w:szCs w:val="22"/>
              </w:rPr>
              <w:t xml:space="preserve">I have </w:t>
            </w:r>
            <w:r w:rsidR="0083713D" w:rsidRPr="00BA2478">
              <w:rPr>
                <w:rFonts w:asciiTheme="minorHAnsi" w:hAnsiTheme="minorHAnsi" w:cstheme="minorHAnsi"/>
                <w:sz w:val="22"/>
                <w:szCs w:val="22"/>
              </w:rPr>
              <w:t>asked one referee to email a confidential report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94554343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DEA9E3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24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C6B9BDA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</w:p>
    <w:p w14:paraId="7746E185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>(N.B. A Statutory Declaration is available at the end of this application form.)</w:t>
      </w:r>
    </w:p>
    <w:p w14:paraId="30380135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b/>
          <w:iCs/>
          <w:sz w:val="22"/>
          <w:szCs w:val="22"/>
        </w:rPr>
      </w:pPr>
      <w:r w:rsidRPr="00BA2478">
        <w:rPr>
          <w:rFonts w:asciiTheme="minorHAnsi" w:hAnsiTheme="minorHAnsi" w:cstheme="minorHAnsi"/>
          <w:b/>
          <w:iCs/>
          <w:sz w:val="22"/>
          <w:szCs w:val="22"/>
        </w:rPr>
        <w:t xml:space="preserve">The Selection Panel will </w:t>
      </w:r>
      <w:r w:rsidRPr="00BA2478">
        <w:rPr>
          <w:rFonts w:asciiTheme="minorHAnsi" w:hAnsiTheme="minorHAnsi" w:cstheme="minorHAnsi"/>
          <w:b/>
          <w:bCs/>
          <w:iCs/>
          <w:sz w:val="22"/>
          <w:szCs w:val="22"/>
        </w:rPr>
        <w:t>NOT</w:t>
      </w:r>
      <w:r w:rsidRPr="00BA2478">
        <w:rPr>
          <w:rFonts w:asciiTheme="minorHAnsi" w:hAnsiTheme="minorHAnsi" w:cstheme="minorHAnsi"/>
          <w:b/>
          <w:iCs/>
          <w:sz w:val="22"/>
          <w:szCs w:val="22"/>
        </w:rPr>
        <w:t xml:space="preserve"> consider applications that do not contain the required information.</w:t>
      </w:r>
    </w:p>
    <w:p w14:paraId="6F93161C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78C4116D" w14:textId="77777777" w:rsidR="009B77A9" w:rsidRPr="00BA2478" w:rsidRDefault="009B77A9" w:rsidP="009B77A9">
      <w:pPr>
        <w:tabs>
          <w:tab w:val="left" w:pos="600"/>
          <w:tab w:val="left" w:pos="120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A2478">
        <w:rPr>
          <w:rFonts w:asciiTheme="minorHAnsi" w:hAnsiTheme="minorHAnsi" w:cstheme="minorHAnsi"/>
          <w:sz w:val="22"/>
          <w:szCs w:val="22"/>
        </w:rPr>
        <w:t>Please keep a copy of your application.</w:t>
      </w:r>
    </w:p>
    <w:p w14:paraId="14DD7A1C" w14:textId="77777777" w:rsidR="009B77A9" w:rsidRPr="00BA2478" w:rsidRDefault="009B77A9" w:rsidP="009B77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BA2478">
        <w:rPr>
          <w:rFonts w:asciiTheme="minorHAnsi" w:hAnsiTheme="minorHAnsi" w:cstheme="minorHAnsi"/>
          <w:sz w:val="22"/>
          <w:szCs w:val="22"/>
        </w:rPr>
        <w:t xml:space="preserve">Your signature: </w:t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</w:r>
      <w:r w:rsidRPr="00BA2478">
        <w:rPr>
          <w:rFonts w:asciiTheme="minorHAnsi" w:hAnsiTheme="minorHAnsi" w:cstheme="minorHAnsi"/>
          <w:sz w:val="22"/>
          <w:szCs w:val="22"/>
        </w:rPr>
        <w:tab/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7669325"/>
          <w:placeholder>
            <w:docPart w:val="4446B12A74E9435BA4BF5EF8D6466662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sdtContent>
      </w:sdt>
    </w:p>
    <w:p w14:paraId="0FA25339" w14:textId="77777777" w:rsidR="009B77A9" w:rsidRPr="00BA2478" w:rsidRDefault="009B77A9" w:rsidP="009B77A9">
      <w:pPr>
        <w:pStyle w:val="NoSpacing"/>
        <w:rPr>
          <w:rFonts w:asciiTheme="minorHAnsi" w:hAnsiTheme="minorHAnsi" w:cstheme="minorHAnsi"/>
          <w:sz w:val="22"/>
        </w:rPr>
      </w:pPr>
    </w:p>
    <w:p w14:paraId="6C816E38" w14:textId="70708474" w:rsidR="0083713D" w:rsidRPr="00BA2478" w:rsidRDefault="009B77A9" w:rsidP="00144A48">
      <w:pPr>
        <w:pStyle w:val="NoSpacing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 xml:space="preserve">Please send this completed application form, certified copies of your official academic record or downloaded unofficial transcripts accompanied by a statutory declaration, </w:t>
      </w:r>
      <w:r w:rsidR="0083713D" w:rsidRPr="00BA2478">
        <w:rPr>
          <w:rFonts w:asciiTheme="minorHAnsi" w:hAnsiTheme="minorHAnsi" w:cstheme="minorHAnsi"/>
          <w:sz w:val="22"/>
        </w:rPr>
        <w:t xml:space="preserve">and </w:t>
      </w:r>
      <w:r w:rsidRPr="00BA2478">
        <w:rPr>
          <w:rFonts w:asciiTheme="minorHAnsi" w:hAnsiTheme="minorHAnsi" w:cstheme="minorHAnsi"/>
          <w:sz w:val="22"/>
        </w:rPr>
        <w:t>evidence of New Zealand Citizenship</w:t>
      </w:r>
      <w:r w:rsidR="0083713D" w:rsidRPr="00BA2478">
        <w:rPr>
          <w:rFonts w:asciiTheme="minorHAnsi" w:hAnsiTheme="minorHAnsi" w:cstheme="minorHAnsi"/>
          <w:sz w:val="22"/>
        </w:rPr>
        <w:t xml:space="preserve"> or Permanent Residency,</w:t>
      </w:r>
      <w:r w:rsidRPr="00BA2478">
        <w:rPr>
          <w:rFonts w:asciiTheme="minorHAnsi" w:hAnsiTheme="minorHAnsi" w:cstheme="minorHAnsi"/>
          <w:sz w:val="22"/>
        </w:rPr>
        <w:t xml:space="preserve"> by:</w:t>
      </w:r>
      <w:r w:rsidR="0083713D" w:rsidRPr="00BA2478">
        <w:rPr>
          <w:rFonts w:asciiTheme="minorHAnsi" w:hAnsiTheme="minorHAnsi" w:cstheme="minorHAnsi"/>
          <w:sz w:val="22"/>
        </w:rPr>
        <w:t xml:space="preserve"> </w:t>
      </w:r>
    </w:p>
    <w:p w14:paraId="47C4E976" w14:textId="7360EA59" w:rsidR="0083713D" w:rsidRPr="00BA2478" w:rsidRDefault="0083713D" w:rsidP="0083713D">
      <w:pPr>
        <w:pStyle w:val="NoSpacing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</w:rPr>
      </w:pPr>
      <w:r w:rsidRPr="00BA2478">
        <w:rPr>
          <w:rFonts w:asciiTheme="minorHAnsi" w:hAnsiTheme="minorHAnsi" w:cstheme="minorHAnsi"/>
          <w:sz w:val="22"/>
        </w:rPr>
        <w:t xml:space="preserve">Email attachment to </w:t>
      </w:r>
      <w:hyperlink r:id="rId10" w:history="1">
        <w:r w:rsidR="00C0217C" w:rsidRPr="001A3B00">
          <w:rPr>
            <w:rStyle w:val="Hyperlink"/>
            <w:rFonts w:asciiTheme="minorHAnsi" w:hAnsiTheme="minorHAnsi" w:cstheme="minorHAnsi"/>
            <w:sz w:val="22"/>
          </w:rPr>
          <w:t>awards@kateedgerfoundation.org.nz</w:t>
        </w:r>
      </w:hyperlink>
      <w:r w:rsidRPr="00BA2478">
        <w:rPr>
          <w:rFonts w:asciiTheme="minorHAnsi" w:hAnsiTheme="minorHAnsi" w:cstheme="minorHAnsi"/>
          <w:sz w:val="22"/>
        </w:rPr>
        <w:t xml:space="preserve"> </w:t>
      </w:r>
    </w:p>
    <w:p w14:paraId="779C3FCB" w14:textId="77777777" w:rsidR="00F01192" w:rsidRPr="00BA2478" w:rsidRDefault="00F01192" w:rsidP="0083713D">
      <w:pPr>
        <w:pStyle w:val="NoSpacing"/>
        <w:rPr>
          <w:rFonts w:asciiTheme="minorHAnsi" w:hAnsiTheme="minorHAnsi" w:cstheme="minorHAnsi"/>
          <w:sz w:val="22"/>
        </w:rPr>
      </w:pPr>
    </w:p>
    <w:p w14:paraId="5888EFDA" w14:textId="51A8A031" w:rsidR="00F01192" w:rsidRPr="00BA2478" w:rsidRDefault="009B77A9" w:rsidP="009B77A9">
      <w:pPr>
        <w:ind w:right="-2645"/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Closing date:</w:t>
      </w:r>
      <w:r w:rsidR="00F53D3F" w:rsidRPr="00BA2478">
        <w:rPr>
          <w:rFonts w:asciiTheme="minorHAnsi" w:hAnsiTheme="minorHAnsi" w:cstheme="minorHAnsi"/>
          <w:b/>
        </w:rPr>
        <w:t xml:space="preserve"> </w:t>
      </w:r>
      <w:r w:rsidR="00297B2A">
        <w:rPr>
          <w:rFonts w:asciiTheme="minorHAnsi" w:hAnsiTheme="minorHAnsi" w:cstheme="minorHAnsi"/>
          <w:b/>
        </w:rPr>
        <w:t>4 November</w:t>
      </w:r>
      <w:r w:rsidR="00520FE2" w:rsidRPr="00BA2478">
        <w:rPr>
          <w:rFonts w:asciiTheme="minorHAnsi" w:hAnsiTheme="minorHAnsi" w:cstheme="minorHAnsi"/>
          <w:b/>
        </w:rPr>
        <w:t xml:space="preserve"> </w:t>
      </w:r>
      <w:r w:rsidR="007B0926" w:rsidRPr="00BA2478">
        <w:rPr>
          <w:rFonts w:asciiTheme="minorHAnsi" w:hAnsiTheme="minorHAnsi" w:cstheme="minorHAnsi"/>
          <w:b/>
        </w:rPr>
        <w:t>202</w:t>
      </w:r>
      <w:r w:rsidR="00746EAE">
        <w:rPr>
          <w:rFonts w:asciiTheme="minorHAnsi" w:hAnsiTheme="minorHAnsi" w:cstheme="minorHAnsi"/>
          <w:b/>
        </w:rPr>
        <w:t>5</w:t>
      </w:r>
    </w:p>
    <w:p w14:paraId="4845AF24" w14:textId="382F9BE5" w:rsidR="009B77A9" w:rsidRPr="00BA2478" w:rsidRDefault="00144A48" w:rsidP="00746EAE">
      <w:pPr>
        <w:ind w:left="720" w:right="-2645" w:firstLine="720"/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36"/>
          <w:szCs w:val="36"/>
        </w:rPr>
        <w:lastRenderedPageBreak/>
        <w:t xml:space="preserve">NEW ZEALAND CONTEMPORARY ART </w:t>
      </w:r>
      <w:r w:rsidR="009B77A9" w:rsidRPr="00BA2478">
        <w:rPr>
          <w:rFonts w:asciiTheme="minorHAnsi" w:hAnsiTheme="minorHAnsi" w:cstheme="minorHAnsi"/>
          <w:sz w:val="36"/>
          <w:szCs w:val="36"/>
        </w:rPr>
        <w:t>AWARD</w:t>
      </w:r>
    </w:p>
    <w:p w14:paraId="54277EC3" w14:textId="77777777" w:rsidR="00746EAE" w:rsidRDefault="00746EAE" w:rsidP="009B77A9">
      <w:pPr>
        <w:ind w:right="-2645"/>
        <w:rPr>
          <w:rFonts w:asciiTheme="minorHAnsi" w:hAnsiTheme="minorHAnsi" w:cstheme="minorHAnsi"/>
          <w:sz w:val="40"/>
          <w:szCs w:val="40"/>
        </w:rPr>
      </w:pPr>
    </w:p>
    <w:p w14:paraId="345CC195" w14:textId="4E1D4687" w:rsidR="009B77A9" w:rsidRPr="00BA2478" w:rsidRDefault="00144A48" w:rsidP="009B77A9">
      <w:pPr>
        <w:ind w:right="-2645"/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t>Reference</w:t>
      </w:r>
    </w:p>
    <w:p w14:paraId="202024EE" w14:textId="1D8A0C7B" w:rsidR="00144A48" w:rsidRPr="00BA2478" w:rsidRDefault="00144A48" w:rsidP="00144A4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Cs/>
          <w:iCs/>
        </w:rPr>
        <w:t xml:space="preserve">The purpose of the New Zealand Contemporary Art Trust Award is to assist a student to carry out full-time study in an arts-related area at an approved Institute in the Auckland area. </w:t>
      </w:r>
      <w:r w:rsidRPr="00BA2478">
        <w:rPr>
          <w:rFonts w:asciiTheme="minorHAnsi" w:hAnsiTheme="minorHAnsi" w:cstheme="minorHAnsi"/>
        </w:rPr>
        <w:t xml:space="preserve">All information supplied is </w:t>
      </w:r>
      <w:r w:rsidRPr="00BA2478">
        <w:rPr>
          <w:rFonts w:asciiTheme="minorHAnsi" w:hAnsiTheme="minorHAnsi" w:cstheme="minorHAnsi"/>
          <w:u w:val="single"/>
        </w:rPr>
        <w:t>confidential</w:t>
      </w:r>
      <w:r w:rsidRPr="00BA2478">
        <w:rPr>
          <w:rFonts w:asciiTheme="minorHAnsi" w:hAnsiTheme="minorHAnsi" w:cstheme="minorHAnsi"/>
        </w:rPr>
        <w:t xml:space="preserve"> to those involved in the selection procedures.</w:t>
      </w:r>
    </w:p>
    <w:p w14:paraId="0C3577EF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7A46CB83" w14:textId="7EA2864A" w:rsidR="00144A48" w:rsidRPr="00BA2478" w:rsidRDefault="00144A48" w:rsidP="00144A48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Please complete the following form and e-mail to </w:t>
      </w:r>
      <w:hyperlink r:id="rId11" w:history="1">
        <w:r w:rsidR="00C0217C" w:rsidRPr="001A3B00">
          <w:rPr>
            <w:rStyle w:val="Hyperlink"/>
            <w:rFonts w:asciiTheme="minorHAnsi" w:hAnsiTheme="minorHAnsi" w:cstheme="minorHAnsi"/>
          </w:rPr>
          <w:t>awards@kateedgerfoundation.org.nz</w:t>
        </w:r>
      </w:hyperlink>
      <w:r w:rsidRPr="00BA2478">
        <w:rPr>
          <w:rFonts w:asciiTheme="minorHAnsi" w:hAnsiTheme="minorHAnsi" w:cstheme="minorHAnsi"/>
          <w:color w:val="5B9BD5" w:themeColor="accent1"/>
        </w:rPr>
        <w:t xml:space="preserve"> </w:t>
      </w:r>
      <w:r w:rsidRPr="00BA2478">
        <w:rPr>
          <w:rFonts w:asciiTheme="minorHAnsi" w:hAnsiTheme="minorHAnsi" w:cstheme="minorHAnsi"/>
        </w:rPr>
        <w:t>using the subject line ‘New Zealand Contemporary Art Trust Award’.</w:t>
      </w:r>
    </w:p>
    <w:p w14:paraId="08FA4991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44A48" w:rsidRPr="00BA2478" w14:paraId="59DE0299" w14:textId="77777777" w:rsidTr="00497DBF">
        <w:tc>
          <w:tcPr>
            <w:tcW w:w="4248" w:type="dxa"/>
            <w:shd w:val="clear" w:color="auto" w:fill="660066"/>
          </w:tcPr>
          <w:p w14:paraId="04E5059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  <w:b/>
              </w:rPr>
            </w:pPr>
            <w:r w:rsidRPr="00BA2478">
              <w:rPr>
                <w:rFonts w:asciiTheme="minorHAnsi" w:hAnsiTheme="minorHAnsi" w:cstheme="minorHAnsi"/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6114110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  <w:b/>
              </w:rPr>
            </w:pPr>
            <w:r w:rsidRPr="00BA2478">
              <w:rPr>
                <w:rFonts w:asciiTheme="minorHAnsi" w:hAnsiTheme="minorHAnsi" w:cstheme="minorHAnsi"/>
                <w:b/>
              </w:rPr>
              <w:t>Referee</w:t>
            </w:r>
          </w:p>
        </w:tc>
      </w:tr>
      <w:tr w:rsidR="00144A48" w:rsidRPr="00BA2478" w14:paraId="45A7FF18" w14:textId="77777777" w:rsidTr="00497DBF">
        <w:tc>
          <w:tcPr>
            <w:tcW w:w="4248" w:type="dxa"/>
          </w:tcPr>
          <w:p w14:paraId="3516853E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-1302536399"/>
                <w:placeholder>
                  <w:docPart w:val="68F54F3761324083B55812B8DF4D4B08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3C027750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-1151285779"/>
                <w:placeholder>
                  <w:docPart w:val="36604D1806DD40EEA1853EE676B1E59E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referee’s name.</w:t>
                </w:r>
              </w:sdtContent>
            </w:sdt>
          </w:p>
        </w:tc>
      </w:tr>
      <w:tr w:rsidR="00144A48" w:rsidRPr="00BA2478" w14:paraId="5A046A37" w14:textId="77777777" w:rsidTr="00497DBF">
        <w:tc>
          <w:tcPr>
            <w:tcW w:w="4248" w:type="dxa"/>
          </w:tcPr>
          <w:p w14:paraId="58F21D0D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5B5153B0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Institute: </w:t>
            </w:r>
            <w:sdt>
              <w:sdtPr>
                <w:rPr>
                  <w:rFonts w:asciiTheme="minorHAnsi" w:hAnsiTheme="minorHAnsi" w:cstheme="minorHAnsi"/>
                </w:rPr>
                <w:id w:val="-134718912"/>
                <w:placeholder>
                  <w:docPart w:val="0179D7F557DC48B5A011246E247CEAA7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Type name of tertiary institute.</w:t>
                </w:r>
              </w:sdtContent>
            </w:sdt>
          </w:p>
        </w:tc>
      </w:tr>
      <w:tr w:rsidR="00144A48" w:rsidRPr="00BA2478" w14:paraId="3B73111C" w14:textId="77777777" w:rsidTr="00497DBF">
        <w:tc>
          <w:tcPr>
            <w:tcW w:w="4248" w:type="dxa"/>
          </w:tcPr>
          <w:p w14:paraId="766BB3AB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1CD89259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Department: </w:t>
            </w:r>
            <w:sdt>
              <w:sdtPr>
                <w:rPr>
                  <w:rFonts w:asciiTheme="minorHAnsi" w:hAnsiTheme="minorHAnsi" w:cstheme="minorHAnsi"/>
                </w:rPr>
                <w:id w:val="717168545"/>
                <w:placeholder>
                  <w:docPart w:val="9FD07F316B5F4B5E98BCFB9E73F116D8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department.</w:t>
                </w:r>
              </w:sdtContent>
            </w:sdt>
          </w:p>
        </w:tc>
      </w:tr>
      <w:tr w:rsidR="00144A48" w:rsidRPr="00BA2478" w14:paraId="77C80F57" w14:textId="77777777" w:rsidTr="00497DBF">
        <w:tc>
          <w:tcPr>
            <w:tcW w:w="4248" w:type="dxa"/>
          </w:tcPr>
          <w:p w14:paraId="48644287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14:paraId="49590956" w14:textId="77777777" w:rsidR="00144A48" w:rsidRPr="00BA2478" w:rsidRDefault="00144A48" w:rsidP="00497DBF">
            <w:pPr>
              <w:ind w:right="95"/>
              <w:rPr>
                <w:rFonts w:asciiTheme="minorHAnsi" w:hAnsiTheme="minorHAnsi" w:cstheme="minorHAnsi"/>
              </w:rPr>
            </w:pPr>
            <w:r w:rsidRPr="00BA2478">
              <w:rPr>
                <w:rFonts w:asciiTheme="minorHAnsi" w:hAnsiTheme="minorHAnsi" w:cstheme="minorHAnsi"/>
              </w:rPr>
              <w:t xml:space="preserve">Position: </w:t>
            </w:r>
            <w:sdt>
              <w:sdtPr>
                <w:rPr>
                  <w:rFonts w:asciiTheme="minorHAnsi" w:hAnsiTheme="minorHAnsi" w:cstheme="minorHAnsi"/>
                </w:rPr>
                <w:id w:val="-1211728097"/>
                <w:placeholder>
                  <w:docPart w:val="CA79C8DA55714BE79BCAE8EA506E7A9B"/>
                </w:placeholder>
                <w:showingPlcHdr/>
                <w15:color w:val="660066"/>
              </w:sdtPr>
              <w:sdtEndPr/>
              <w:sdtContent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job position.</w:t>
                </w:r>
              </w:sdtContent>
            </w:sdt>
          </w:p>
        </w:tc>
      </w:tr>
    </w:tbl>
    <w:p w14:paraId="51017A69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40C1E716" w14:textId="77777777" w:rsidR="00144A48" w:rsidRPr="00BA2478" w:rsidRDefault="00144A48" w:rsidP="00144A48">
      <w:pPr>
        <w:ind w:right="95"/>
        <w:rPr>
          <w:rFonts w:asciiTheme="minorHAnsi" w:hAnsiTheme="minorHAnsi" w:cstheme="minorHAnsi"/>
          <w:lang w:val="en-AU"/>
        </w:rPr>
      </w:pPr>
      <w:r w:rsidRPr="00BA2478">
        <w:rPr>
          <w:rFonts w:asciiTheme="minorHAnsi" w:hAnsiTheme="minorHAnsi" w:cstheme="minorHAnsi"/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69CB01C5" w14:textId="77777777" w:rsidR="00144A48" w:rsidRPr="00BA2478" w:rsidRDefault="00297B2A" w:rsidP="00144A48">
      <w:pPr>
        <w:ind w:right="9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5759289"/>
          <w:placeholder>
            <w:docPart w:val="036EBE1DB37C40FBA3E6FCFBDDF5C581"/>
          </w:placeholder>
          <w:showingPlcHdr/>
          <w15:color w:val="660066"/>
        </w:sdtPr>
        <w:sdtEndPr/>
        <w:sdtContent>
          <w:r w:rsidR="00144A48"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C0FC70C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7453E116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How long have you known the applicant?</w:t>
      </w:r>
    </w:p>
    <w:sdt>
      <w:sdtPr>
        <w:rPr>
          <w:rFonts w:asciiTheme="minorHAnsi" w:hAnsiTheme="minorHAnsi" w:cstheme="minorHAnsi"/>
        </w:rPr>
        <w:id w:val="2041250681"/>
        <w:placeholder>
          <w:docPart w:val="A7E0358C984D4AC6B4CF84479CCBFD5D"/>
        </w:placeholder>
        <w:showingPlcHdr/>
        <w15:color w:val="660066"/>
      </w:sdtPr>
      <w:sdtEndPr/>
      <w:sdtContent>
        <w:p w14:paraId="50EEFF01" w14:textId="77777777" w:rsidR="00144A48" w:rsidRPr="00BA2478" w:rsidRDefault="00144A48" w:rsidP="00144A48">
          <w:pPr>
            <w:ind w:right="95"/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7BB9A67F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1C354DE0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In what capacity do you know the applicant?</w:t>
      </w:r>
    </w:p>
    <w:sdt>
      <w:sdtPr>
        <w:rPr>
          <w:rFonts w:asciiTheme="minorHAnsi" w:hAnsiTheme="minorHAnsi" w:cstheme="minorHAnsi"/>
        </w:rPr>
        <w:id w:val="-1927568678"/>
        <w:placeholder>
          <w:docPart w:val="4F29D1D2228D4D40846B24A7EDB9D9AB"/>
        </w:placeholder>
        <w:showingPlcHdr/>
        <w15:color w:val="660066"/>
      </w:sdtPr>
      <w:sdtEndPr/>
      <w:sdtContent>
        <w:p w14:paraId="43F9480B" w14:textId="77777777" w:rsidR="00144A48" w:rsidRPr="00BA2478" w:rsidRDefault="00144A48" w:rsidP="00144A48">
          <w:pPr>
            <w:ind w:right="95"/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4D4D9447" w14:textId="77777777" w:rsidR="00144A48" w:rsidRPr="00BA2478" w:rsidRDefault="00144A48" w:rsidP="00144A48">
      <w:pPr>
        <w:ind w:right="95"/>
        <w:rPr>
          <w:rFonts w:asciiTheme="minorHAnsi" w:hAnsiTheme="minorHAnsi" w:cstheme="minorHAnsi"/>
        </w:rPr>
      </w:pPr>
    </w:p>
    <w:p w14:paraId="19C35659" w14:textId="343E502B" w:rsidR="009B77A9" w:rsidRPr="00BA2478" w:rsidRDefault="00144A48" w:rsidP="00144A48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</w:rPr>
        <w:t xml:space="preserve">Signed: </w:t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</w:r>
      <w:r w:rsidRPr="00BA2478">
        <w:rPr>
          <w:rFonts w:asciiTheme="minorHAnsi" w:hAnsiTheme="minorHAnsi" w:cstheme="minorHAnsi"/>
        </w:rPr>
        <w:tab/>
        <w:t xml:space="preserve">Date: </w:t>
      </w:r>
      <w:sdt>
        <w:sdtPr>
          <w:rPr>
            <w:rFonts w:asciiTheme="minorHAnsi" w:hAnsiTheme="minorHAnsi" w:cstheme="minorHAnsi"/>
          </w:rPr>
          <w:id w:val="883603460"/>
          <w:placeholder>
            <w:docPart w:val="3FC53E90F3F94AAB814B411312050833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A2478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9B77A9" w:rsidRPr="00BA2478">
        <w:rPr>
          <w:rFonts w:asciiTheme="minorHAnsi" w:hAnsiTheme="minorHAnsi" w:cstheme="minorHAnsi"/>
          <w:b/>
        </w:rPr>
        <w:br w:type="page"/>
      </w:r>
    </w:p>
    <w:p w14:paraId="75D44EA0" w14:textId="77777777" w:rsidR="009B77A9" w:rsidRPr="00BA2478" w:rsidRDefault="009B77A9" w:rsidP="009B77A9">
      <w:pPr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lastRenderedPageBreak/>
        <w:t>STATUTORY DECLARATION</w:t>
      </w:r>
    </w:p>
    <w:p w14:paraId="6CD9361A" w14:textId="77777777" w:rsidR="009B77A9" w:rsidRPr="00BA2478" w:rsidRDefault="009B77A9" w:rsidP="009B77A9">
      <w:pPr>
        <w:rPr>
          <w:rFonts w:asciiTheme="minorHAnsi" w:hAnsiTheme="minorHAnsi" w:cstheme="minorHAnsi"/>
          <w:sz w:val="40"/>
          <w:szCs w:val="40"/>
        </w:rPr>
      </w:pPr>
      <w:r w:rsidRPr="00BA2478">
        <w:rPr>
          <w:rFonts w:asciiTheme="minorHAnsi" w:hAnsiTheme="minorHAnsi" w:cstheme="minorHAnsi"/>
          <w:sz w:val="40"/>
          <w:szCs w:val="40"/>
        </w:rPr>
        <w:t>For downloaded documents</w:t>
      </w:r>
    </w:p>
    <w:p w14:paraId="63FD6586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B2CBD0B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I</w:t>
      </w:r>
      <w:r w:rsidRPr="00BA2478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727644801"/>
        <w:placeholder>
          <w:docPart w:val="13105CA77339480485CF81CEBB68E2F6"/>
        </w:placeholder>
        <w:showingPlcHdr/>
      </w:sdtPr>
      <w:sdtEndPr/>
      <w:sdtContent>
        <w:p w14:paraId="4E5D1009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full legal name</w:t>
          </w:r>
        </w:p>
      </w:sdtContent>
    </w:sdt>
    <w:p w14:paraId="633CF638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of</w:t>
      </w:r>
      <w:r w:rsidRPr="00BA2478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-1755127614"/>
        <w:placeholder>
          <w:docPart w:val="90E01F984DA54121A87E15260B72F2B6"/>
        </w:placeholder>
        <w:showingPlcHdr/>
      </w:sdtPr>
      <w:sdtEndPr/>
      <w:sdtContent>
        <w:p w14:paraId="34BEB117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residential address.</w:t>
          </w:r>
        </w:p>
      </w:sdtContent>
    </w:sdt>
    <w:sdt>
      <w:sdtPr>
        <w:rPr>
          <w:rFonts w:asciiTheme="minorHAnsi" w:hAnsiTheme="minorHAnsi" w:cstheme="minorHAnsi"/>
        </w:rPr>
        <w:id w:val="-807626678"/>
        <w:placeholder>
          <w:docPart w:val="68E9D4A2E43D4502B8B8DF48AC015C94"/>
        </w:placeholder>
        <w:showingPlcHdr/>
      </w:sdtPr>
      <w:sdtEndPr/>
      <w:sdtContent>
        <w:p w14:paraId="129C84AB" w14:textId="77777777" w:rsidR="009B77A9" w:rsidRPr="00BA2478" w:rsidRDefault="009B77A9" w:rsidP="009B77A9">
          <w:pPr>
            <w:rPr>
              <w:rFonts w:asciiTheme="minorHAnsi" w:hAnsiTheme="minorHAnsi" w:cstheme="minorHAnsi"/>
            </w:rPr>
          </w:pPr>
          <w:r w:rsidRPr="00BA2478">
            <w:rPr>
              <w:rStyle w:val="PlaceholderText"/>
              <w:rFonts w:asciiTheme="minorHAnsi" w:hAnsiTheme="minorHAnsi" w:cstheme="minorHAnsi"/>
            </w:rPr>
            <w:t>Click here to enter your profession, for example, bricklayer, teacher, unemployed.</w:t>
          </w:r>
        </w:p>
      </w:sdtContent>
    </w:sdt>
    <w:p w14:paraId="199A4846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4ED36917" w14:textId="77777777" w:rsidR="009B77A9" w:rsidRPr="00BA2478" w:rsidRDefault="009B77A9" w:rsidP="009B77A9">
      <w:pPr>
        <w:rPr>
          <w:rFonts w:asciiTheme="minorHAnsi" w:hAnsiTheme="minorHAnsi" w:cstheme="minorHAnsi"/>
          <w:b/>
        </w:rPr>
      </w:pPr>
      <w:r w:rsidRPr="00BA2478">
        <w:rPr>
          <w:rFonts w:asciiTheme="minorHAnsi" w:hAnsiTheme="minorHAnsi" w:cstheme="minorHAnsi"/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1F737205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2AE9FB6A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¶</w:t>
      </w:r>
      <w:r w:rsidRPr="00BA2478">
        <w:rPr>
          <w:rFonts w:asciiTheme="minorHAnsi" w:hAnsiTheme="minorHAnsi" w:cstheme="minorHAnsi"/>
          <w:i/>
        </w:rPr>
        <w:t xml:space="preserve"> Note: what you write must be true. You can be prosecuted for making a false declaration</w:t>
      </w:r>
      <w:r w:rsidRPr="00BA2478">
        <w:rPr>
          <w:rFonts w:asciiTheme="minorHAnsi" w:hAnsiTheme="minorHAnsi" w:cstheme="minorHAnsi"/>
        </w:rPr>
        <w:t>.</w:t>
      </w:r>
    </w:p>
    <w:p w14:paraId="6D5EE3E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6097"/>
        <w:gridCol w:w="1421"/>
        <w:gridCol w:w="938"/>
      </w:tblGrid>
      <w:tr w:rsidR="009B77A9" w:rsidRPr="00BA2478" w14:paraId="693941A9" w14:textId="77777777" w:rsidTr="00497DB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3CE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7A6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  <w:r w:rsidRPr="00BA2478">
              <w:rPr>
                <w:rFonts w:asciiTheme="minorHAnsi" w:hAnsiTheme="minorHAnsi" w:cstheme="minorHAnsi"/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3837" w14:textId="77777777" w:rsidR="009B77A9" w:rsidRPr="00BA2478" w:rsidRDefault="009B77A9" w:rsidP="00497DBF">
            <w:pPr>
              <w:rPr>
                <w:rFonts w:asciiTheme="minorHAnsi" w:hAnsiTheme="minorHAnsi" w:cstheme="minorHAnsi"/>
                <w:i/>
              </w:rPr>
            </w:pPr>
            <w:r w:rsidRPr="00BA2478">
              <w:rPr>
                <w:rFonts w:asciiTheme="minorHAnsi" w:hAnsiTheme="minorHAnsi" w:cstheme="minorHAnsi"/>
                <w:i/>
              </w:rPr>
              <w:t>No of pages</w:t>
            </w:r>
          </w:p>
        </w:tc>
      </w:tr>
      <w:tr w:rsidR="009B77A9" w:rsidRPr="00BA2478" w14:paraId="0AEDA314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CA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A</w:t>
            </w:r>
          </w:p>
        </w:tc>
        <w:sdt>
          <w:sdtPr>
            <w:rPr>
              <w:rFonts w:asciiTheme="minorHAnsi" w:hAnsiTheme="minorHAnsi" w:cstheme="minorHAnsi"/>
            </w:rPr>
            <w:id w:val="-1497334613"/>
            <w:placeholder>
              <w:docPart w:val="93EF3ACB6AC341168DD19AB7261995E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AA193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3496582"/>
            <w:placeholder>
              <w:docPart w:val="5421F1DA7BFE4BAF9F80ED303C8A6B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D54A0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4673350"/>
            <w:placeholder>
              <w:docPart w:val="822AF3B6B97E49C595145DAFDB81F4BF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5251D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48FDA94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EC1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8176381"/>
            <w:placeholder>
              <w:docPart w:val="BE7DD1B5B40D467C9786407EB1E30497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8E0BAF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BAA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299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  <w:tr w:rsidR="009B77A9" w:rsidRPr="00BA2478" w14:paraId="6E64E90E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C01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B</w:t>
            </w:r>
          </w:p>
        </w:tc>
        <w:sdt>
          <w:sdtPr>
            <w:rPr>
              <w:rFonts w:asciiTheme="minorHAnsi" w:hAnsiTheme="minorHAnsi" w:cstheme="minorHAnsi"/>
            </w:rPr>
            <w:id w:val="-199247548"/>
            <w:placeholder>
              <w:docPart w:val="1F7EC4190F11493298E977BFA50A8A73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9A8096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B.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89711841"/>
            <w:placeholder>
              <w:docPart w:val="72AB824E4EDA4DBEA2AF83DCBEA3A6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3EC9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5494998"/>
            <w:placeholder>
              <w:docPart w:val="1776B703EDFF463F8584E11A9E2B04A3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D8E8B9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03006D90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500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75428088"/>
            <w:placeholder>
              <w:docPart w:val="3E524E3986234157AE9C1A5341FB3FC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257EA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C68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3CB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  <w:tr w:rsidR="009B77A9" w:rsidRPr="00BA2478" w14:paraId="4415062A" w14:textId="77777777" w:rsidTr="00497DB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67C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BA2478">
              <w:rPr>
                <w:rFonts w:asciiTheme="minorHAnsi" w:hAnsiTheme="minorHAnsi" w:cstheme="minorHAnsi"/>
                <w:sz w:val="40"/>
                <w:szCs w:val="40"/>
              </w:rPr>
              <w:t>C</w:t>
            </w:r>
          </w:p>
        </w:tc>
        <w:sdt>
          <w:sdtPr>
            <w:rPr>
              <w:rFonts w:asciiTheme="minorHAnsi" w:hAnsiTheme="minorHAnsi" w:cstheme="minorHAnsi"/>
            </w:rPr>
            <w:id w:val="-1237241261"/>
            <w:placeholder>
              <w:docPart w:val="0C11DB0209854177B5E6042D17A5CC3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D1ED3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description of document C.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3242769"/>
            <w:placeholder>
              <w:docPart w:val="71040DF44E104251B402619E3EC4E17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86B42B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1048962"/>
            <w:placeholder>
              <w:docPart w:val="8963CA7AA22D44688391B97B91B04198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AB74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9B77A9" w:rsidRPr="00BA2478" w14:paraId="6A06C7A1" w14:textId="77777777" w:rsidTr="0049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305" w14:textId="77777777" w:rsidR="009B77A9" w:rsidRPr="00BA2478" w:rsidRDefault="009B77A9" w:rsidP="00497DBF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268541941"/>
            <w:placeholder>
              <w:docPart w:val="DEE01D5E9B5340C9A1E41325DE254B9D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FD7E2" w14:textId="77777777" w:rsidR="009B77A9" w:rsidRPr="00BA2478" w:rsidRDefault="009B77A9" w:rsidP="00497DBF">
                <w:pPr>
                  <w:rPr>
                    <w:rFonts w:asciiTheme="minorHAnsi" w:hAnsiTheme="minorHAnsi" w:cstheme="minorHAnsi"/>
                  </w:rPr>
                </w:pPr>
                <w:r w:rsidRPr="00BA2478">
                  <w:rPr>
                    <w:rStyle w:val="PlaceholderText"/>
                    <w:rFonts w:asciiTheme="minorHAnsi" w:hAnsiTheme="minorHAnsi" w:cstheme="minorHAnsi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D6B0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2C1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</w:tbl>
    <w:p w14:paraId="21254C73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2EF28CE7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¶</w:t>
      </w:r>
      <w:r w:rsidRPr="00BA2478">
        <w:rPr>
          <w:rFonts w:asciiTheme="minorHAnsi" w:hAnsiTheme="minorHAnsi" w:cstheme="minorHAnsi"/>
          <w:i/>
        </w:rPr>
        <w:t xml:space="preserve"> Note: do not complete the section below until you are with the Justice witnessing your declaration</w:t>
      </w:r>
      <w:r w:rsidRPr="00BA2478">
        <w:rPr>
          <w:rFonts w:asciiTheme="minorHAnsi" w:hAnsiTheme="minorHAnsi" w:cstheme="minorHAnsi"/>
        </w:rPr>
        <w:t>.</w:t>
      </w:r>
    </w:p>
    <w:p w14:paraId="2A144B71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679EF980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  <w:b/>
        </w:rPr>
        <w:t>I make this solemn declaration conscientiously believing the same to be true and by virtue of the Oaths and Declarations Act 1957.</w:t>
      </w:r>
    </w:p>
    <w:p w14:paraId="58D6A054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3CD1A7E2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Your signature:</w:t>
      </w:r>
    </w:p>
    <w:p w14:paraId="52225C1F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B34F4FF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Declared at ____________________________________, this ____ day of _______________, 20___ before me:</w:t>
      </w:r>
    </w:p>
    <w:p w14:paraId="09A7850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7A9" w:rsidRPr="00BA2478" w14:paraId="546733B9" w14:textId="77777777" w:rsidTr="00497DB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FDA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  <w:p w14:paraId="17A97DE0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  <w:p w14:paraId="5C4EC1A1" w14:textId="77777777" w:rsidR="009B77A9" w:rsidRPr="00BA2478" w:rsidRDefault="009B77A9" w:rsidP="00497DBF">
            <w:pPr>
              <w:rPr>
                <w:rFonts w:asciiTheme="minorHAnsi" w:hAnsiTheme="minorHAnsi" w:cstheme="minorHAnsi"/>
              </w:rPr>
            </w:pPr>
          </w:p>
        </w:tc>
      </w:tr>
    </w:tbl>
    <w:p w14:paraId="1638322D" w14:textId="77777777" w:rsidR="009B77A9" w:rsidRPr="00BA2478" w:rsidRDefault="009B77A9" w:rsidP="009B77A9">
      <w:pPr>
        <w:rPr>
          <w:rFonts w:asciiTheme="minorHAnsi" w:hAnsiTheme="minorHAnsi" w:cstheme="minorHAnsi"/>
        </w:rPr>
      </w:pPr>
    </w:p>
    <w:p w14:paraId="04E9A664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 xml:space="preserve">Signed: </w:t>
      </w:r>
    </w:p>
    <w:p w14:paraId="477FFF20" w14:textId="77777777" w:rsidR="009B77A9" w:rsidRPr="00BA2478" w:rsidRDefault="009B77A9" w:rsidP="009B77A9">
      <w:pPr>
        <w:rPr>
          <w:rFonts w:asciiTheme="minorHAnsi" w:hAnsiTheme="minorHAnsi" w:cstheme="minorHAnsi"/>
        </w:rPr>
      </w:pPr>
      <w:r w:rsidRPr="00BA2478">
        <w:rPr>
          <w:rFonts w:asciiTheme="minorHAnsi" w:hAnsiTheme="minorHAnsi" w:cstheme="minorHAnsi"/>
        </w:rPr>
        <w:t>Justice of the Peace for New Zealand</w:t>
      </w:r>
    </w:p>
    <w:p w14:paraId="43DB9EE8" w14:textId="77777777" w:rsidR="009B77A9" w:rsidRPr="00BA2478" w:rsidRDefault="009B77A9" w:rsidP="00874F4C">
      <w:pPr>
        <w:tabs>
          <w:tab w:val="left" w:pos="1680"/>
          <w:tab w:val="left" w:pos="5160"/>
          <w:tab w:val="left" w:pos="9840"/>
        </w:tabs>
        <w:spacing w:after="200" w:line="276" w:lineRule="auto"/>
        <w:rPr>
          <w:rFonts w:asciiTheme="minorHAnsi" w:hAnsiTheme="minorHAnsi" w:cstheme="minorHAnsi"/>
        </w:rPr>
      </w:pPr>
    </w:p>
    <w:sectPr w:rsidR="009B77A9" w:rsidRPr="00BA2478" w:rsidSect="00746EA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096D" w14:textId="77777777" w:rsidR="00BD3A7B" w:rsidRDefault="00BD3A7B" w:rsidP="008A0BA8">
      <w:r>
        <w:separator/>
      </w:r>
    </w:p>
  </w:endnote>
  <w:endnote w:type="continuationSeparator" w:id="0">
    <w:p w14:paraId="7FC5338D" w14:textId="77777777" w:rsidR="00BD3A7B" w:rsidRDefault="00BD3A7B" w:rsidP="008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7C85" w14:textId="70E7E4A4" w:rsidR="00AF6334" w:rsidRPr="00746EAE" w:rsidRDefault="00AF6334">
    <w:pPr>
      <w:pStyle w:val="Footer"/>
      <w:rPr>
        <w:rFonts w:asciiTheme="minorHAnsi" w:hAnsiTheme="minorHAnsi" w:cstheme="minorHAnsi"/>
        <w:b/>
        <w:bCs/>
        <w:iCs/>
        <w:sz w:val="20"/>
        <w:szCs w:val="20"/>
      </w:rPr>
    </w:pPr>
    <w:r w:rsidRPr="00746EAE">
      <w:rPr>
        <w:rFonts w:asciiTheme="minorHAnsi" w:hAnsiTheme="minorHAnsi" w:cstheme="minorHAnsi"/>
        <w:b/>
        <w:bCs/>
        <w:iCs/>
        <w:sz w:val="20"/>
        <w:szCs w:val="20"/>
      </w:rPr>
      <w:t xml:space="preserve">This award is funded by NZCAT Fund through The Kate Edger </w:t>
    </w:r>
    <w:r w:rsidR="00C0217C" w:rsidRPr="00746EAE">
      <w:rPr>
        <w:rFonts w:asciiTheme="minorHAnsi" w:hAnsiTheme="minorHAnsi" w:cstheme="minorHAnsi"/>
        <w:b/>
        <w:bCs/>
        <w:iCs/>
        <w:sz w:val="20"/>
        <w:szCs w:val="20"/>
      </w:rPr>
      <w:t>Foundation</w:t>
    </w:r>
    <w:r w:rsidRPr="00746EAE">
      <w:rPr>
        <w:rFonts w:asciiTheme="minorHAnsi" w:hAnsiTheme="minorHAnsi" w:cstheme="minorHAnsi"/>
        <w:b/>
        <w:bCs/>
        <w:iCs/>
        <w:sz w:val="20"/>
        <w:szCs w:val="20"/>
      </w:rPr>
      <w:t xml:space="preserve">                                    </w:t>
    </w:r>
    <w:r w:rsidR="00746EAE">
      <w:rPr>
        <w:rFonts w:asciiTheme="minorHAnsi" w:hAnsiTheme="minorHAnsi" w:cstheme="minorHAnsi"/>
        <w:b/>
        <w:bCs/>
        <w:iCs/>
        <w:sz w:val="20"/>
        <w:szCs w:val="20"/>
      </w:rPr>
      <w:t>November 2025</w:t>
    </w:r>
  </w:p>
  <w:p w14:paraId="5DC2CF58" w14:textId="77777777" w:rsidR="008A0BA8" w:rsidRDefault="008A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EF6D" w14:textId="77777777" w:rsidR="00BD3A7B" w:rsidRDefault="00BD3A7B" w:rsidP="008A0BA8">
      <w:r>
        <w:separator/>
      </w:r>
    </w:p>
  </w:footnote>
  <w:footnote w:type="continuationSeparator" w:id="0">
    <w:p w14:paraId="1960691C" w14:textId="77777777" w:rsidR="00BD3A7B" w:rsidRDefault="00BD3A7B" w:rsidP="008A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F015" w14:textId="58026EA9" w:rsidR="00746EAE" w:rsidRDefault="00746EAE" w:rsidP="00746EAE">
    <w:pPr>
      <w:pStyle w:val="Header"/>
      <w:jc w:val="center"/>
    </w:pPr>
    <w:r>
      <w:rPr>
        <w:noProof/>
      </w:rPr>
      <w:drawing>
        <wp:inline distT="0" distB="0" distL="0" distR="0" wp14:anchorId="011C8DDC" wp14:editId="2F87E85E">
          <wp:extent cx="2756163" cy="1181100"/>
          <wp:effectExtent l="0" t="0" r="6350" b="0"/>
          <wp:docPr id="1513286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86296" name="Picture 15132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556" cy="118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8FBF5" w14:textId="77777777" w:rsidR="008A0BA8" w:rsidRDefault="008A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D3F"/>
    <w:multiLevelType w:val="hybridMultilevel"/>
    <w:tmpl w:val="5C70A5E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839"/>
    <w:multiLevelType w:val="hybridMultilevel"/>
    <w:tmpl w:val="5562F4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532B0"/>
    <w:multiLevelType w:val="hybridMultilevel"/>
    <w:tmpl w:val="8886F97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4AE"/>
    <w:multiLevelType w:val="hybridMultilevel"/>
    <w:tmpl w:val="AD3674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8967">
    <w:abstractNumId w:val="6"/>
  </w:num>
  <w:num w:numId="2" w16cid:durableId="1895237763">
    <w:abstractNumId w:val="2"/>
  </w:num>
  <w:num w:numId="3" w16cid:durableId="1616402248">
    <w:abstractNumId w:val="1"/>
  </w:num>
  <w:num w:numId="4" w16cid:durableId="1907757315">
    <w:abstractNumId w:val="5"/>
  </w:num>
  <w:num w:numId="5" w16cid:durableId="1295867819">
    <w:abstractNumId w:val="3"/>
  </w:num>
  <w:num w:numId="6" w16cid:durableId="487751521">
    <w:abstractNumId w:val="4"/>
  </w:num>
  <w:num w:numId="7" w16cid:durableId="4460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F6"/>
    <w:rsid w:val="00057D3B"/>
    <w:rsid w:val="000731A9"/>
    <w:rsid w:val="00073EA2"/>
    <w:rsid w:val="00077145"/>
    <w:rsid w:val="00081295"/>
    <w:rsid w:val="00083EFB"/>
    <w:rsid w:val="00090DB7"/>
    <w:rsid w:val="00092073"/>
    <w:rsid w:val="00092E67"/>
    <w:rsid w:val="00097CF7"/>
    <w:rsid w:val="00104064"/>
    <w:rsid w:val="00111601"/>
    <w:rsid w:val="001263DC"/>
    <w:rsid w:val="001354DC"/>
    <w:rsid w:val="00144A48"/>
    <w:rsid w:val="0015063C"/>
    <w:rsid w:val="0016409F"/>
    <w:rsid w:val="001933D0"/>
    <w:rsid w:val="001959F4"/>
    <w:rsid w:val="001B09D0"/>
    <w:rsid w:val="001B65D5"/>
    <w:rsid w:val="001D2183"/>
    <w:rsid w:val="00201887"/>
    <w:rsid w:val="00201CE0"/>
    <w:rsid w:val="00201EE7"/>
    <w:rsid w:val="00202204"/>
    <w:rsid w:val="00221A63"/>
    <w:rsid w:val="00221B5F"/>
    <w:rsid w:val="00240720"/>
    <w:rsid w:val="00270409"/>
    <w:rsid w:val="002708EF"/>
    <w:rsid w:val="00271602"/>
    <w:rsid w:val="00292087"/>
    <w:rsid w:val="00297B2A"/>
    <w:rsid w:val="00305327"/>
    <w:rsid w:val="00337FF8"/>
    <w:rsid w:val="00353E67"/>
    <w:rsid w:val="00357E00"/>
    <w:rsid w:val="003637CE"/>
    <w:rsid w:val="00365EC0"/>
    <w:rsid w:val="00395367"/>
    <w:rsid w:val="003C5E40"/>
    <w:rsid w:val="003D6D26"/>
    <w:rsid w:val="004764DB"/>
    <w:rsid w:val="00485AEC"/>
    <w:rsid w:val="004D00B6"/>
    <w:rsid w:val="004E5CDA"/>
    <w:rsid w:val="004F2510"/>
    <w:rsid w:val="00515619"/>
    <w:rsid w:val="00520FE2"/>
    <w:rsid w:val="005400CD"/>
    <w:rsid w:val="00556A0F"/>
    <w:rsid w:val="0057238B"/>
    <w:rsid w:val="005834B0"/>
    <w:rsid w:val="005C771F"/>
    <w:rsid w:val="005C7BF8"/>
    <w:rsid w:val="005D5D8A"/>
    <w:rsid w:val="005E388A"/>
    <w:rsid w:val="005E4D09"/>
    <w:rsid w:val="00600CEC"/>
    <w:rsid w:val="006413CE"/>
    <w:rsid w:val="00651BFD"/>
    <w:rsid w:val="00677774"/>
    <w:rsid w:val="00692F15"/>
    <w:rsid w:val="006A0FC0"/>
    <w:rsid w:val="006C199C"/>
    <w:rsid w:val="006D580B"/>
    <w:rsid w:val="006F6F0D"/>
    <w:rsid w:val="0072038F"/>
    <w:rsid w:val="00736E0E"/>
    <w:rsid w:val="00743C05"/>
    <w:rsid w:val="00746EAE"/>
    <w:rsid w:val="00771D86"/>
    <w:rsid w:val="00781DD4"/>
    <w:rsid w:val="007B0926"/>
    <w:rsid w:val="0081406F"/>
    <w:rsid w:val="00825341"/>
    <w:rsid w:val="0083713D"/>
    <w:rsid w:val="008425C4"/>
    <w:rsid w:val="00850556"/>
    <w:rsid w:val="00874F4C"/>
    <w:rsid w:val="00881772"/>
    <w:rsid w:val="008A0BA8"/>
    <w:rsid w:val="008B3FEF"/>
    <w:rsid w:val="008E1BBE"/>
    <w:rsid w:val="008F0AB1"/>
    <w:rsid w:val="008F1474"/>
    <w:rsid w:val="0092535D"/>
    <w:rsid w:val="009321A6"/>
    <w:rsid w:val="00966847"/>
    <w:rsid w:val="009B23DE"/>
    <w:rsid w:val="009B77A9"/>
    <w:rsid w:val="00A37617"/>
    <w:rsid w:val="00A43BDC"/>
    <w:rsid w:val="00A541A7"/>
    <w:rsid w:val="00A6102A"/>
    <w:rsid w:val="00A64AA9"/>
    <w:rsid w:val="00A927E8"/>
    <w:rsid w:val="00AA611C"/>
    <w:rsid w:val="00AF1A3C"/>
    <w:rsid w:val="00AF6334"/>
    <w:rsid w:val="00B0122A"/>
    <w:rsid w:val="00B01B4C"/>
    <w:rsid w:val="00B268C2"/>
    <w:rsid w:val="00B57E4C"/>
    <w:rsid w:val="00B606EA"/>
    <w:rsid w:val="00B67BC6"/>
    <w:rsid w:val="00B839CE"/>
    <w:rsid w:val="00BA2478"/>
    <w:rsid w:val="00BD3A7B"/>
    <w:rsid w:val="00BE42F6"/>
    <w:rsid w:val="00C01A34"/>
    <w:rsid w:val="00C0217C"/>
    <w:rsid w:val="00C16A14"/>
    <w:rsid w:val="00C20030"/>
    <w:rsid w:val="00CC4002"/>
    <w:rsid w:val="00D16275"/>
    <w:rsid w:val="00D6383B"/>
    <w:rsid w:val="00E97C00"/>
    <w:rsid w:val="00EA0194"/>
    <w:rsid w:val="00EA1000"/>
    <w:rsid w:val="00EA1D91"/>
    <w:rsid w:val="00EB19C3"/>
    <w:rsid w:val="00EF7CE5"/>
    <w:rsid w:val="00F01192"/>
    <w:rsid w:val="00F33729"/>
    <w:rsid w:val="00F51B08"/>
    <w:rsid w:val="00F53D3F"/>
    <w:rsid w:val="00F60A00"/>
    <w:rsid w:val="00F725F2"/>
    <w:rsid w:val="00F7434F"/>
    <w:rsid w:val="00FB7222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1EFF3"/>
  <w15:chartTrackingRefBased/>
  <w15:docId w15:val="{CCB2D97F-799B-428B-932D-7B7FAD5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2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D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A8"/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A8"/>
  </w:style>
  <w:style w:type="paragraph" w:customStyle="1" w:styleId="gmail-m-3125684825074411377msolistparagraph">
    <w:name w:val="gmail-m_-3125684825074411377msolistparagraph"/>
    <w:basedOn w:val="Normal"/>
    <w:rsid w:val="00B012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73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67"/>
    <w:rPr>
      <w:rFonts w:ascii="Times New Roman" w:hAnsi="Times New Roman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67"/>
    <w:rPr>
      <w:rFonts w:ascii="Times New Roman" w:hAnsi="Times New Roman" w:cs="Times New Roman"/>
      <w:b/>
      <w:bCs/>
      <w:sz w:val="20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9B77A9"/>
    <w:rPr>
      <w:color w:val="808080"/>
    </w:rPr>
  </w:style>
  <w:style w:type="paragraph" w:styleId="NoSpacing">
    <w:name w:val="No Spacing"/>
    <w:uiPriority w:val="1"/>
    <w:qFormat/>
    <w:rsid w:val="009B77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B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35D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A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BC6B7A50644993A00623BB94A9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66F4-9427-4C68-A9EE-24D65600934C}"/>
      </w:docPartPr>
      <w:docPartBody>
        <w:p w:rsidR="00D83925" w:rsidRDefault="005E177A" w:rsidP="005E177A">
          <w:pPr>
            <w:pStyle w:val="ACBC6B7A50644993A00623BB94A9BE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572A04494A998513564F1B5E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C043-4E39-42D4-B95A-7B69ADD40BD8}"/>
      </w:docPartPr>
      <w:docPartBody>
        <w:p w:rsidR="00D83925" w:rsidRDefault="005E177A" w:rsidP="005E177A">
          <w:pPr>
            <w:pStyle w:val="68F5572A04494A998513564F1B5E5F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15E29C6C84740E880B96AAC216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962-C688-49E8-9A5E-7A5578AFE933}"/>
      </w:docPartPr>
      <w:docPartBody>
        <w:p w:rsidR="00D83925" w:rsidRDefault="005E177A" w:rsidP="005E177A">
          <w:pPr>
            <w:pStyle w:val="615E29C6C84740E880B96AAC2168E3F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18A5DB075374F0F819E7C1EB5F1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CF4D-B66A-44B1-B721-DB5786800FE3}"/>
      </w:docPartPr>
      <w:docPartBody>
        <w:p w:rsidR="00D83925" w:rsidRDefault="005E177A" w:rsidP="005E177A">
          <w:pPr>
            <w:pStyle w:val="418A5DB075374F0F819E7C1EB5F14A8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85E99977EAC4D3CBC2F2C091220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0DD2-1399-4361-A1A7-ED882C251FBE}"/>
      </w:docPartPr>
      <w:docPartBody>
        <w:p w:rsidR="00D83925" w:rsidRDefault="005E177A" w:rsidP="005E177A">
          <w:pPr>
            <w:pStyle w:val="485E99977EAC4D3CBC2F2C0912209075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8894AF093AA048F1BDC838D0B504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1B03-A54D-44F2-947B-D316DCD93AAC}"/>
      </w:docPartPr>
      <w:docPartBody>
        <w:p w:rsidR="00D83925" w:rsidRDefault="005E177A" w:rsidP="005E177A">
          <w:pPr>
            <w:pStyle w:val="8894AF093AA048F1BDC838D0B5046CC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378FCAA9EAE2403F8D3A27322BB3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6580-6E06-4226-8DB1-28FD36294878}"/>
      </w:docPartPr>
      <w:docPartBody>
        <w:p w:rsidR="00D83925" w:rsidRDefault="005E177A" w:rsidP="005E177A">
          <w:pPr>
            <w:pStyle w:val="378FCAA9EAE2403F8D3A27322BB3B33B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2AA69D7CD25E46D0BE48BF45AB8E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4B5-6555-44BE-81C5-E83E81E62313}"/>
      </w:docPartPr>
      <w:docPartBody>
        <w:p w:rsidR="00D83925" w:rsidRDefault="005E177A" w:rsidP="005E177A">
          <w:pPr>
            <w:pStyle w:val="2AA69D7CD25E46D0BE48BF45AB8E2D2A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FCCBEAAD9514A2791E46088F05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476A-154B-44FB-8D8D-D513721E1444}"/>
      </w:docPartPr>
      <w:docPartBody>
        <w:p w:rsidR="00D83925" w:rsidRDefault="005E177A" w:rsidP="005E177A">
          <w:pPr>
            <w:pStyle w:val="8FCCBEAAD9514A2791E46088F05ACFA6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2A9272C958844FAA787388E203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77BD-5C96-42B0-8BEA-8B966235AE60}"/>
      </w:docPartPr>
      <w:docPartBody>
        <w:p w:rsidR="00D83925" w:rsidRDefault="005E177A" w:rsidP="005E177A">
          <w:pPr>
            <w:pStyle w:val="42A9272C958844FAA787388E20312E01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446B12A74E9435BA4BF5EF8D646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D895-05DD-46C8-B3EA-BD96A7A98830}"/>
      </w:docPartPr>
      <w:docPartBody>
        <w:p w:rsidR="00D83925" w:rsidRDefault="005E177A" w:rsidP="005E177A">
          <w:pPr>
            <w:pStyle w:val="4446B12A74E9435BA4BF5EF8D6466662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13105CA77339480485CF81CEBB68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650-5697-4204-B8A8-9CAED7E2F9DD}"/>
      </w:docPartPr>
      <w:docPartBody>
        <w:p w:rsidR="00D83925" w:rsidRDefault="005E177A" w:rsidP="005E177A">
          <w:pPr>
            <w:pStyle w:val="13105CA77339480485CF81CEBB68E2F6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90E01F984DA54121A87E15260B72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32F-D1E0-433F-B91A-D0F30E0254C3}"/>
      </w:docPartPr>
      <w:docPartBody>
        <w:p w:rsidR="00D83925" w:rsidRDefault="005E177A" w:rsidP="005E177A">
          <w:pPr>
            <w:pStyle w:val="90E01F984DA54121A87E15260B72F2B6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68E9D4A2E43D4502B8B8DF48AC01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097-4F70-453C-89C4-2C857CEF3854}"/>
      </w:docPartPr>
      <w:docPartBody>
        <w:p w:rsidR="00D83925" w:rsidRDefault="005E177A" w:rsidP="005E177A">
          <w:pPr>
            <w:pStyle w:val="68E9D4A2E43D4502B8B8DF48AC015C94"/>
          </w:pPr>
          <w:r>
            <w:rPr>
              <w:rStyle w:val="PlaceholderText"/>
            </w:rPr>
            <w:t>Click here to enter your profession, for example, bricklayer, teacher, unemployed.</w:t>
          </w:r>
        </w:p>
      </w:docPartBody>
    </w:docPart>
    <w:docPart>
      <w:docPartPr>
        <w:name w:val="93EF3ACB6AC341168DD19AB72619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ABEF-6688-4E6B-9445-BA1DA9C04CC8}"/>
      </w:docPartPr>
      <w:docPartBody>
        <w:p w:rsidR="00D83925" w:rsidRDefault="005E177A" w:rsidP="005E177A">
          <w:pPr>
            <w:pStyle w:val="93EF3ACB6AC341168DD19AB7261995E3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5421F1DA7BFE4BAF9F80ED303C8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4CDC-9D1C-46B6-8DB1-174F20B76963}"/>
      </w:docPartPr>
      <w:docPartBody>
        <w:p w:rsidR="00D83925" w:rsidRDefault="005E177A" w:rsidP="005E177A">
          <w:pPr>
            <w:pStyle w:val="5421F1DA7BFE4BAF9F80ED303C8A6BF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22AF3B6B97E49C595145DAFDB81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136E-19AE-4767-AE37-5654F7B48C47}"/>
      </w:docPartPr>
      <w:docPartBody>
        <w:p w:rsidR="00D83925" w:rsidRDefault="005E177A" w:rsidP="005E177A">
          <w:pPr>
            <w:pStyle w:val="822AF3B6B97E49C595145DAFDB81F4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7DD1B5B40D467C9786407EB1E3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8EE2-2201-453C-BEB9-49870DECF2EF}"/>
      </w:docPartPr>
      <w:docPartBody>
        <w:p w:rsidR="00D83925" w:rsidRDefault="005E177A" w:rsidP="005E177A">
          <w:pPr>
            <w:pStyle w:val="BE7DD1B5B40D467C9786407EB1E30497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1F7EC4190F11493298E977BFA50A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369-D15A-4BCF-9301-9426CE6F9DAD}"/>
      </w:docPartPr>
      <w:docPartBody>
        <w:p w:rsidR="00D83925" w:rsidRDefault="005E177A" w:rsidP="005E177A">
          <w:pPr>
            <w:pStyle w:val="1F7EC4190F11493298E977BFA50A8A73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72AB824E4EDA4DBEA2AF83DCBEA3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0C03-F736-490C-A358-435F7305B6D1}"/>
      </w:docPartPr>
      <w:docPartBody>
        <w:p w:rsidR="00D83925" w:rsidRDefault="005E177A" w:rsidP="005E177A">
          <w:pPr>
            <w:pStyle w:val="72AB824E4EDA4DBEA2AF83DCBEA3A6E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776B703EDFF463F8584E11A9E2B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3198-6617-49E0-8986-540B9EA7A68C}"/>
      </w:docPartPr>
      <w:docPartBody>
        <w:p w:rsidR="00D83925" w:rsidRDefault="005E177A" w:rsidP="005E177A">
          <w:pPr>
            <w:pStyle w:val="1776B703EDFF463F8584E11A9E2B04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524E3986234157AE9C1A5341FB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EEF2-B732-4F91-9B28-2228DE236144}"/>
      </w:docPartPr>
      <w:docPartBody>
        <w:p w:rsidR="00D83925" w:rsidRDefault="005E177A" w:rsidP="005E177A">
          <w:pPr>
            <w:pStyle w:val="3E524E3986234157AE9C1A5341FB3FC1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0C11DB0209854177B5E6042D17A5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AAD7-C85D-41BF-9EBE-1EB8A0BAC925}"/>
      </w:docPartPr>
      <w:docPartBody>
        <w:p w:rsidR="00D83925" w:rsidRDefault="005E177A" w:rsidP="005E177A">
          <w:pPr>
            <w:pStyle w:val="0C11DB0209854177B5E6042D17A5CC31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71040DF44E104251B402619E3EC4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E735-BE5D-46CF-B7E2-82E83E113763}"/>
      </w:docPartPr>
      <w:docPartBody>
        <w:p w:rsidR="00D83925" w:rsidRDefault="005E177A" w:rsidP="005E177A">
          <w:pPr>
            <w:pStyle w:val="71040DF44E104251B402619E3EC4E17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963CA7AA22D44688391B97B91B0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5CB5-1591-445A-BAC0-18741CC6E1AF}"/>
      </w:docPartPr>
      <w:docPartBody>
        <w:p w:rsidR="00D83925" w:rsidRDefault="005E177A" w:rsidP="005E177A">
          <w:pPr>
            <w:pStyle w:val="8963CA7AA22D44688391B97B91B041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E01D5E9B5340C9A1E41325DE25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FE43-B426-46B6-A1F4-3ACCE875BE20}"/>
      </w:docPartPr>
      <w:docPartBody>
        <w:p w:rsidR="00D83925" w:rsidRDefault="005E177A" w:rsidP="005E177A">
          <w:pPr>
            <w:pStyle w:val="DEE01D5E9B5340C9A1E41325DE254B9D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ADED8A3ADE054780A9BB39F72E58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6A16-CC96-43D7-B057-68428287E476}"/>
      </w:docPartPr>
      <w:docPartBody>
        <w:p w:rsidR="00D83925" w:rsidRDefault="005E177A" w:rsidP="005E177A">
          <w:pPr>
            <w:pStyle w:val="ADED8A3ADE054780A9BB39F72E582A50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67C1475F02F4D518FCFFAB4821E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93B5-9F34-47F0-9A4C-5CCCBDF03628}"/>
      </w:docPartPr>
      <w:docPartBody>
        <w:p w:rsidR="00D83925" w:rsidRDefault="005E177A" w:rsidP="005E177A">
          <w:pPr>
            <w:pStyle w:val="E67C1475F02F4D518FCFFAB4821EF7C1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9D2F3275874B405A9531E0C0B957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54EA-84C4-437C-9B62-75CD1C3D6DBB}"/>
      </w:docPartPr>
      <w:docPartBody>
        <w:p w:rsidR="00D83925" w:rsidRDefault="005E177A" w:rsidP="005E177A">
          <w:pPr>
            <w:pStyle w:val="9D2F3275874B405A9531E0C0B957B91A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7EE9FCBA74343ECAEE6490EC41A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FDCD-46A6-498E-99BB-70EA959B2087}"/>
      </w:docPartPr>
      <w:docPartBody>
        <w:p w:rsidR="00D83925" w:rsidRDefault="005E177A" w:rsidP="005E177A">
          <w:pPr>
            <w:pStyle w:val="37EE9FCBA74343ECAEE6490EC41A809B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180AF58E9AE34F1B9866A9F2469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5E5C-84F1-4971-A960-7B15A0F30D83}"/>
      </w:docPartPr>
      <w:docPartBody>
        <w:p w:rsidR="00D83925" w:rsidRDefault="005E177A" w:rsidP="005E177A">
          <w:pPr>
            <w:pStyle w:val="180AF58E9AE34F1B9866A9F246962ED8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73DC10D581434752B26EE7360CEA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AC90-5BD3-42FA-9841-2CE5A2750B0E}"/>
      </w:docPartPr>
      <w:docPartBody>
        <w:p w:rsidR="00D83925" w:rsidRDefault="005E177A" w:rsidP="005E177A">
          <w:pPr>
            <w:pStyle w:val="73DC10D581434752B26EE7360CEA2DE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504BB227479455D9A01C53F1FC5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103-4AC0-46D9-B31F-DA02828E8CDA}"/>
      </w:docPartPr>
      <w:docPartBody>
        <w:p w:rsidR="00D83925" w:rsidRDefault="005E177A" w:rsidP="005E177A">
          <w:pPr>
            <w:pStyle w:val="D504BB227479455D9A01C53F1FC577C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8F54F3761324083B55812B8DF4D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BEFA-099D-4665-9C47-7CD7BB4A2D1A}"/>
      </w:docPartPr>
      <w:docPartBody>
        <w:p w:rsidR="00D83925" w:rsidRDefault="005E177A" w:rsidP="005E177A">
          <w:pPr>
            <w:pStyle w:val="68F54F3761324083B55812B8DF4D4B08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6604D1806DD40EEA1853EE676B1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D61D-6F80-4FB2-9BE0-DA677664259F}"/>
      </w:docPartPr>
      <w:docPartBody>
        <w:p w:rsidR="00D83925" w:rsidRDefault="005E177A" w:rsidP="005E177A">
          <w:pPr>
            <w:pStyle w:val="36604D1806DD40EEA1853EE676B1E59E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179D7F557DC48B5A011246E247C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CDC2-E6F6-4201-8FC7-3EF11D54DAD2}"/>
      </w:docPartPr>
      <w:docPartBody>
        <w:p w:rsidR="00D83925" w:rsidRDefault="005E177A" w:rsidP="005E177A">
          <w:pPr>
            <w:pStyle w:val="0179D7F557DC48B5A011246E247CEAA7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9FD07F316B5F4B5E98BCFB9E73F1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D5EC-8FF3-490A-9250-D9B7911A92E6}"/>
      </w:docPartPr>
      <w:docPartBody>
        <w:p w:rsidR="00D83925" w:rsidRDefault="005E177A" w:rsidP="005E177A">
          <w:pPr>
            <w:pStyle w:val="9FD07F316B5F4B5E98BCFB9E73F116D8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A79C8DA55714BE79BCAE8EA506E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B56B-01D9-403E-A15F-45BF38D270B8}"/>
      </w:docPartPr>
      <w:docPartBody>
        <w:p w:rsidR="00D83925" w:rsidRDefault="005E177A" w:rsidP="005E177A">
          <w:pPr>
            <w:pStyle w:val="CA79C8DA55714BE79BCAE8EA506E7A9B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36EBE1DB37C40FBA3E6FCFBDDF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EF49-248D-4082-9519-5A266F3B4568}"/>
      </w:docPartPr>
      <w:docPartBody>
        <w:p w:rsidR="00D83925" w:rsidRDefault="005E177A" w:rsidP="005E177A">
          <w:pPr>
            <w:pStyle w:val="036EBE1DB37C40FBA3E6FCFBDDF5C58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E0358C984D4AC6B4CF84479CCB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1CC0-29EB-4850-A4F6-3A59F98ACC26}"/>
      </w:docPartPr>
      <w:docPartBody>
        <w:p w:rsidR="00D83925" w:rsidRDefault="005E177A" w:rsidP="005E177A">
          <w:pPr>
            <w:pStyle w:val="A7E0358C984D4AC6B4CF84479CCBFD5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F29D1D2228D4D40846B24A7EDB9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5072-3E26-42BF-9C51-55C695C824B4}"/>
      </w:docPartPr>
      <w:docPartBody>
        <w:p w:rsidR="00D83925" w:rsidRDefault="005E177A" w:rsidP="005E177A">
          <w:pPr>
            <w:pStyle w:val="4F29D1D2228D4D40846B24A7EDB9D9AB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FC53E90F3F94AAB814B41131205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BC25-D722-4BF8-87AD-0B7A1516CD55}"/>
      </w:docPartPr>
      <w:docPartBody>
        <w:p w:rsidR="00D83925" w:rsidRDefault="005E177A" w:rsidP="005E177A">
          <w:pPr>
            <w:pStyle w:val="3FC53E90F3F94AAB814B411312050833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32A3749B66DF4888B22DF178D6DD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B950-94E6-41A0-96F2-B5AA76B80CD9}"/>
      </w:docPartPr>
      <w:docPartBody>
        <w:p w:rsidR="00E13056" w:rsidRDefault="00D83925" w:rsidP="00D83925">
          <w:pPr>
            <w:pStyle w:val="32A3749B66DF4888B22DF178D6DDB5E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DFF5E37A8C84DDFB7C6B77036A0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E5A5-601A-4927-B5A8-70C3AA0A0551}"/>
      </w:docPartPr>
      <w:docPartBody>
        <w:p w:rsidR="00E13056" w:rsidRDefault="00D83925" w:rsidP="00D83925">
          <w:pPr>
            <w:pStyle w:val="4DFF5E37A8C84DDFB7C6B77036A0D4E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A2D5553A19844AF9939602C63DE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398-178A-4D6F-AABC-A72A632CFFA3}"/>
      </w:docPartPr>
      <w:docPartBody>
        <w:p w:rsidR="009C3B34" w:rsidRDefault="00113D40" w:rsidP="00113D40">
          <w:pPr>
            <w:pStyle w:val="4A2D5553A19844AF9939602C63DE32E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0C418430683342D8B34D62E66BE9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B899-47C6-4844-A32A-2E800A175D81}"/>
      </w:docPartPr>
      <w:docPartBody>
        <w:p w:rsidR="00D15BF2" w:rsidRDefault="00D15BF2" w:rsidP="00D15BF2">
          <w:pPr>
            <w:pStyle w:val="0C418430683342D8B34D62E66BE9F5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BD89EFFE83F4CE493E8B7AA5F77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7188-3F37-435C-8040-C41B30E20B55}"/>
      </w:docPartPr>
      <w:docPartBody>
        <w:p w:rsidR="00D15BF2" w:rsidRDefault="00D15BF2" w:rsidP="00D15BF2">
          <w:pPr>
            <w:pStyle w:val="FBD89EFFE83F4CE493E8B7AA5F776D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B92A46C5B4A6EAA514ADA38D0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215B-4F40-46FA-B460-6C2CF467DEE8}"/>
      </w:docPartPr>
      <w:docPartBody>
        <w:p w:rsidR="002806A1" w:rsidRDefault="002806A1" w:rsidP="002806A1">
          <w:pPr>
            <w:pStyle w:val="5D3B92A46C5B4A6EAA514ADA38D0A634"/>
          </w:pPr>
          <w:r w:rsidRPr="006022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7A"/>
    <w:rsid w:val="00113D40"/>
    <w:rsid w:val="002806A1"/>
    <w:rsid w:val="00337FF8"/>
    <w:rsid w:val="0056799F"/>
    <w:rsid w:val="005E177A"/>
    <w:rsid w:val="00692A86"/>
    <w:rsid w:val="00771D86"/>
    <w:rsid w:val="009C3B34"/>
    <w:rsid w:val="00D15BF2"/>
    <w:rsid w:val="00D16275"/>
    <w:rsid w:val="00D83925"/>
    <w:rsid w:val="00E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6A1"/>
  </w:style>
  <w:style w:type="paragraph" w:customStyle="1" w:styleId="ACBC6B7A50644993A00623BB94A9BE30">
    <w:name w:val="ACBC6B7A50644993A00623BB94A9BE30"/>
    <w:rsid w:val="005E177A"/>
  </w:style>
  <w:style w:type="paragraph" w:customStyle="1" w:styleId="68F5572A04494A998513564F1B5E5F09">
    <w:name w:val="68F5572A04494A998513564F1B5E5F09"/>
    <w:rsid w:val="005E177A"/>
  </w:style>
  <w:style w:type="paragraph" w:customStyle="1" w:styleId="615E29C6C84740E880B96AAC2168E3F1">
    <w:name w:val="615E29C6C84740E880B96AAC2168E3F1"/>
    <w:rsid w:val="005E177A"/>
  </w:style>
  <w:style w:type="paragraph" w:customStyle="1" w:styleId="8B447930111B4AA094779C16DCAA4558">
    <w:name w:val="8B447930111B4AA094779C16DCAA4558"/>
    <w:rsid w:val="005E177A"/>
  </w:style>
  <w:style w:type="paragraph" w:customStyle="1" w:styleId="418A5DB075374F0F819E7C1EB5F14A83">
    <w:name w:val="418A5DB075374F0F819E7C1EB5F14A83"/>
    <w:rsid w:val="005E177A"/>
  </w:style>
  <w:style w:type="paragraph" w:customStyle="1" w:styleId="485E99977EAC4D3CBC2F2C0912209075">
    <w:name w:val="485E99977EAC4D3CBC2F2C0912209075"/>
    <w:rsid w:val="005E177A"/>
  </w:style>
  <w:style w:type="paragraph" w:customStyle="1" w:styleId="8894AF093AA048F1BDC838D0B5046CC4">
    <w:name w:val="8894AF093AA048F1BDC838D0B5046CC4"/>
    <w:rsid w:val="005E177A"/>
  </w:style>
  <w:style w:type="paragraph" w:customStyle="1" w:styleId="378FCAA9EAE2403F8D3A27322BB3B33B">
    <w:name w:val="378FCAA9EAE2403F8D3A27322BB3B33B"/>
    <w:rsid w:val="005E177A"/>
  </w:style>
  <w:style w:type="paragraph" w:customStyle="1" w:styleId="2AA69D7CD25E46D0BE48BF45AB8E2D2A">
    <w:name w:val="2AA69D7CD25E46D0BE48BF45AB8E2D2A"/>
    <w:rsid w:val="005E177A"/>
  </w:style>
  <w:style w:type="paragraph" w:customStyle="1" w:styleId="8FCCBEAAD9514A2791E46088F05ACFA6">
    <w:name w:val="8FCCBEAAD9514A2791E46088F05ACFA6"/>
    <w:rsid w:val="005E177A"/>
  </w:style>
  <w:style w:type="paragraph" w:customStyle="1" w:styleId="42A9272C958844FAA787388E20312E01">
    <w:name w:val="42A9272C958844FAA787388E20312E01"/>
    <w:rsid w:val="005E177A"/>
  </w:style>
  <w:style w:type="paragraph" w:customStyle="1" w:styleId="4446B12A74E9435BA4BF5EF8D6466662">
    <w:name w:val="4446B12A74E9435BA4BF5EF8D6466662"/>
    <w:rsid w:val="005E177A"/>
  </w:style>
  <w:style w:type="paragraph" w:customStyle="1" w:styleId="13105CA77339480485CF81CEBB68E2F6">
    <w:name w:val="13105CA77339480485CF81CEBB68E2F6"/>
    <w:rsid w:val="005E177A"/>
  </w:style>
  <w:style w:type="paragraph" w:customStyle="1" w:styleId="90E01F984DA54121A87E15260B72F2B6">
    <w:name w:val="90E01F984DA54121A87E15260B72F2B6"/>
    <w:rsid w:val="005E177A"/>
  </w:style>
  <w:style w:type="paragraph" w:customStyle="1" w:styleId="68E9D4A2E43D4502B8B8DF48AC015C94">
    <w:name w:val="68E9D4A2E43D4502B8B8DF48AC015C94"/>
    <w:rsid w:val="005E177A"/>
  </w:style>
  <w:style w:type="paragraph" w:customStyle="1" w:styleId="93EF3ACB6AC341168DD19AB7261995E3">
    <w:name w:val="93EF3ACB6AC341168DD19AB7261995E3"/>
    <w:rsid w:val="005E177A"/>
  </w:style>
  <w:style w:type="paragraph" w:customStyle="1" w:styleId="5421F1DA7BFE4BAF9F80ED303C8A6BF1">
    <w:name w:val="5421F1DA7BFE4BAF9F80ED303C8A6BF1"/>
    <w:rsid w:val="005E177A"/>
  </w:style>
  <w:style w:type="paragraph" w:customStyle="1" w:styleId="822AF3B6B97E49C595145DAFDB81F4BF">
    <w:name w:val="822AF3B6B97E49C595145DAFDB81F4BF"/>
    <w:rsid w:val="005E177A"/>
  </w:style>
  <w:style w:type="paragraph" w:customStyle="1" w:styleId="BE7DD1B5B40D467C9786407EB1E30497">
    <w:name w:val="BE7DD1B5B40D467C9786407EB1E30497"/>
    <w:rsid w:val="005E177A"/>
  </w:style>
  <w:style w:type="paragraph" w:customStyle="1" w:styleId="1F7EC4190F11493298E977BFA50A8A73">
    <w:name w:val="1F7EC4190F11493298E977BFA50A8A73"/>
    <w:rsid w:val="005E177A"/>
  </w:style>
  <w:style w:type="paragraph" w:customStyle="1" w:styleId="72AB824E4EDA4DBEA2AF83DCBEA3A6E9">
    <w:name w:val="72AB824E4EDA4DBEA2AF83DCBEA3A6E9"/>
    <w:rsid w:val="005E177A"/>
  </w:style>
  <w:style w:type="paragraph" w:customStyle="1" w:styleId="1776B703EDFF463F8584E11A9E2B04A3">
    <w:name w:val="1776B703EDFF463F8584E11A9E2B04A3"/>
    <w:rsid w:val="005E177A"/>
  </w:style>
  <w:style w:type="paragraph" w:customStyle="1" w:styleId="3E524E3986234157AE9C1A5341FB3FC1">
    <w:name w:val="3E524E3986234157AE9C1A5341FB3FC1"/>
    <w:rsid w:val="005E177A"/>
  </w:style>
  <w:style w:type="paragraph" w:customStyle="1" w:styleId="0C11DB0209854177B5E6042D17A5CC31">
    <w:name w:val="0C11DB0209854177B5E6042D17A5CC31"/>
    <w:rsid w:val="005E177A"/>
  </w:style>
  <w:style w:type="paragraph" w:customStyle="1" w:styleId="71040DF44E104251B402619E3EC4E17F">
    <w:name w:val="71040DF44E104251B402619E3EC4E17F"/>
    <w:rsid w:val="005E177A"/>
  </w:style>
  <w:style w:type="paragraph" w:customStyle="1" w:styleId="8963CA7AA22D44688391B97B91B04198">
    <w:name w:val="8963CA7AA22D44688391B97B91B04198"/>
    <w:rsid w:val="005E177A"/>
  </w:style>
  <w:style w:type="paragraph" w:customStyle="1" w:styleId="DEE01D5E9B5340C9A1E41325DE254B9D">
    <w:name w:val="DEE01D5E9B5340C9A1E41325DE254B9D"/>
    <w:rsid w:val="005E177A"/>
  </w:style>
  <w:style w:type="paragraph" w:customStyle="1" w:styleId="ADED8A3ADE054780A9BB39F72E582A50">
    <w:name w:val="ADED8A3ADE054780A9BB39F72E582A50"/>
    <w:rsid w:val="005E177A"/>
  </w:style>
  <w:style w:type="paragraph" w:customStyle="1" w:styleId="E67C1475F02F4D518FCFFAB4821EF7C1">
    <w:name w:val="E67C1475F02F4D518FCFFAB4821EF7C1"/>
    <w:rsid w:val="005E177A"/>
  </w:style>
  <w:style w:type="paragraph" w:customStyle="1" w:styleId="9D2F3275874B405A9531E0C0B957B91A">
    <w:name w:val="9D2F3275874B405A9531E0C0B957B91A"/>
    <w:rsid w:val="005E177A"/>
  </w:style>
  <w:style w:type="paragraph" w:customStyle="1" w:styleId="37EE9FCBA74343ECAEE6490EC41A809B">
    <w:name w:val="37EE9FCBA74343ECAEE6490EC41A809B"/>
    <w:rsid w:val="005E177A"/>
  </w:style>
  <w:style w:type="paragraph" w:customStyle="1" w:styleId="180AF58E9AE34F1B9866A9F246962ED8">
    <w:name w:val="180AF58E9AE34F1B9866A9F246962ED8"/>
    <w:rsid w:val="005E177A"/>
  </w:style>
  <w:style w:type="paragraph" w:customStyle="1" w:styleId="73DC10D581434752B26EE7360CEA2DE8">
    <w:name w:val="73DC10D581434752B26EE7360CEA2DE8"/>
    <w:rsid w:val="005E177A"/>
  </w:style>
  <w:style w:type="paragraph" w:customStyle="1" w:styleId="D504BB227479455D9A01C53F1FC577C2">
    <w:name w:val="D504BB227479455D9A01C53F1FC577C2"/>
    <w:rsid w:val="005E177A"/>
  </w:style>
  <w:style w:type="paragraph" w:customStyle="1" w:styleId="68F54F3761324083B55812B8DF4D4B08">
    <w:name w:val="68F54F3761324083B55812B8DF4D4B08"/>
    <w:rsid w:val="005E177A"/>
  </w:style>
  <w:style w:type="paragraph" w:customStyle="1" w:styleId="36604D1806DD40EEA1853EE676B1E59E">
    <w:name w:val="36604D1806DD40EEA1853EE676B1E59E"/>
    <w:rsid w:val="005E177A"/>
  </w:style>
  <w:style w:type="paragraph" w:customStyle="1" w:styleId="0179D7F557DC48B5A011246E247CEAA7">
    <w:name w:val="0179D7F557DC48B5A011246E247CEAA7"/>
    <w:rsid w:val="005E177A"/>
  </w:style>
  <w:style w:type="paragraph" w:customStyle="1" w:styleId="9FD07F316B5F4B5E98BCFB9E73F116D8">
    <w:name w:val="9FD07F316B5F4B5E98BCFB9E73F116D8"/>
    <w:rsid w:val="005E177A"/>
  </w:style>
  <w:style w:type="paragraph" w:customStyle="1" w:styleId="CA79C8DA55714BE79BCAE8EA506E7A9B">
    <w:name w:val="CA79C8DA55714BE79BCAE8EA506E7A9B"/>
    <w:rsid w:val="005E177A"/>
  </w:style>
  <w:style w:type="paragraph" w:customStyle="1" w:styleId="036EBE1DB37C40FBA3E6FCFBDDF5C581">
    <w:name w:val="036EBE1DB37C40FBA3E6FCFBDDF5C581"/>
    <w:rsid w:val="005E177A"/>
  </w:style>
  <w:style w:type="paragraph" w:customStyle="1" w:styleId="A7E0358C984D4AC6B4CF84479CCBFD5D">
    <w:name w:val="A7E0358C984D4AC6B4CF84479CCBFD5D"/>
    <w:rsid w:val="005E177A"/>
  </w:style>
  <w:style w:type="paragraph" w:customStyle="1" w:styleId="4F29D1D2228D4D40846B24A7EDB9D9AB">
    <w:name w:val="4F29D1D2228D4D40846B24A7EDB9D9AB"/>
    <w:rsid w:val="005E177A"/>
  </w:style>
  <w:style w:type="paragraph" w:customStyle="1" w:styleId="3FC53E90F3F94AAB814B411312050833">
    <w:name w:val="3FC53E90F3F94AAB814B411312050833"/>
    <w:rsid w:val="005E177A"/>
  </w:style>
  <w:style w:type="paragraph" w:customStyle="1" w:styleId="32A3749B66DF4888B22DF178D6DDB5E2">
    <w:name w:val="32A3749B66DF4888B22DF178D6DDB5E2"/>
    <w:rsid w:val="00D83925"/>
  </w:style>
  <w:style w:type="paragraph" w:customStyle="1" w:styleId="4DFF5E37A8C84DDFB7C6B77036A0D4E5">
    <w:name w:val="4DFF5E37A8C84DDFB7C6B77036A0D4E5"/>
    <w:rsid w:val="00D83925"/>
  </w:style>
  <w:style w:type="paragraph" w:customStyle="1" w:styleId="4A2D5553A19844AF9939602C63DE32EF">
    <w:name w:val="4A2D5553A19844AF9939602C63DE32EF"/>
    <w:rsid w:val="00113D40"/>
  </w:style>
  <w:style w:type="paragraph" w:customStyle="1" w:styleId="FD543126CE144AF5A51EE43DBC155538">
    <w:name w:val="FD543126CE144AF5A51EE43DBC155538"/>
    <w:rsid w:val="00D15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DE348761447A68C618BA8C35785DD">
    <w:name w:val="585DE348761447A68C618BA8C35785DD"/>
    <w:rsid w:val="00D15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18430683342D8B34D62E66BE9F56C">
    <w:name w:val="0C418430683342D8B34D62E66BE9F56C"/>
    <w:rsid w:val="00D15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9EFFE83F4CE493E8B7AA5F776DA9">
    <w:name w:val="FBD89EFFE83F4CE493E8B7AA5F776DA9"/>
    <w:rsid w:val="00D15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38442A8944C4C8523187AEBBEA177">
    <w:name w:val="8BC38442A8944C4C8523187AEBBEA177"/>
    <w:rsid w:val="002806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B92A46C5B4A6EAA514ADA38D0A634">
    <w:name w:val="5D3B92A46C5B4A6EAA514ADA38D0A634"/>
    <w:rsid w:val="002806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Awards Kate Edger Foundation</cp:lastModifiedBy>
  <cp:revision>6</cp:revision>
  <cp:lastPrinted>2019-09-10T22:21:00Z</cp:lastPrinted>
  <dcterms:created xsi:type="dcterms:W3CDTF">2024-02-28T03:41:00Z</dcterms:created>
  <dcterms:modified xsi:type="dcterms:W3CDTF">2025-05-06T04:06:00Z</dcterms:modified>
</cp:coreProperties>
</file>