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F8CC" w14:textId="1FD0C33F" w:rsidR="00874F4C" w:rsidRDefault="00271602" w:rsidP="00746EAE">
      <w:pPr>
        <w:spacing w:line="276" w:lineRule="auto"/>
        <w:jc w:val="center"/>
        <w:rPr>
          <w:rFonts w:asciiTheme="minorHAnsi" w:eastAsia="Calibri" w:hAnsiTheme="minorHAnsi" w:cstheme="minorHAnsi"/>
          <w:b/>
          <w:sz w:val="40"/>
          <w:szCs w:val="40"/>
        </w:rPr>
      </w:pPr>
      <w:r w:rsidRPr="00092073">
        <w:rPr>
          <w:rFonts w:asciiTheme="minorHAnsi" w:eastAsia="Calibri" w:hAnsiTheme="minorHAnsi" w:cstheme="minorHAnsi"/>
          <w:b/>
          <w:sz w:val="40"/>
          <w:szCs w:val="40"/>
        </w:rPr>
        <w:t>N</w:t>
      </w:r>
      <w:r w:rsidR="00746EAE">
        <w:rPr>
          <w:rFonts w:asciiTheme="minorHAnsi" w:eastAsia="Calibri" w:hAnsiTheme="minorHAnsi" w:cstheme="minorHAnsi"/>
          <w:b/>
          <w:sz w:val="40"/>
          <w:szCs w:val="40"/>
        </w:rPr>
        <w:t xml:space="preserve">ew </w:t>
      </w:r>
      <w:r w:rsidRPr="00092073">
        <w:rPr>
          <w:rFonts w:asciiTheme="minorHAnsi" w:eastAsia="Calibri" w:hAnsiTheme="minorHAnsi" w:cstheme="minorHAnsi"/>
          <w:b/>
          <w:sz w:val="40"/>
          <w:szCs w:val="40"/>
        </w:rPr>
        <w:t>Z</w:t>
      </w:r>
      <w:r w:rsidR="00746EAE">
        <w:rPr>
          <w:rFonts w:asciiTheme="minorHAnsi" w:eastAsia="Calibri" w:hAnsiTheme="minorHAnsi" w:cstheme="minorHAnsi"/>
          <w:b/>
          <w:sz w:val="40"/>
          <w:szCs w:val="40"/>
        </w:rPr>
        <w:t>ealand</w:t>
      </w:r>
      <w:r w:rsidR="00874F4C" w:rsidRPr="00092073">
        <w:rPr>
          <w:rFonts w:asciiTheme="minorHAnsi" w:eastAsia="Calibri" w:hAnsiTheme="minorHAnsi" w:cstheme="minorHAnsi"/>
          <w:b/>
          <w:sz w:val="40"/>
          <w:szCs w:val="40"/>
        </w:rPr>
        <w:t xml:space="preserve"> Contemporary Art Award</w:t>
      </w:r>
    </w:p>
    <w:p w14:paraId="33057B7F" w14:textId="4DCA1F8B" w:rsidR="00746EAE" w:rsidRPr="00746EAE" w:rsidRDefault="00746EAE" w:rsidP="00746EAE">
      <w:pPr>
        <w:spacing w:line="276" w:lineRule="auto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746EAE">
        <w:rPr>
          <w:rFonts w:asciiTheme="minorHAnsi" w:eastAsia="Calibri" w:hAnsiTheme="minorHAnsi" w:cstheme="minorHAnsi"/>
          <w:b/>
          <w:sz w:val="32"/>
          <w:szCs w:val="32"/>
        </w:rPr>
        <w:t>Sponsored by the NZ Contemporary Art Trust</w:t>
      </w:r>
    </w:p>
    <w:p w14:paraId="1D26D729" w14:textId="77777777" w:rsidR="00746EAE" w:rsidRDefault="00746EAE" w:rsidP="00874F4C">
      <w:pPr>
        <w:rPr>
          <w:rFonts w:asciiTheme="minorHAnsi" w:eastAsia="Calibri" w:hAnsiTheme="minorHAnsi" w:cstheme="minorHAnsi"/>
          <w:b/>
        </w:rPr>
      </w:pPr>
    </w:p>
    <w:p w14:paraId="479569B9" w14:textId="4029C2E6" w:rsidR="00874F4C" w:rsidRPr="00BA2478" w:rsidRDefault="00874F4C" w:rsidP="00874F4C">
      <w:pPr>
        <w:rPr>
          <w:rFonts w:asciiTheme="minorHAnsi" w:eastAsia="Calibri" w:hAnsiTheme="minorHAnsi" w:cstheme="minorHAnsi"/>
          <w:b/>
        </w:rPr>
      </w:pPr>
      <w:r w:rsidRPr="00BA2478">
        <w:rPr>
          <w:rFonts w:asciiTheme="minorHAnsi" w:eastAsia="Calibri" w:hAnsiTheme="minorHAnsi" w:cstheme="minorHAnsi"/>
          <w:b/>
        </w:rPr>
        <w:t>PURPOSE</w:t>
      </w:r>
    </w:p>
    <w:p w14:paraId="4A05C037" w14:textId="0B12644B" w:rsidR="00874F4C" w:rsidRPr="00BA2478" w:rsidRDefault="00874F4C" w:rsidP="009B25E7">
      <w:pPr>
        <w:jc w:val="both"/>
        <w:rPr>
          <w:rFonts w:asciiTheme="minorHAnsi" w:eastAsia="Calibri" w:hAnsiTheme="minorHAnsi" w:cstheme="minorHAnsi"/>
          <w:lang w:val="en-AU"/>
        </w:rPr>
      </w:pPr>
      <w:r w:rsidRPr="00BA2478">
        <w:rPr>
          <w:rFonts w:asciiTheme="minorHAnsi" w:eastAsia="Calibri" w:hAnsiTheme="minorHAnsi" w:cstheme="minorHAnsi"/>
          <w:lang w:val="en-AU"/>
        </w:rPr>
        <w:t xml:space="preserve">This award arises from an endowment from the </w:t>
      </w:r>
      <w:r w:rsidR="00271602" w:rsidRPr="00BA2478">
        <w:rPr>
          <w:rFonts w:asciiTheme="minorHAnsi" w:eastAsia="Calibri" w:hAnsiTheme="minorHAnsi" w:cstheme="minorHAnsi"/>
          <w:lang w:val="en-AU"/>
        </w:rPr>
        <w:t xml:space="preserve">NZ </w:t>
      </w:r>
      <w:r w:rsidRPr="00BA2478">
        <w:rPr>
          <w:rFonts w:asciiTheme="minorHAnsi" w:eastAsia="Calibri" w:hAnsiTheme="minorHAnsi" w:cstheme="minorHAnsi"/>
          <w:lang w:val="en-AU"/>
        </w:rPr>
        <w:t xml:space="preserve">Contemporary Art Trust and is </w:t>
      </w:r>
      <w:r w:rsidR="005C771F">
        <w:rPr>
          <w:rFonts w:asciiTheme="minorHAnsi" w:eastAsia="Calibri" w:hAnsiTheme="minorHAnsi" w:cstheme="minorHAnsi"/>
          <w:lang w:val="en-AU"/>
        </w:rPr>
        <w:t xml:space="preserve">intended </w:t>
      </w:r>
      <w:r w:rsidRPr="00BA2478">
        <w:rPr>
          <w:rFonts w:asciiTheme="minorHAnsi" w:eastAsia="Calibri" w:hAnsiTheme="minorHAnsi" w:cstheme="minorHAnsi"/>
          <w:lang w:val="en-AU"/>
        </w:rPr>
        <w:t xml:space="preserve">to </w:t>
      </w:r>
      <w:r w:rsidRPr="00BA2478">
        <w:rPr>
          <w:rFonts w:asciiTheme="minorHAnsi" w:eastAsia="Calibri" w:hAnsiTheme="minorHAnsi" w:cstheme="minorHAnsi"/>
        </w:rPr>
        <w:t>foster greater understanding of and engagement with contemporary art in New Zealand</w:t>
      </w:r>
      <w:r w:rsidR="005C771F">
        <w:rPr>
          <w:rFonts w:asciiTheme="minorHAnsi" w:eastAsia="Calibri" w:hAnsiTheme="minorHAnsi" w:cstheme="minorHAnsi"/>
        </w:rPr>
        <w:t xml:space="preserve">, and </w:t>
      </w:r>
      <w:r w:rsidRPr="00BA2478">
        <w:rPr>
          <w:rFonts w:asciiTheme="minorHAnsi" w:eastAsia="Calibri" w:hAnsiTheme="minorHAnsi" w:cstheme="minorHAnsi"/>
          <w:lang w:val="en-AU"/>
        </w:rPr>
        <w:t xml:space="preserve">encourage awareness of the benefits of art to society.  </w:t>
      </w:r>
      <w:r w:rsidR="00B268C2" w:rsidRPr="00BA2478">
        <w:rPr>
          <w:rFonts w:asciiTheme="minorHAnsi" w:eastAsia="Calibri" w:hAnsiTheme="minorHAnsi" w:cstheme="minorHAnsi"/>
          <w:lang w:val="en-AU"/>
        </w:rPr>
        <w:t>The Award is available for a</w:t>
      </w:r>
      <w:r w:rsidR="001959F4" w:rsidRPr="00BA2478">
        <w:rPr>
          <w:rFonts w:asciiTheme="minorHAnsi" w:eastAsia="Calibri" w:hAnsiTheme="minorHAnsi" w:cstheme="minorHAnsi"/>
          <w:lang w:val="en-AU"/>
        </w:rPr>
        <w:t xml:space="preserve"> </w:t>
      </w:r>
      <w:r w:rsidRPr="00BA2478">
        <w:rPr>
          <w:rFonts w:asciiTheme="minorHAnsi" w:eastAsia="Calibri" w:hAnsiTheme="minorHAnsi" w:cstheme="minorHAnsi"/>
          <w:lang w:val="en-AU"/>
        </w:rPr>
        <w:t xml:space="preserve">student enrolled in the third year or above of a degree or post-graduate degree </w:t>
      </w:r>
      <w:r w:rsidR="00781DD4" w:rsidRPr="00BA2478">
        <w:rPr>
          <w:rFonts w:asciiTheme="minorHAnsi" w:eastAsia="Calibri" w:hAnsiTheme="minorHAnsi" w:cstheme="minorHAnsi"/>
          <w:lang w:val="en-AU"/>
        </w:rPr>
        <w:t>in a</w:t>
      </w:r>
      <w:r w:rsidR="00B01B4C">
        <w:rPr>
          <w:rFonts w:asciiTheme="minorHAnsi" w:eastAsia="Calibri" w:hAnsiTheme="minorHAnsi" w:cstheme="minorHAnsi"/>
          <w:lang w:val="en-AU"/>
        </w:rPr>
        <w:t xml:space="preserve"> visual</w:t>
      </w:r>
      <w:r w:rsidR="00C16A14">
        <w:rPr>
          <w:rFonts w:asciiTheme="minorHAnsi" w:eastAsia="Calibri" w:hAnsiTheme="minorHAnsi" w:cstheme="minorHAnsi"/>
          <w:lang w:val="en-AU"/>
        </w:rPr>
        <w:t xml:space="preserve"> a</w:t>
      </w:r>
      <w:r w:rsidR="00781DD4" w:rsidRPr="00BA2478">
        <w:rPr>
          <w:rFonts w:asciiTheme="minorHAnsi" w:eastAsia="Calibri" w:hAnsiTheme="minorHAnsi" w:cstheme="minorHAnsi"/>
          <w:lang w:val="en-AU"/>
        </w:rPr>
        <w:t>rt-related</w:t>
      </w:r>
      <w:r w:rsidR="001959F4" w:rsidRPr="00BA2478">
        <w:rPr>
          <w:rFonts w:asciiTheme="minorHAnsi" w:eastAsia="Calibri" w:hAnsiTheme="minorHAnsi" w:cstheme="minorHAnsi"/>
          <w:lang w:val="en-AU"/>
        </w:rPr>
        <w:t xml:space="preserve"> discipline</w:t>
      </w:r>
      <w:r w:rsidR="00090DB7" w:rsidRPr="00BA2478">
        <w:rPr>
          <w:rFonts w:asciiTheme="minorHAnsi" w:eastAsia="Calibri" w:hAnsiTheme="minorHAnsi" w:cstheme="minorHAnsi"/>
          <w:lang w:val="en-AU"/>
        </w:rPr>
        <w:t xml:space="preserve"> at an NZQA</w:t>
      </w:r>
      <w:r w:rsidR="00104064" w:rsidRPr="00BA2478">
        <w:rPr>
          <w:rFonts w:asciiTheme="minorHAnsi" w:eastAsia="Calibri" w:hAnsiTheme="minorHAnsi" w:cstheme="minorHAnsi"/>
          <w:lang w:val="en-AU"/>
        </w:rPr>
        <w:t>-</w:t>
      </w:r>
      <w:r w:rsidR="00090DB7" w:rsidRPr="00BA2478">
        <w:rPr>
          <w:rFonts w:asciiTheme="minorHAnsi" w:eastAsia="Calibri" w:hAnsiTheme="minorHAnsi" w:cstheme="minorHAnsi"/>
          <w:lang w:val="en-AU"/>
        </w:rPr>
        <w:t xml:space="preserve">accredited </w:t>
      </w:r>
      <w:r w:rsidR="0015063C" w:rsidRPr="00BA2478">
        <w:rPr>
          <w:rFonts w:asciiTheme="minorHAnsi" w:eastAsia="Calibri" w:hAnsiTheme="minorHAnsi" w:cstheme="minorHAnsi"/>
          <w:lang w:val="en-AU"/>
        </w:rPr>
        <w:t xml:space="preserve">tertiary </w:t>
      </w:r>
      <w:r w:rsidR="00090DB7" w:rsidRPr="00BA2478">
        <w:rPr>
          <w:rFonts w:asciiTheme="minorHAnsi" w:eastAsia="Calibri" w:hAnsiTheme="minorHAnsi" w:cstheme="minorHAnsi"/>
          <w:lang w:val="en-AU"/>
        </w:rPr>
        <w:t>institute in the Auckland/Northland region</w:t>
      </w:r>
      <w:r w:rsidR="00F33729" w:rsidRPr="00BA2478">
        <w:rPr>
          <w:rFonts w:asciiTheme="minorHAnsi" w:eastAsia="Calibri" w:hAnsiTheme="minorHAnsi" w:cstheme="minorHAnsi"/>
          <w:lang w:val="en-AU"/>
        </w:rPr>
        <w:t xml:space="preserve">, who </w:t>
      </w:r>
      <w:r w:rsidR="00B01B4C">
        <w:rPr>
          <w:rFonts w:asciiTheme="minorHAnsi" w:eastAsia="Calibri" w:hAnsiTheme="minorHAnsi" w:cstheme="minorHAnsi"/>
          <w:lang w:val="en-AU"/>
        </w:rPr>
        <w:t>is</w:t>
      </w:r>
      <w:r w:rsidR="00F33729" w:rsidRPr="00BA2478">
        <w:rPr>
          <w:rFonts w:asciiTheme="minorHAnsi" w:eastAsia="Calibri" w:hAnsiTheme="minorHAnsi" w:cstheme="minorHAnsi"/>
          <w:lang w:val="en-AU"/>
        </w:rPr>
        <w:t xml:space="preserve"> engaged in work</w:t>
      </w:r>
      <w:r w:rsidR="001959F4" w:rsidRPr="00BA2478">
        <w:rPr>
          <w:rFonts w:asciiTheme="minorHAnsi" w:eastAsia="Calibri" w:hAnsiTheme="minorHAnsi" w:cstheme="minorHAnsi"/>
          <w:lang w:val="en-AU"/>
        </w:rPr>
        <w:t>/research</w:t>
      </w:r>
      <w:r w:rsidR="00F33729" w:rsidRPr="00BA2478">
        <w:rPr>
          <w:rFonts w:asciiTheme="minorHAnsi" w:eastAsia="Calibri" w:hAnsiTheme="minorHAnsi" w:cstheme="minorHAnsi"/>
          <w:lang w:val="en-AU"/>
        </w:rPr>
        <w:t xml:space="preserve"> that explores the relationship between art and society</w:t>
      </w:r>
      <w:r w:rsidR="00090DB7" w:rsidRPr="00BA2478">
        <w:rPr>
          <w:rFonts w:asciiTheme="minorHAnsi" w:eastAsia="Calibri" w:hAnsiTheme="minorHAnsi" w:cstheme="minorHAnsi"/>
          <w:lang w:val="en-AU"/>
        </w:rPr>
        <w:t>.</w:t>
      </w:r>
      <w:r w:rsidR="00966847">
        <w:rPr>
          <w:rFonts w:asciiTheme="minorHAnsi" w:eastAsia="Calibri" w:hAnsiTheme="minorHAnsi" w:cstheme="minorHAnsi"/>
          <w:lang w:val="en-AU"/>
        </w:rPr>
        <w:t xml:space="preserve"> </w:t>
      </w:r>
      <w:r w:rsidR="00C16A14">
        <w:rPr>
          <w:rFonts w:asciiTheme="minorHAnsi" w:eastAsia="Calibri" w:hAnsiTheme="minorHAnsi" w:cstheme="minorHAnsi"/>
          <w:lang w:val="en-AU"/>
        </w:rPr>
        <w:t xml:space="preserve">Applicants do not need to be art practitioners and applications are welcome from those who are engaged in study relating to any aspect of the </w:t>
      </w:r>
      <w:r w:rsidR="00B01B4C">
        <w:rPr>
          <w:rFonts w:asciiTheme="minorHAnsi" w:eastAsia="Calibri" w:hAnsiTheme="minorHAnsi" w:cstheme="minorHAnsi"/>
          <w:lang w:val="en-AU"/>
        </w:rPr>
        <w:t xml:space="preserve">visual </w:t>
      </w:r>
      <w:r w:rsidR="00C16A14">
        <w:rPr>
          <w:rFonts w:asciiTheme="minorHAnsi" w:eastAsia="Calibri" w:hAnsiTheme="minorHAnsi" w:cstheme="minorHAnsi"/>
          <w:lang w:val="en-AU"/>
        </w:rPr>
        <w:t xml:space="preserve">art </w:t>
      </w:r>
      <w:r w:rsidR="00B01B4C">
        <w:rPr>
          <w:rFonts w:asciiTheme="minorHAnsi" w:eastAsia="Calibri" w:hAnsiTheme="minorHAnsi" w:cstheme="minorHAnsi"/>
          <w:lang w:val="en-AU"/>
        </w:rPr>
        <w:t>sector</w:t>
      </w:r>
      <w:r w:rsidR="00C16A14">
        <w:rPr>
          <w:rFonts w:asciiTheme="minorHAnsi" w:eastAsia="Calibri" w:hAnsiTheme="minorHAnsi" w:cstheme="minorHAnsi"/>
          <w:lang w:val="en-AU"/>
        </w:rPr>
        <w:t xml:space="preserve">. </w:t>
      </w:r>
      <w:r w:rsidR="00B268C2" w:rsidRPr="00BA2478">
        <w:rPr>
          <w:rFonts w:asciiTheme="minorHAnsi" w:eastAsia="Calibri" w:hAnsiTheme="minorHAnsi" w:cstheme="minorHAnsi"/>
          <w:lang w:val="en-AU"/>
        </w:rPr>
        <w:t xml:space="preserve">The Award </w:t>
      </w:r>
      <w:r w:rsidR="00966847">
        <w:rPr>
          <w:rFonts w:asciiTheme="minorHAnsi" w:eastAsia="Calibri" w:hAnsiTheme="minorHAnsi" w:cstheme="minorHAnsi"/>
          <w:lang w:val="en-AU"/>
        </w:rPr>
        <w:t>can be used to contribute to student fees and/or living costs.</w:t>
      </w:r>
      <w:r w:rsidR="00736E0E">
        <w:rPr>
          <w:rFonts w:asciiTheme="minorHAnsi" w:eastAsia="Calibri" w:hAnsiTheme="minorHAnsi" w:cstheme="minorHAnsi"/>
          <w:lang w:val="en-AU"/>
        </w:rPr>
        <w:t xml:space="preserve"> Thanks to the generosity of Toi o </w:t>
      </w:r>
      <w:proofErr w:type="spellStart"/>
      <w:r w:rsidR="00736E0E">
        <w:rPr>
          <w:rFonts w:asciiTheme="minorHAnsi" w:eastAsia="Calibri" w:hAnsiTheme="minorHAnsi" w:cstheme="minorHAnsi"/>
          <w:lang w:val="en-AU"/>
        </w:rPr>
        <w:t>Tāmaki</w:t>
      </w:r>
      <w:proofErr w:type="spellEnd"/>
      <w:r w:rsidR="00736E0E">
        <w:rPr>
          <w:rFonts w:asciiTheme="minorHAnsi" w:eastAsia="Calibri" w:hAnsiTheme="minorHAnsi" w:cstheme="minorHAnsi"/>
          <w:lang w:val="en-AU"/>
        </w:rPr>
        <w:t xml:space="preserve"> Auckland Art Gallery, the Award also includes a 12</w:t>
      </w:r>
      <w:r w:rsidR="00097CF7">
        <w:rPr>
          <w:rFonts w:asciiTheme="minorHAnsi" w:eastAsia="Calibri" w:hAnsiTheme="minorHAnsi" w:cstheme="minorHAnsi"/>
          <w:lang w:val="en-AU"/>
        </w:rPr>
        <w:t>-</w:t>
      </w:r>
      <w:r w:rsidR="00736E0E">
        <w:rPr>
          <w:rFonts w:asciiTheme="minorHAnsi" w:eastAsia="Calibri" w:hAnsiTheme="minorHAnsi" w:cstheme="minorHAnsi"/>
          <w:lang w:val="en-AU"/>
        </w:rPr>
        <w:t>month membership to the Gallery.</w:t>
      </w:r>
    </w:p>
    <w:p w14:paraId="4C3B6CD5" w14:textId="77777777" w:rsidR="00144A48" w:rsidRDefault="00144A48" w:rsidP="009B25E7">
      <w:pPr>
        <w:jc w:val="both"/>
        <w:rPr>
          <w:rFonts w:asciiTheme="minorHAnsi" w:eastAsia="Calibri" w:hAnsiTheme="minorHAnsi" w:cstheme="minorHAnsi"/>
          <w:lang w:val="en-AU"/>
        </w:rPr>
      </w:pPr>
    </w:p>
    <w:p w14:paraId="0730C774" w14:textId="77777777" w:rsidR="006028BF" w:rsidRPr="006028BF" w:rsidRDefault="006028BF" w:rsidP="006028BF">
      <w:pPr>
        <w:jc w:val="both"/>
        <w:rPr>
          <w:rFonts w:asciiTheme="minorHAnsi" w:hAnsiTheme="minorHAnsi" w:cstheme="minorHAnsi"/>
          <w:lang w:val="mi-NZ"/>
        </w:rPr>
      </w:pPr>
      <w:r w:rsidRPr="006028BF">
        <w:rPr>
          <w:rFonts w:asciiTheme="minorHAnsi" w:hAnsiTheme="minorHAnsi" w:cstheme="minorHAnsi"/>
          <w:lang w:val="mi-NZ"/>
        </w:rPr>
        <w:t xml:space="preserve">Approved institutes for these Awards are: </w:t>
      </w:r>
    </w:p>
    <w:p w14:paraId="7560627D" w14:textId="77777777" w:rsidR="006028BF" w:rsidRPr="006028BF" w:rsidRDefault="006028BF" w:rsidP="006028B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lang w:val="en-AU"/>
        </w:rPr>
      </w:pPr>
      <w:r w:rsidRPr="006028BF">
        <w:rPr>
          <w:rFonts w:asciiTheme="minorHAnsi" w:hAnsiTheme="minorHAnsi" w:cstheme="minorHAnsi"/>
          <w:lang w:val="mi-NZ"/>
        </w:rPr>
        <w:t>Northtec;</w:t>
      </w:r>
    </w:p>
    <w:p w14:paraId="0DAF3BD7" w14:textId="77777777" w:rsidR="006028BF" w:rsidRPr="006028BF" w:rsidRDefault="006028BF" w:rsidP="006028B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lang w:val="en-AU"/>
        </w:rPr>
      </w:pPr>
      <w:r w:rsidRPr="006028BF">
        <w:rPr>
          <w:rFonts w:asciiTheme="minorHAnsi" w:hAnsiTheme="minorHAnsi" w:cstheme="minorHAnsi"/>
          <w:lang w:val="mi-NZ"/>
        </w:rPr>
        <w:t xml:space="preserve">The University of Auckland; </w:t>
      </w:r>
    </w:p>
    <w:p w14:paraId="16976646" w14:textId="77777777" w:rsidR="006028BF" w:rsidRPr="006028BF" w:rsidRDefault="006028BF" w:rsidP="006028B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lang w:val="en-AU"/>
        </w:rPr>
      </w:pPr>
      <w:r w:rsidRPr="006028BF">
        <w:rPr>
          <w:rFonts w:asciiTheme="minorHAnsi" w:hAnsiTheme="minorHAnsi" w:cstheme="minorHAnsi"/>
          <w:lang w:val="mi-NZ"/>
        </w:rPr>
        <w:t xml:space="preserve">Auckland University of Technology AUT (Auckland and Northland); </w:t>
      </w:r>
    </w:p>
    <w:p w14:paraId="493B43A0" w14:textId="77777777" w:rsidR="006028BF" w:rsidRPr="006028BF" w:rsidRDefault="006028BF" w:rsidP="006028B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lang w:val="en-AU"/>
        </w:rPr>
      </w:pPr>
      <w:r w:rsidRPr="006028BF">
        <w:rPr>
          <w:rFonts w:asciiTheme="minorHAnsi" w:hAnsiTheme="minorHAnsi" w:cstheme="minorHAnsi"/>
          <w:lang w:val="mi-NZ"/>
        </w:rPr>
        <w:t>Unitec;</w:t>
      </w:r>
    </w:p>
    <w:p w14:paraId="019E33CF" w14:textId="77777777" w:rsidR="006028BF" w:rsidRPr="006028BF" w:rsidRDefault="006028BF" w:rsidP="006028B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lang w:val="en-AU"/>
        </w:rPr>
      </w:pPr>
      <w:r w:rsidRPr="006028BF">
        <w:rPr>
          <w:rFonts w:asciiTheme="minorHAnsi" w:hAnsiTheme="minorHAnsi" w:cstheme="minorHAnsi"/>
          <w:lang w:val="mi-NZ"/>
        </w:rPr>
        <w:t>Manukau Institute of Technology MIT;</w:t>
      </w:r>
    </w:p>
    <w:p w14:paraId="2D364825" w14:textId="77777777" w:rsidR="006028BF" w:rsidRPr="006028BF" w:rsidRDefault="006028BF" w:rsidP="006028B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lang w:val="en-AU"/>
        </w:rPr>
      </w:pPr>
      <w:r w:rsidRPr="006028BF">
        <w:rPr>
          <w:rFonts w:asciiTheme="minorHAnsi" w:hAnsiTheme="minorHAnsi" w:cstheme="minorHAnsi"/>
          <w:lang w:val="mi-NZ"/>
        </w:rPr>
        <w:t>Whitecliffe College of Art and Design (Auckland);</w:t>
      </w:r>
    </w:p>
    <w:p w14:paraId="167A72E9" w14:textId="77777777" w:rsidR="006028BF" w:rsidRPr="006028BF" w:rsidRDefault="006028BF" w:rsidP="006028B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lang w:val="en-AU"/>
        </w:rPr>
      </w:pPr>
      <w:r w:rsidRPr="006028BF">
        <w:rPr>
          <w:rFonts w:asciiTheme="minorHAnsi" w:hAnsiTheme="minorHAnsi" w:cstheme="minorHAnsi"/>
          <w:lang w:val="mi-NZ"/>
        </w:rPr>
        <w:t>Laidlaw College;</w:t>
      </w:r>
    </w:p>
    <w:p w14:paraId="72970DD9" w14:textId="77777777" w:rsidR="006028BF" w:rsidRPr="006028BF" w:rsidRDefault="006028BF" w:rsidP="006028B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lang w:val="en-AU"/>
        </w:rPr>
      </w:pPr>
      <w:r w:rsidRPr="006028BF">
        <w:rPr>
          <w:rFonts w:asciiTheme="minorHAnsi" w:hAnsiTheme="minorHAnsi" w:cstheme="minorHAnsi"/>
          <w:lang w:val="mi-NZ"/>
        </w:rPr>
        <w:t>Te Wānanga o Aotearoa (Auckland and Northland);</w:t>
      </w:r>
    </w:p>
    <w:p w14:paraId="27FB450B" w14:textId="77777777" w:rsidR="006028BF" w:rsidRPr="006028BF" w:rsidRDefault="006028BF" w:rsidP="006028BF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lang w:val="en-AU"/>
        </w:rPr>
      </w:pPr>
      <w:r w:rsidRPr="006028BF">
        <w:rPr>
          <w:rFonts w:asciiTheme="minorHAnsi" w:hAnsiTheme="minorHAnsi" w:cstheme="minorHAnsi"/>
          <w:lang w:val="mi-NZ"/>
        </w:rPr>
        <w:t>Te Whare Wānanga o Awanuiārangi (Auckland and Northland).</w:t>
      </w:r>
    </w:p>
    <w:p w14:paraId="54922F63" w14:textId="77777777" w:rsidR="006028BF" w:rsidRPr="00BA2478" w:rsidRDefault="006028BF" w:rsidP="009B25E7">
      <w:pPr>
        <w:jc w:val="both"/>
        <w:rPr>
          <w:rFonts w:asciiTheme="minorHAnsi" w:eastAsia="Calibri" w:hAnsiTheme="minorHAnsi" w:cstheme="minorHAnsi"/>
          <w:lang w:val="en-AU"/>
        </w:rPr>
      </w:pPr>
    </w:p>
    <w:p w14:paraId="1ECB0EB5" w14:textId="2322AD2F" w:rsidR="00144A48" w:rsidRPr="00BA2478" w:rsidRDefault="007B0926" w:rsidP="009B25E7">
      <w:pPr>
        <w:jc w:val="both"/>
        <w:rPr>
          <w:rFonts w:asciiTheme="minorHAnsi" w:eastAsia="Calibri" w:hAnsiTheme="minorHAnsi" w:cstheme="minorHAnsi"/>
          <w:b/>
          <w:lang w:val="en-AU"/>
        </w:rPr>
      </w:pPr>
      <w:r w:rsidRPr="00BA2478">
        <w:rPr>
          <w:rFonts w:asciiTheme="minorHAnsi" w:eastAsia="Calibri" w:hAnsiTheme="minorHAnsi" w:cstheme="minorHAnsi"/>
          <w:b/>
          <w:lang w:val="en-AU"/>
        </w:rPr>
        <w:t xml:space="preserve">CLOSING DATE: </w:t>
      </w:r>
      <w:r w:rsidR="009B25E7">
        <w:rPr>
          <w:rFonts w:asciiTheme="minorHAnsi" w:eastAsia="Calibri" w:hAnsiTheme="minorHAnsi" w:cstheme="minorHAnsi"/>
          <w:b/>
          <w:lang w:val="en-AU"/>
        </w:rPr>
        <w:t>3</w:t>
      </w:r>
      <w:r w:rsidR="009B25E7" w:rsidRPr="009B25E7">
        <w:rPr>
          <w:rFonts w:asciiTheme="minorHAnsi" w:eastAsia="Calibri" w:hAnsiTheme="minorHAnsi" w:cstheme="minorHAnsi"/>
          <w:b/>
          <w:vertAlign w:val="superscript"/>
          <w:lang w:val="en-AU"/>
        </w:rPr>
        <w:t>rd</w:t>
      </w:r>
      <w:r w:rsidR="009B25E7">
        <w:rPr>
          <w:rFonts w:asciiTheme="minorHAnsi" w:eastAsia="Calibri" w:hAnsiTheme="minorHAnsi" w:cstheme="minorHAnsi"/>
          <w:b/>
          <w:lang w:val="en-AU"/>
        </w:rPr>
        <w:t xml:space="preserve"> </w:t>
      </w:r>
      <w:proofErr w:type="gramStart"/>
      <w:r w:rsidR="009B25E7">
        <w:rPr>
          <w:rFonts w:asciiTheme="minorHAnsi" w:eastAsia="Calibri" w:hAnsiTheme="minorHAnsi" w:cstheme="minorHAnsi"/>
          <w:b/>
          <w:lang w:val="en-AU"/>
        </w:rPr>
        <w:t>November,</w:t>
      </w:r>
      <w:proofErr w:type="gramEnd"/>
      <w:r w:rsidR="009B25E7">
        <w:rPr>
          <w:rFonts w:asciiTheme="minorHAnsi" w:eastAsia="Calibri" w:hAnsiTheme="minorHAnsi" w:cstheme="minorHAnsi"/>
          <w:b/>
          <w:lang w:val="en-AU"/>
        </w:rPr>
        <w:t xml:space="preserve"> 2026</w:t>
      </w:r>
    </w:p>
    <w:p w14:paraId="59ABC7EF" w14:textId="77777777" w:rsidR="00874F4C" w:rsidRPr="00BA2478" w:rsidRDefault="00874F4C" w:rsidP="009B25E7">
      <w:pPr>
        <w:jc w:val="both"/>
        <w:rPr>
          <w:rFonts w:asciiTheme="minorHAnsi" w:eastAsia="Calibri" w:hAnsiTheme="minorHAnsi" w:cstheme="minorHAnsi"/>
          <w:b/>
        </w:rPr>
      </w:pPr>
    </w:p>
    <w:p w14:paraId="2E220061" w14:textId="77777777" w:rsidR="00874F4C" w:rsidRPr="00BA2478" w:rsidRDefault="00874F4C" w:rsidP="009B25E7">
      <w:pPr>
        <w:jc w:val="both"/>
        <w:rPr>
          <w:rFonts w:asciiTheme="minorHAnsi" w:eastAsia="Calibri" w:hAnsiTheme="minorHAnsi" w:cstheme="minorHAnsi"/>
          <w:b/>
        </w:rPr>
      </w:pPr>
      <w:r w:rsidRPr="00BA2478">
        <w:rPr>
          <w:rFonts w:asciiTheme="minorHAnsi" w:eastAsia="Calibri" w:hAnsiTheme="minorHAnsi" w:cstheme="minorHAnsi"/>
          <w:b/>
        </w:rPr>
        <w:t>REGULATIONS</w:t>
      </w:r>
    </w:p>
    <w:p w14:paraId="697559EF" w14:textId="62ADD425" w:rsidR="00874F4C" w:rsidRPr="00BA2478" w:rsidRDefault="00874F4C" w:rsidP="009B25E7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</w:rPr>
        <w:t>One Award of $5,000 will be available for offer annually</w:t>
      </w:r>
      <w:r w:rsidR="00736E0E">
        <w:rPr>
          <w:rFonts w:asciiTheme="minorHAnsi" w:eastAsia="Calibri" w:hAnsiTheme="minorHAnsi" w:cstheme="minorHAnsi"/>
        </w:rPr>
        <w:t xml:space="preserve"> along with a 12</w:t>
      </w:r>
      <w:r w:rsidR="00097CF7">
        <w:rPr>
          <w:rFonts w:asciiTheme="minorHAnsi" w:eastAsia="Calibri" w:hAnsiTheme="minorHAnsi" w:cstheme="minorHAnsi"/>
        </w:rPr>
        <w:t>-</w:t>
      </w:r>
      <w:r w:rsidR="00736E0E">
        <w:rPr>
          <w:rFonts w:asciiTheme="minorHAnsi" w:eastAsia="Calibri" w:hAnsiTheme="minorHAnsi" w:cstheme="minorHAnsi"/>
        </w:rPr>
        <w:t xml:space="preserve">month membership to Toi o </w:t>
      </w:r>
      <w:proofErr w:type="spellStart"/>
      <w:r w:rsidR="00736E0E">
        <w:rPr>
          <w:rFonts w:asciiTheme="minorHAnsi" w:eastAsia="Calibri" w:hAnsiTheme="minorHAnsi" w:cstheme="minorHAnsi"/>
        </w:rPr>
        <w:t>Tāmaki</w:t>
      </w:r>
      <w:proofErr w:type="spellEnd"/>
      <w:r w:rsidR="00736E0E">
        <w:rPr>
          <w:rFonts w:asciiTheme="minorHAnsi" w:eastAsia="Calibri" w:hAnsiTheme="minorHAnsi" w:cstheme="minorHAnsi"/>
        </w:rPr>
        <w:t xml:space="preserve"> Auckland Art Gallery.</w:t>
      </w:r>
    </w:p>
    <w:p w14:paraId="0F82A4EB" w14:textId="7C763191" w:rsidR="00874F4C" w:rsidRPr="00BA2478" w:rsidRDefault="00874F4C" w:rsidP="009B25E7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 xml:space="preserve">Applicants for the </w:t>
      </w:r>
      <w:r w:rsidR="00271602" w:rsidRPr="00BA2478">
        <w:rPr>
          <w:rFonts w:asciiTheme="minorHAnsi" w:eastAsia="Calibri" w:hAnsiTheme="minorHAnsi" w:cstheme="minorHAnsi"/>
          <w:lang w:val="en-AU"/>
        </w:rPr>
        <w:t xml:space="preserve">NZ </w:t>
      </w:r>
      <w:r w:rsidR="001B09D0" w:rsidRPr="00BA2478">
        <w:rPr>
          <w:rFonts w:asciiTheme="minorHAnsi" w:eastAsia="Calibri" w:hAnsiTheme="minorHAnsi" w:cstheme="minorHAnsi"/>
          <w:lang w:val="en-AU"/>
        </w:rPr>
        <w:t xml:space="preserve">Contemporary Art </w:t>
      </w:r>
      <w:r w:rsidRPr="00BA2478">
        <w:rPr>
          <w:rFonts w:asciiTheme="minorHAnsi" w:eastAsia="Calibri" w:hAnsiTheme="minorHAnsi" w:cstheme="minorHAnsi"/>
          <w:lang w:val="en-AU"/>
        </w:rPr>
        <w:t>Award must be:</w:t>
      </w:r>
    </w:p>
    <w:p w14:paraId="21FD9241" w14:textId="77777777" w:rsidR="00874F4C" w:rsidRPr="00BA2478" w:rsidRDefault="00874F4C" w:rsidP="009B25E7">
      <w:pPr>
        <w:pStyle w:val="ListParagraph"/>
        <w:numPr>
          <w:ilvl w:val="1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 xml:space="preserve">New Zealand Citizens or </w:t>
      </w:r>
      <w:r w:rsidRPr="00BA2478">
        <w:rPr>
          <w:rFonts w:asciiTheme="minorHAnsi" w:eastAsia="Calibri" w:hAnsiTheme="minorHAnsi" w:cstheme="minorHAnsi"/>
          <w:b/>
          <w:lang w:val="en-AU"/>
        </w:rPr>
        <w:t xml:space="preserve">Permanent </w:t>
      </w:r>
      <w:r w:rsidRPr="00BA2478">
        <w:rPr>
          <w:rFonts w:asciiTheme="minorHAnsi" w:eastAsia="Calibri" w:hAnsiTheme="minorHAnsi" w:cstheme="minorHAnsi"/>
          <w:lang w:val="en-AU"/>
        </w:rPr>
        <w:t xml:space="preserve">Residents; </w:t>
      </w:r>
    </w:p>
    <w:p w14:paraId="17E09B03" w14:textId="76A9D2C1" w:rsidR="00874F4C" w:rsidRPr="00BA2478" w:rsidRDefault="006C199C" w:rsidP="009B25E7">
      <w:pPr>
        <w:pStyle w:val="ListParagraph"/>
        <w:numPr>
          <w:ilvl w:val="1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>i</w:t>
      </w:r>
      <w:r w:rsidR="00EA1000" w:rsidRPr="00BA2478">
        <w:rPr>
          <w:rFonts w:asciiTheme="minorHAnsi" w:eastAsia="Calibri" w:hAnsiTheme="minorHAnsi" w:cstheme="minorHAnsi"/>
          <w:lang w:val="en-AU"/>
        </w:rPr>
        <w:t>ntending to</w:t>
      </w:r>
      <w:r w:rsidR="00874F4C" w:rsidRPr="00BA2478">
        <w:rPr>
          <w:rFonts w:asciiTheme="minorHAnsi" w:eastAsia="Calibri" w:hAnsiTheme="minorHAnsi" w:cstheme="minorHAnsi"/>
          <w:lang w:val="en-AU"/>
        </w:rPr>
        <w:t xml:space="preserve"> </w:t>
      </w:r>
      <w:r w:rsidRPr="00BA2478">
        <w:rPr>
          <w:rFonts w:asciiTheme="minorHAnsi" w:eastAsia="Calibri" w:hAnsiTheme="minorHAnsi" w:cstheme="minorHAnsi"/>
          <w:lang w:val="en-AU"/>
        </w:rPr>
        <w:t>enrol full</w:t>
      </w:r>
      <w:r w:rsidR="00874F4C" w:rsidRPr="00BA2478">
        <w:rPr>
          <w:rFonts w:asciiTheme="minorHAnsi" w:eastAsia="Calibri" w:hAnsiTheme="minorHAnsi" w:cstheme="minorHAnsi"/>
          <w:lang w:val="en-AU"/>
        </w:rPr>
        <w:t>-time</w:t>
      </w:r>
      <w:r w:rsidR="00825341">
        <w:rPr>
          <w:rFonts w:asciiTheme="minorHAnsi" w:eastAsia="Calibri" w:hAnsiTheme="minorHAnsi" w:cstheme="minorHAnsi"/>
          <w:lang w:val="en-AU"/>
        </w:rPr>
        <w:t xml:space="preserve"> </w:t>
      </w:r>
      <w:r w:rsidR="00874F4C" w:rsidRPr="00BA2478">
        <w:rPr>
          <w:rFonts w:asciiTheme="minorHAnsi" w:eastAsia="Calibri" w:hAnsiTheme="minorHAnsi" w:cstheme="minorHAnsi"/>
          <w:lang w:val="en-AU"/>
        </w:rPr>
        <w:t>in the third year or above of a Bachelor or Post-Graduate Degree relating to the Art</w:t>
      </w:r>
      <w:r w:rsidR="001959F4" w:rsidRPr="00BA2478">
        <w:rPr>
          <w:rFonts w:asciiTheme="minorHAnsi" w:eastAsia="Calibri" w:hAnsiTheme="minorHAnsi" w:cstheme="minorHAnsi"/>
          <w:lang w:val="en-AU"/>
        </w:rPr>
        <w:t>s</w:t>
      </w:r>
      <w:r w:rsidR="00874F4C" w:rsidRPr="00BA2478">
        <w:rPr>
          <w:rFonts w:asciiTheme="minorHAnsi" w:eastAsia="Calibri" w:hAnsiTheme="minorHAnsi" w:cstheme="minorHAnsi"/>
          <w:lang w:val="en-AU"/>
        </w:rPr>
        <w:t xml:space="preserve"> sector</w:t>
      </w:r>
      <w:r w:rsidR="00EA1000" w:rsidRPr="00BA2478">
        <w:rPr>
          <w:rFonts w:asciiTheme="minorHAnsi" w:eastAsia="Calibri" w:hAnsiTheme="minorHAnsi" w:cstheme="minorHAnsi"/>
          <w:lang w:val="en-AU"/>
        </w:rPr>
        <w:t>, for the following academic year</w:t>
      </w:r>
      <w:r w:rsidR="0072038F" w:rsidRPr="00BA2478">
        <w:rPr>
          <w:rFonts w:asciiTheme="minorHAnsi" w:eastAsia="Calibri" w:hAnsiTheme="minorHAnsi" w:cstheme="minorHAnsi"/>
          <w:lang w:val="en-AU"/>
        </w:rPr>
        <w:t>.</w:t>
      </w:r>
    </w:p>
    <w:p w14:paraId="1EA77BF0" w14:textId="06CF7D04" w:rsidR="00874F4C" w:rsidRPr="00BA2478" w:rsidRDefault="00874F4C" w:rsidP="009B25E7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>In making these award</w:t>
      </w:r>
      <w:r w:rsidR="0072038F" w:rsidRPr="00BA2478">
        <w:rPr>
          <w:rFonts w:asciiTheme="minorHAnsi" w:eastAsia="Calibri" w:hAnsiTheme="minorHAnsi" w:cstheme="minorHAnsi"/>
          <w:lang w:val="en-AU"/>
        </w:rPr>
        <w:t>s, the selection committee may</w:t>
      </w:r>
      <w:r w:rsidRPr="00BA2478">
        <w:rPr>
          <w:rFonts w:asciiTheme="minorHAnsi" w:eastAsia="Calibri" w:hAnsiTheme="minorHAnsi" w:cstheme="minorHAnsi"/>
          <w:lang w:val="en-AU"/>
        </w:rPr>
        <w:t xml:space="preserve"> </w:t>
      </w:r>
      <w:proofErr w:type="gramStart"/>
      <w:r w:rsidRPr="00BA2478">
        <w:rPr>
          <w:rFonts w:asciiTheme="minorHAnsi" w:eastAsia="Calibri" w:hAnsiTheme="minorHAnsi" w:cstheme="minorHAnsi"/>
          <w:lang w:val="en-AU"/>
        </w:rPr>
        <w:t>give consideration to</w:t>
      </w:r>
      <w:proofErr w:type="gramEnd"/>
      <w:r w:rsidRPr="00BA2478">
        <w:rPr>
          <w:rFonts w:asciiTheme="minorHAnsi" w:eastAsia="Calibri" w:hAnsiTheme="minorHAnsi" w:cstheme="minorHAnsi"/>
          <w:lang w:val="en-AU"/>
        </w:rPr>
        <w:t>:</w:t>
      </w:r>
    </w:p>
    <w:p w14:paraId="1A4A625C" w14:textId="5864786D" w:rsidR="00874F4C" w:rsidRPr="00BA2478" w:rsidRDefault="00874F4C" w:rsidP="009B25E7">
      <w:pPr>
        <w:pStyle w:val="ListParagraph"/>
        <w:numPr>
          <w:ilvl w:val="1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 xml:space="preserve">the applicant’s commitment to a career in the </w:t>
      </w:r>
      <w:r w:rsidR="00B01B4C">
        <w:rPr>
          <w:rFonts w:asciiTheme="minorHAnsi" w:eastAsia="Calibri" w:hAnsiTheme="minorHAnsi" w:cstheme="minorHAnsi"/>
          <w:lang w:val="en-AU"/>
        </w:rPr>
        <w:t>visual a</w:t>
      </w:r>
      <w:r w:rsidRPr="00BA2478">
        <w:rPr>
          <w:rFonts w:asciiTheme="minorHAnsi" w:eastAsia="Calibri" w:hAnsiTheme="minorHAnsi" w:cstheme="minorHAnsi"/>
          <w:lang w:val="en-AU"/>
        </w:rPr>
        <w:t>rts sector;</w:t>
      </w:r>
    </w:p>
    <w:p w14:paraId="32AC116E" w14:textId="4A568D0F" w:rsidR="00874F4C" w:rsidRPr="00BA2478" w:rsidRDefault="00874F4C" w:rsidP="009B25E7">
      <w:pPr>
        <w:pStyle w:val="ListParagraph"/>
        <w:numPr>
          <w:ilvl w:val="1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 xml:space="preserve">the applicant’s personal statement </w:t>
      </w:r>
      <w:r w:rsidR="009B77A9" w:rsidRPr="00BA2478">
        <w:rPr>
          <w:rFonts w:asciiTheme="minorHAnsi" w:eastAsia="Calibri" w:hAnsiTheme="minorHAnsi" w:cstheme="minorHAnsi"/>
          <w:lang w:val="en-AU"/>
        </w:rPr>
        <w:t>(of no more than 3</w:t>
      </w:r>
      <w:r w:rsidR="00271602" w:rsidRPr="00BA2478">
        <w:rPr>
          <w:rFonts w:asciiTheme="minorHAnsi" w:eastAsia="Calibri" w:hAnsiTheme="minorHAnsi" w:cstheme="minorHAnsi"/>
          <w:lang w:val="en-AU"/>
        </w:rPr>
        <w:t xml:space="preserve">00 words) </w:t>
      </w:r>
      <w:r w:rsidRPr="00BA2478">
        <w:rPr>
          <w:rFonts w:asciiTheme="minorHAnsi" w:eastAsia="Calibri" w:hAnsiTheme="minorHAnsi" w:cstheme="minorHAnsi"/>
          <w:lang w:val="en-AU"/>
        </w:rPr>
        <w:t xml:space="preserve">explaining </w:t>
      </w:r>
      <w:r w:rsidR="00271602" w:rsidRPr="00BA2478">
        <w:rPr>
          <w:rFonts w:asciiTheme="minorHAnsi" w:eastAsia="Calibri" w:hAnsiTheme="minorHAnsi" w:cstheme="minorHAnsi"/>
          <w:lang w:val="en-AU"/>
        </w:rPr>
        <w:t>why they have chosen their area of study</w:t>
      </w:r>
      <w:r w:rsidRPr="00BA2478">
        <w:rPr>
          <w:rFonts w:asciiTheme="minorHAnsi" w:eastAsia="Calibri" w:hAnsiTheme="minorHAnsi" w:cstheme="minorHAnsi"/>
          <w:lang w:val="en-AU"/>
        </w:rPr>
        <w:t>;</w:t>
      </w:r>
    </w:p>
    <w:p w14:paraId="0E2570AC" w14:textId="1CF1EEE9" w:rsidR="00874F4C" w:rsidRPr="00BA2478" w:rsidRDefault="00874F4C" w:rsidP="009B25E7">
      <w:pPr>
        <w:pStyle w:val="ListParagraph"/>
        <w:numPr>
          <w:ilvl w:val="1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lastRenderedPageBreak/>
        <w:t>the applicant’s academic record; (for the purpose of this award, academic merit will be assessed from the GPA or GPE obtained over the applicant’s most recent two years of graded study (or equivalent));</w:t>
      </w:r>
    </w:p>
    <w:p w14:paraId="4D602371" w14:textId="7502EAB1" w:rsidR="00874F4C" w:rsidRPr="00BA2478" w:rsidRDefault="00874F4C" w:rsidP="009B25E7">
      <w:pPr>
        <w:pStyle w:val="ListParagraph"/>
        <w:numPr>
          <w:ilvl w:val="1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>the applicant’s referee</w:t>
      </w:r>
      <w:r w:rsidR="0015063C" w:rsidRPr="00BA2478">
        <w:rPr>
          <w:rFonts w:asciiTheme="minorHAnsi" w:eastAsia="Calibri" w:hAnsiTheme="minorHAnsi" w:cstheme="minorHAnsi"/>
          <w:lang w:val="en-AU"/>
        </w:rPr>
        <w:t>’s</w:t>
      </w:r>
      <w:r w:rsidRPr="00BA2478">
        <w:rPr>
          <w:rFonts w:asciiTheme="minorHAnsi" w:eastAsia="Calibri" w:hAnsiTheme="minorHAnsi" w:cstheme="minorHAnsi"/>
          <w:lang w:val="en-AU"/>
        </w:rPr>
        <w:t xml:space="preserve"> report;</w:t>
      </w:r>
    </w:p>
    <w:p w14:paraId="7C3C7F49" w14:textId="3B076817" w:rsidR="00874F4C" w:rsidRPr="0057238B" w:rsidRDefault="00874F4C" w:rsidP="009B25E7">
      <w:pPr>
        <w:pStyle w:val="ListParagraph"/>
        <w:numPr>
          <w:ilvl w:val="1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>the applicant’s need for financial assistance;</w:t>
      </w:r>
    </w:p>
    <w:p w14:paraId="26310416" w14:textId="2A0C7621" w:rsidR="0057238B" w:rsidRPr="00BA2478" w:rsidRDefault="0057238B" w:rsidP="009B25E7">
      <w:pPr>
        <w:pStyle w:val="ListParagraph"/>
        <w:numPr>
          <w:ilvl w:val="1"/>
          <w:numId w:val="3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 applicant’s Māori and/or Pasifika background, however students from all backgrounds will be considered;</w:t>
      </w:r>
    </w:p>
    <w:p w14:paraId="2EDF8CFF" w14:textId="79CFFD50" w:rsidR="00966847" w:rsidRDefault="00966847" w:rsidP="009B25E7">
      <w:pPr>
        <w:pStyle w:val="ListParagraph"/>
        <w:numPr>
          <w:ilvl w:val="1"/>
          <w:numId w:val="3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a</w:t>
      </w:r>
      <w:r w:rsidR="00874F4C" w:rsidRPr="00BA2478">
        <w:rPr>
          <w:rFonts w:asciiTheme="minorHAnsi" w:eastAsia="Calibri" w:hAnsiTheme="minorHAnsi" w:cstheme="minorHAnsi"/>
        </w:rPr>
        <w:t>ny special circumstances, e.g. family responsibilities, personal disability, considered relevant.</w:t>
      </w:r>
    </w:p>
    <w:p w14:paraId="5FA146F1" w14:textId="5DAAB6E6" w:rsidR="00BA2478" w:rsidRPr="00BA2478" w:rsidRDefault="00BA2478" w:rsidP="009B25E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en-AU"/>
        </w:rPr>
      </w:pPr>
      <w:r w:rsidRPr="00BA2478">
        <w:rPr>
          <w:rFonts w:asciiTheme="minorHAnsi" w:hAnsiTheme="minorHAnsi" w:cstheme="minorHAnsi"/>
          <w:lang w:val="en-AU"/>
        </w:rPr>
        <w:t xml:space="preserve">Each applicant for these awards must submit her application </w:t>
      </w:r>
      <w:r w:rsidRPr="00BA2478">
        <w:rPr>
          <w:rFonts w:asciiTheme="minorHAnsi" w:hAnsiTheme="minorHAnsi" w:cstheme="minorHAnsi"/>
          <w:bCs/>
          <w:lang w:val="en-AU"/>
        </w:rPr>
        <w:t xml:space="preserve">on the </w:t>
      </w:r>
      <w:r w:rsidRPr="00BA2478">
        <w:rPr>
          <w:rFonts w:asciiTheme="minorHAnsi" w:hAnsiTheme="minorHAnsi" w:cstheme="minorHAnsi"/>
          <w:bCs/>
          <w:u w:val="single"/>
          <w:lang w:val="en-AU"/>
        </w:rPr>
        <w:t>current</w:t>
      </w:r>
      <w:r w:rsidRPr="00BA2478">
        <w:rPr>
          <w:rFonts w:asciiTheme="minorHAnsi" w:hAnsiTheme="minorHAnsi" w:cstheme="minorHAnsi"/>
          <w:bCs/>
          <w:lang w:val="en-AU"/>
        </w:rPr>
        <w:t xml:space="preserve"> prescribed application form</w:t>
      </w:r>
      <w:r w:rsidRPr="00BA2478">
        <w:rPr>
          <w:rFonts w:asciiTheme="minorHAnsi" w:hAnsiTheme="minorHAnsi" w:cstheme="minorHAnsi"/>
          <w:lang w:val="en-AU"/>
        </w:rPr>
        <w:t>, together with:</w:t>
      </w:r>
    </w:p>
    <w:p w14:paraId="492B6829" w14:textId="381AA2D0" w:rsidR="00BA2478" w:rsidRPr="00BA2478" w:rsidRDefault="00BA2478" w:rsidP="009B25E7">
      <w:pPr>
        <w:numPr>
          <w:ilvl w:val="0"/>
          <w:numId w:val="7"/>
        </w:numPr>
        <w:ind w:left="1418"/>
        <w:jc w:val="both"/>
        <w:rPr>
          <w:rFonts w:asciiTheme="minorHAnsi" w:hAnsiTheme="minorHAnsi" w:cstheme="minorHAnsi"/>
          <w:lang w:val="en-AU"/>
        </w:rPr>
      </w:pPr>
      <w:r w:rsidRPr="00BA2478">
        <w:rPr>
          <w:rFonts w:asciiTheme="minorHAnsi" w:hAnsiTheme="minorHAnsi" w:cstheme="minorHAnsi"/>
          <w:lang w:val="en-AU"/>
        </w:rPr>
        <w:t xml:space="preserve">a certified </w:t>
      </w:r>
      <w:r w:rsidRPr="00BA2478">
        <w:rPr>
          <w:rFonts w:asciiTheme="minorHAnsi" w:hAnsiTheme="minorHAnsi" w:cstheme="minorHAnsi"/>
          <w:u w:val="single"/>
          <w:lang w:val="en-AU"/>
        </w:rPr>
        <w:t>copy</w:t>
      </w:r>
      <w:r w:rsidRPr="00BA2478">
        <w:rPr>
          <w:rFonts w:asciiTheme="minorHAnsi" w:hAnsiTheme="minorHAnsi" w:cstheme="minorHAnsi"/>
          <w:lang w:val="en-AU"/>
        </w:rPr>
        <w:t xml:space="preserve"> or statutory declaration of her academic record. (This can be in the form of a certified digital document from the tertiary institution); </w:t>
      </w:r>
    </w:p>
    <w:p w14:paraId="2147DA38" w14:textId="77777777" w:rsidR="00BA2478" w:rsidRPr="00BA2478" w:rsidRDefault="00BA2478" w:rsidP="009B25E7">
      <w:pPr>
        <w:numPr>
          <w:ilvl w:val="0"/>
          <w:numId w:val="7"/>
        </w:numPr>
        <w:ind w:left="1418"/>
        <w:jc w:val="both"/>
        <w:rPr>
          <w:rFonts w:asciiTheme="minorHAnsi" w:hAnsiTheme="minorHAnsi" w:cstheme="minorHAnsi"/>
          <w:lang w:val="en-AU"/>
        </w:rPr>
      </w:pPr>
      <w:r w:rsidRPr="00BA2478">
        <w:rPr>
          <w:rFonts w:asciiTheme="minorHAnsi" w:hAnsiTheme="minorHAnsi" w:cstheme="minorHAnsi"/>
          <w:lang w:val="en-AU"/>
        </w:rPr>
        <w:t xml:space="preserve">a certified </w:t>
      </w:r>
      <w:r w:rsidRPr="00BA2478">
        <w:rPr>
          <w:rFonts w:asciiTheme="minorHAnsi" w:hAnsiTheme="minorHAnsi" w:cstheme="minorHAnsi"/>
          <w:u w:val="single"/>
          <w:lang w:val="en-AU"/>
        </w:rPr>
        <w:t>copy</w:t>
      </w:r>
      <w:r w:rsidRPr="00BA2478">
        <w:rPr>
          <w:rFonts w:asciiTheme="minorHAnsi" w:hAnsiTheme="minorHAnsi" w:cstheme="minorHAnsi"/>
          <w:lang w:val="en-AU"/>
        </w:rPr>
        <w:t xml:space="preserve"> of evidence of status as a New Zealand Citizen or </w:t>
      </w:r>
      <w:r w:rsidRPr="00BA2478">
        <w:rPr>
          <w:rFonts w:asciiTheme="minorHAnsi" w:hAnsiTheme="minorHAnsi" w:cstheme="minorHAnsi"/>
          <w:b/>
          <w:lang w:val="en-AU"/>
        </w:rPr>
        <w:t>Permanent</w:t>
      </w:r>
      <w:r w:rsidRPr="00BA2478">
        <w:rPr>
          <w:rFonts w:asciiTheme="minorHAnsi" w:hAnsiTheme="minorHAnsi" w:cstheme="minorHAnsi"/>
          <w:lang w:val="en-AU"/>
        </w:rPr>
        <w:t xml:space="preserve"> Resident;</w:t>
      </w:r>
    </w:p>
    <w:p w14:paraId="5C8B4A58" w14:textId="50E7CEC3" w:rsidR="00BA2478" w:rsidRDefault="00BA2478" w:rsidP="009B25E7">
      <w:pPr>
        <w:numPr>
          <w:ilvl w:val="0"/>
          <w:numId w:val="7"/>
        </w:numPr>
        <w:ind w:left="1418"/>
        <w:jc w:val="both"/>
        <w:rPr>
          <w:rFonts w:asciiTheme="minorHAnsi" w:hAnsiTheme="minorHAnsi" w:cstheme="minorHAnsi"/>
          <w:lang w:val="en-AU"/>
        </w:rPr>
      </w:pPr>
      <w:r w:rsidRPr="00BA2478">
        <w:rPr>
          <w:rFonts w:asciiTheme="minorHAnsi" w:hAnsiTheme="minorHAnsi" w:cstheme="minorHAnsi"/>
          <w:lang w:val="en-AU"/>
        </w:rPr>
        <w:t>confirmation that a confidential reference has been sought from one referee.</w:t>
      </w:r>
    </w:p>
    <w:p w14:paraId="67F3FCE8" w14:textId="163A49F8" w:rsidR="00BA2478" w:rsidRDefault="00BA2478" w:rsidP="009B25E7">
      <w:pPr>
        <w:ind w:left="1418"/>
        <w:jc w:val="both"/>
        <w:rPr>
          <w:rFonts w:asciiTheme="minorHAnsi" w:hAnsiTheme="minorHAnsi" w:cstheme="minorHAnsi"/>
          <w:lang w:val="en-AU"/>
        </w:rPr>
      </w:pPr>
    </w:p>
    <w:p w14:paraId="59FACAF1" w14:textId="7DE4FA2F" w:rsidR="00BA2478" w:rsidRPr="00BA2478" w:rsidRDefault="00BA2478" w:rsidP="009B25E7">
      <w:pPr>
        <w:jc w:val="both"/>
        <w:rPr>
          <w:rFonts w:asciiTheme="minorHAnsi" w:hAnsiTheme="minorHAnsi" w:cstheme="minorHAnsi"/>
          <w:b/>
          <w:kern w:val="1"/>
        </w:rPr>
      </w:pPr>
      <w:r w:rsidRPr="00BA2478">
        <w:rPr>
          <w:rFonts w:asciiTheme="minorHAnsi" w:hAnsiTheme="minorHAnsi" w:cstheme="minorHAnsi"/>
          <w:b/>
          <w:iCs/>
        </w:rPr>
        <w:t xml:space="preserve">“Certified copy” means a </w:t>
      </w:r>
      <w:r w:rsidRPr="00BA2478">
        <w:rPr>
          <w:rFonts w:asciiTheme="minorHAnsi" w:hAnsiTheme="minorHAnsi" w:cstheme="minorHAnsi"/>
          <w:b/>
          <w:iCs/>
          <w:u w:val="single"/>
        </w:rPr>
        <w:t>cop</w:t>
      </w:r>
      <w:r w:rsidRPr="00BA2478">
        <w:rPr>
          <w:rFonts w:asciiTheme="minorHAnsi" w:hAnsiTheme="minorHAnsi" w:cstheme="minorHAnsi"/>
          <w:b/>
          <w:iCs/>
        </w:rPr>
        <w:t>y of the original certified as true by an appropriate authority (for example, Academic Registrar, Head of Department, Study Supervisor, or Justice of the Peace).</w:t>
      </w:r>
      <w:r w:rsidR="009B25E7">
        <w:rPr>
          <w:rFonts w:asciiTheme="minorHAnsi" w:hAnsiTheme="minorHAnsi" w:cstheme="minorHAnsi"/>
          <w:b/>
          <w:iCs/>
        </w:rPr>
        <w:t xml:space="preserve"> </w:t>
      </w:r>
      <w:r w:rsidRPr="00BA2478">
        <w:rPr>
          <w:rFonts w:asciiTheme="minorHAnsi" w:hAnsiTheme="minorHAnsi" w:cstheme="minorHAnsi"/>
          <w:b/>
          <w:kern w:val="1"/>
        </w:rPr>
        <w:t>A “Statutory declaration” must be made before a Justice of the Peace or Solicitor on the appropriate form.</w:t>
      </w:r>
    </w:p>
    <w:p w14:paraId="553461F8" w14:textId="77777777" w:rsidR="00BA2478" w:rsidRPr="00BA2478" w:rsidRDefault="00BA2478" w:rsidP="009B25E7">
      <w:pPr>
        <w:ind w:left="1418"/>
        <w:jc w:val="both"/>
        <w:rPr>
          <w:rFonts w:asciiTheme="minorHAnsi" w:hAnsiTheme="minorHAnsi" w:cstheme="minorHAnsi"/>
          <w:lang w:val="en-AU"/>
        </w:rPr>
      </w:pPr>
    </w:p>
    <w:p w14:paraId="78A8FBE9" w14:textId="0BF26F08" w:rsidR="00874F4C" w:rsidRPr="00BA2478" w:rsidRDefault="00874F4C" w:rsidP="009B25E7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 xml:space="preserve">Each application for these awards must include the name of </w:t>
      </w:r>
      <w:r w:rsidR="00271602" w:rsidRPr="00BA2478">
        <w:rPr>
          <w:rFonts w:asciiTheme="minorHAnsi" w:eastAsia="Calibri" w:hAnsiTheme="minorHAnsi" w:cstheme="minorHAnsi"/>
          <w:lang w:val="en-AU"/>
        </w:rPr>
        <w:t xml:space="preserve">at least </w:t>
      </w:r>
      <w:r w:rsidRPr="00BA2478">
        <w:rPr>
          <w:rFonts w:asciiTheme="minorHAnsi" w:eastAsia="Calibri" w:hAnsiTheme="minorHAnsi" w:cstheme="minorHAnsi"/>
          <w:lang w:val="en-AU"/>
        </w:rPr>
        <w:t xml:space="preserve">one academic referee from whom a confidential reference may be sought. </w:t>
      </w:r>
    </w:p>
    <w:p w14:paraId="05D5192D" w14:textId="77777777" w:rsidR="00874F4C" w:rsidRPr="00BA2478" w:rsidRDefault="00874F4C" w:rsidP="009B25E7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>These awards may be held concurrently with an award of equal or higher value if the regulations for that award so permit.</w:t>
      </w:r>
    </w:p>
    <w:p w14:paraId="5B338CD1" w14:textId="46FD9256" w:rsidR="00874F4C" w:rsidRPr="00BA2478" w:rsidRDefault="00874F4C" w:rsidP="009B25E7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 xml:space="preserve">The </w:t>
      </w:r>
      <w:r w:rsidR="00271602" w:rsidRPr="00BA2478">
        <w:rPr>
          <w:rFonts w:asciiTheme="minorHAnsi" w:eastAsia="Calibri" w:hAnsiTheme="minorHAnsi" w:cstheme="minorHAnsi"/>
          <w:lang w:val="en-AU"/>
        </w:rPr>
        <w:t>NZ</w:t>
      </w:r>
      <w:r w:rsidRPr="00BA2478">
        <w:rPr>
          <w:rFonts w:asciiTheme="minorHAnsi" w:eastAsia="Calibri" w:hAnsiTheme="minorHAnsi" w:cstheme="minorHAnsi"/>
          <w:lang w:val="en-AU"/>
        </w:rPr>
        <w:t xml:space="preserve"> Contemporary Art Award shall be paid in one instalment</w:t>
      </w:r>
      <w:r w:rsidR="00B268C2" w:rsidRPr="00BA2478">
        <w:rPr>
          <w:rFonts w:asciiTheme="minorHAnsi" w:eastAsia="Calibri" w:hAnsiTheme="minorHAnsi" w:cstheme="minorHAnsi"/>
          <w:lang w:val="en-AU"/>
        </w:rPr>
        <w:t xml:space="preserve"> directly to the </w:t>
      </w:r>
      <w:r w:rsidR="0057238B">
        <w:rPr>
          <w:rFonts w:asciiTheme="minorHAnsi" w:eastAsia="Calibri" w:hAnsiTheme="minorHAnsi" w:cstheme="minorHAnsi"/>
          <w:lang w:val="en-AU"/>
        </w:rPr>
        <w:t>awardee on</w:t>
      </w:r>
      <w:r w:rsidR="00B268C2" w:rsidRPr="00BA2478">
        <w:rPr>
          <w:rFonts w:asciiTheme="minorHAnsi" w:eastAsia="Calibri" w:hAnsiTheme="minorHAnsi" w:cstheme="minorHAnsi"/>
          <w:lang w:val="en-AU"/>
        </w:rPr>
        <w:t xml:space="preserve"> presentation of a fees invoice </w:t>
      </w:r>
      <w:r w:rsidR="00F725F2" w:rsidRPr="00BA2478">
        <w:rPr>
          <w:rFonts w:asciiTheme="minorHAnsi" w:eastAsia="Calibri" w:hAnsiTheme="minorHAnsi" w:cstheme="minorHAnsi"/>
          <w:lang w:val="en-AU"/>
        </w:rPr>
        <w:t>showing</w:t>
      </w:r>
      <w:r w:rsidRPr="00BA2478">
        <w:rPr>
          <w:rFonts w:asciiTheme="minorHAnsi" w:eastAsia="Calibri" w:hAnsiTheme="minorHAnsi" w:cstheme="minorHAnsi"/>
          <w:lang w:val="en-AU"/>
        </w:rPr>
        <w:t xml:space="preserve"> enrolment as a full</w:t>
      </w:r>
      <w:r w:rsidR="0015063C" w:rsidRPr="00BA2478">
        <w:rPr>
          <w:rFonts w:asciiTheme="minorHAnsi" w:eastAsia="Calibri" w:hAnsiTheme="minorHAnsi" w:cstheme="minorHAnsi"/>
          <w:lang w:val="en-AU"/>
        </w:rPr>
        <w:t>-</w:t>
      </w:r>
      <w:r w:rsidRPr="00BA2478">
        <w:rPr>
          <w:rFonts w:asciiTheme="minorHAnsi" w:eastAsia="Calibri" w:hAnsiTheme="minorHAnsi" w:cstheme="minorHAnsi"/>
          <w:lang w:val="en-AU"/>
        </w:rPr>
        <w:t xml:space="preserve">time </w:t>
      </w:r>
      <w:r w:rsidR="001959F4" w:rsidRPr="00BA2478">
        <w:rPr>
          <w:rFonts w:asciiTheme="minorHAnsi" w:eastAsia="Calibri" w:hAnsiTheme="minorHAnsi" w:cstheme="minorHAnsi"/>
          <w:lang w:val="en-AU"/>
        </w:rPr>
        <w:t>third year</w:t>
      </w:r>
      <w:r w:rsidRPr="00BA2478">
        <w:rPr>
          <w:rFonts w:asciiTheme="minorHAnsi" w:eastAsia="Calibri" w:hAnsiTheme="minorHAnsi" w:cstheme="minorHAnsi"/>
          <w:lang w:val="en-AU"/>
        </w:rPr>
        <w:t xml:space="preserve"> or higher</w:t>
      </w:r>
      <w:r w:rsidR="00C16A14">
        <w:rPr>
          <w:rFonts w:asciiTheme="minorHAnsi" w:eastAsia="Calibri" w:hAnsiTheme="minorHAnsi" w:cstheme="minorHAnsi"/>
          <w:lang w:val="en-AU"/>
        </w:rPr>
        <w:t>-</w:t>
      </w:r>
      <w:r w:rsidRPr="00BA2478">
        <w:rPr>
          <w:rFonts w:asciiTheme="minorHAnsi" w:eastAsia="Calibri" w:hAnsiTheme="minorHAnsi" w:cstheme="minorHAnsi"/>
          <w:lang w:val="en-AU"/>
        </w:rPr>
        <w:t>level student</w:t>
      </w:r>
      <w:r w:rsidR="0015063C" w:rsidRPr="00BA2478">
        <w:rPr>
          <w:rFonts w:asciiTheme="minorHAnsi" w:eastAsia="Calibri" w:hAnsiTheme="minorHAnsi" w:cstheme="minorHAnsi"/>
          <w:lang w:val="en-AU"/>
        </w:rPr>
        <w:t xml:space="preserve"> at an approved tertiary institute</w:t>
      </w:r>
      <w:r w:rsidRPr="00BA2478">
        <w:rPr>
          <w:rFonts w:asciiTheme="minorHAnsi" w:eastAsia="Calibri" w:hAnsiTheme="minorHAnsi" w:cstheme="minorHAnsi"/>
          <w:lang w:val="en-AU"/>
        </w:rPr>
        <w:t>.</w:t>
      </w:r>
    </w:p>
    <w:p w14:paraId="63AE13FA" w14:textId="77777777" w:rsidR="00874F4C" w:rsidRPr="00BA2478" w:rsidRDefault="00874F4C" w:rsidP="009B25E7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>The successful applicant is required to complete his/her year of study and make a brief report at the end of this study.  Failure to complete two full consecutive semesters may require refund of the full value of the award.</w:t>
      </w:r>
    </w:p>
    <w:p w14:paraId="536EB9E1" w14:textId="77777777" w:rsidR="005C7BF8" w:rsidRPr="00BA2478" w:rsidRDefault="00271602" w:rsidP="009B25E7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 w:rsidRPr="00BA2478">
        <w:rPr>
          <w:rFonts w:asciiTheme="minorHAnsi" w:eastAsia="Calibri" w:hAnsiTheme="minorHAnsi" w:cstheme="minorHAnsi"/>
          <w:lang w:val="en-AU"/>
        </w:rPr>
        <w:t>A successful applicant is entitled to apply for the award for subsequent academic years.</w:t>
      </w:r>
    </w:p>
    <w:p w14:paraId="07944CC1" w14:textId="77777777" w:rsidR="005C7BF8" w:rsidRPr="00BA2478" w:rsidRDefault="005C7BF8" w:rsidP="009B25E7">
      <w:pPr>
        <w:jc w:val="both"/>
        <w:rPr>
          <w:rFonts w:asciiTheme="minorHAnsi" w:hAnsiTheme="minorHAnsi" w:cstheme="minorHAnsi"/>
          <w:sz w:val="36"/>
          <w:szCs w:val="36"/>
        </w:rPr>
      </w:pPr>
    </w:p>
    <w:p w14:paraId="4456A9C3" w14:textId="77777777" w:rsidR="00BA2478" w:rsidRPr="00BA2478" w:rsidRDefault="00BA2478" w:rsidP="009B25E7">
      <w:pPr>
        <w:jc w:val="both"/>
        <w:rPr>
          <w:rFonts w:asciiTheme="minorHAnsi" w:hAnsiTheme="minorHAnsi" w:cstheme="minorHAnsi"/>
          <w:b/>
        </w:rPr>
      </w:pPr>
      <w:r w:rsidRPr="00BA2478">
        <w:rPr>
          <w:rFonts w:asciiTheme="minorHAnsi" w:hAnsiTheme="minorHAnsi" w:cstheme="minorHAnsi"/>
          <w:b/>
        </w:rPr>
        <w:t>APPLICATIONS AND ENQUIRIES</w:t>
      </w:r>
    </w:p>
    <w:p w14:paraId="33E7441D" w14:textId="66D95CDE" w:rsidR="00746EAE" w:rsidRDefault="00BA2478" w:rsidP="00AC4F33">
      <w:pPr>
        <w:jc w:val="both"/>
        <w:rPr>
          <w:rFonts w:asciiTheme="minorHAnsi" w:hAnsiTheme="minorHAnsi" w:cstheme="minorHAnsi"/>
          <w:sz w:val="36"/>
          <w:szCs w:val="36"/>
        </w:rPr>
      </w:pPr>
      <w:r w:rsidRPr="00BA2478">
        <w:rPr>
          <w:rFonts w:asciiTheme="minorHAnsi" w:hAnsiTheme="minorHAnsi" w:cstheme="minorHAnsi"/>
        </w:rPr>
        <w:t xml:space="preserve">Enquiries to: </w:t>
      </w:r>
      <w:hyperlink r:id="rId7" w:history="1">
        <w:r w:rsidR="00C0217C" w:rsidRPr="001A3B00">
          <w:rPr>
            <w:rStyle w:val="Hyperlink"/>
            <w:rFonts w:asciiTheme="minorHAnsi" w:hAnsiTheme="minorHAnsi" w:cstheme="minorHAnsi"/>
          </w:rPr>
          <w:t>awards@kateedgerfoundation.org.nz</w:t>
        </w:r>
      </w:hyperlink>
      <w:r w:rsidR="00AC4F33">
        <w:rPr>
          <w:rFonts w:asciiTheme="minorHAnsi" w:hAnsiTheme="minorHAnsi" w:cstheme="minorHAnsi"/>
          <w:u w:val="single"/>
        </w:rPr>
        <w:t>.</w:t>
      </w:r>
      <w:r w:rsidR="00AC4F33" w:rsidRPr="00AC4F33">
        <w:rPr>
          <w:rFonts w:asciiTheme="minorHAnsi" w:hAnsiTheme="minorHAnsi" w:cstheme="minorHAnsi"/>
        </w:rPr>
        <w:t xml:space="preserve"> </w:t>
      </w:r>
      <w:r w:rsidR="00C0217C">
        <w:rPr>
          <w:rFonts w:asciiTheme="minorHAnsi" w:hAnsiTheme="minorHAnsi" w:cstheme="minorHAnsi"/>
        </w:rPr>
        <w:t>Please scroll down for the application form.</w:t>
      </w:r>
      <w:r w:rsidR="00AC4F33">
        <w:rPr>
          <w:rFonts w:asciiTheme="minorHAnsi" w:hAnsiTheme="minorHAnsi" w:cstheme="minorHAnsi"/>
        </w:rPr>
        <w:t xml:space="preserve"> </w:t>
      </w:r>
      <w:r w:rsidRPr="00BA2478">
        <w:rPr>
          <w:rFonts w:asciiTheme="minorHAnsi" w:hAnsiTheme="minorHAnsi" w:cstheme="minorHAnsi"/>
        </w:rPr>
        <w:t>Please send your completed application by</w:t>
      </w:r>
      <w:r w:rsidR="00C0217C">
        <w:rPr>
          <w:rFonts w:asciiTheme="minorHAnsi" w:hAnsiTheme="minorHAnsi" w:cstheme="minorHAnsi"/>
        </w:rPr>
        <w:t xml:space="preserve"> e</w:t>
      </w:r>
      <w:r w:rsidRPr="00BA2478">
        <w:rPr>
          <w:rFonts w:asciiTheme="minorHAnsi" w:hAnsiTheme="minorHAnsi" w:cstheme="minorHAnsi"/>
        </w:rPr>
        <w:t xml:space="preserve">mail attachment plus scanned copies of 4 a) and b) above to: </w:t>
      </w:r>
      <w:hyperlink r:id="rId8" w:history="1">
        <w:r w:rsidR="00C0217C" w:rsidRPr="001A3B00">
          <w:rPr>
            <w:rStyle w:val="Hyperlink"/>
            <w:rFonts w:asciiTheme="minorHAnsi" w:hAnsiTheme="minorHAnsi" w:cstheme="minorHAnsi"/>
          </w:rPr>
          <w:t>awards@kateedgerfoundation.org.nz</w:t>
        </w:r>
      </w:hyperlink>
      <w:r w:rsidR="00AC4F33">
        <w:rPr>
          <w:rFonts w:asciiTheme="minorHAnsi" w:hAnsiTheme="minorHAnsi" w:cstheme="minorHAnsi"/>
        </w:rPr>
        <w:t xml:space="preserve">. </w:t>
      </w:r>
      <w:r w:rsidRPr="00BA2478">
        <w:rPr>
          <w:rFonts w:asciiTheme="minorHAnsi" w:hAnsiTheme="minorHAnsi" w:cstheme="minorHAnsi"/>
        </w:rPr>
        <w:t xml:space="preserve">All applications will receive an email confirming that the application has been received. If you do not receive an email, please contact the </w:t>
      </w:r>
      <w:proofErr w:type="gramStart"/>
      <w:r w:rsidRPr="00BA2478">
        <w:rPr>
          <w:rFonts w:asciiTheme="minorHAnsi" w:hAnsiTheme="minorHAnsi" w:cstheme="minorHAnsi"/>
        </w:rPr>
        <w:t>Awards</w:t>
      </w:r>
      <w:proofErr w:type="gramEnd"/>
      <w:r w:rsidRPr="00BA2478">
        <w:rPr>
          <w:rFonts w:asciiTheme="minorHAnsi" w:hAnsiTheme="minorHAnsi" w:cstheme="minorHAnsi"/>
        </w:rPr>
        <w:t xml:space="preserve"> Coordinator at </w:t>
      </w:r>
      <w:hyperlink r:id="rId9" w:history="1">
        <w:r w:rsidR="00C0217C" w:rsidRPr="001A3B00">
          <w:rPr>
            <w:rStyle w:val="Hyperlink"/>
            <w:rFonts w:asciiTheme="minorHAnsi" w:hAnsiTheme="minorHAnsi" w:cstheme="minorHAnsi"/>
          </w:rPr>
          <w:t>awards@kateedgerfoundation.org.nz</w:t>
        </w:r>
      </w:hyperlink>
      <w:r w:rsidR="00746EAE">
        <w:rPr>
          <w:rFonts w:asciiTheme="minorHAnsi" w:hAnsiTheme="minorHAnsi" w:cstheme="minorHAnsi"/>
          <w:sz w:val="36"/>
          <w:szCs w:val="36"/>
        </w:rPr>
        <w:br w:type="page"/>
      </w:r>
    </w:p>
    <w:p w14:paraId="0B1B1DD5" w14:textId="77777777" w:rsidR="009B25E7" w:rsidRDefault="009B25E7" w:rsidP="009B25E7">
      <w:pPr>
        <w:jc w:val="center"/>
        <w:rPr>
          <w:rFonts w:asciiTheme="minorHAnsi" w:eastAsia="Calibri" w:hAnsiTheme="minorHAnsi" w:cstheme="minorHAnsi"/>
          <w:b/>
          <w:sz w:val="40"/>
          <w:szCs w:val="40"/>
        </w:rPr>
      </w:pPr>
      <w:r w:rsidRPr="00092073">
        <w:rPr>
          <w:rFonts w:asciiTheme="minorHAnsi" w:eastAsia="Calibri" w:hAnsiTheme="minorHAnsi" w:cstheme="minorHAnsi"/>
          <w:b/>
          <w:sz w:val="40"/>
          <w:szCs w:val="40"/>
        </w:rPr>
        <w:lastRenderedPageBreak/>
        <w:t>N</w:t>
      </w:r>
      <w:r>
        <w:rPr>
          <w:rFonts w:asciiTheme="minorHAnsi" w:eastAsia="Calibri" w:hAnsiTheme="minorHAnsi" w:cstheme="minorHAnsi"/>
          <w:b/>
          <w:sz w:val="40"/>
          <w:szCs w:val="40"/>
        </w:rPr>
        <w:t xml:space="preserve">ew </w:t>
      </w:r>
      <w:r w:rsidRPr="00092073">
        <w:rPr>
          <w:rFonts w:asciiTheme="minorHAnsi" w:eastAsia="Calibri" w:hAnsiTheme="minorHAnsi" w:cstheme="minorHAnsi"/>
          <w:b/>
          <w:sz w:val="40"/>
          <w:szCs w:val="40"/>
        </w:rPr>
        <w:t>Z</w:t>
      </w:r>
      <w:r>
        <w:rPr>
          <w:rFonts w:asciiTheme="minorHAnsi" w:eastAsia="Calibri" w:hAnsiTheme="minorHAnsi" w:cstheme="minorHAnsi"/>
          <w:b/>
          <w:sz w:val="40"/>
          <w:szCs w:val="40"/>
        </w:rPr>
        <w:t>ealand</w:t>
      </w:r>
      <w:r w:rsidRPr="00092073">
        <w:rPr>
          <w:rFonts w:asciiTheme="minorHAnsi" w:eastAsia="Calibri" w:hAnsiTheme="minorHAnsi" w:cstheme="minorHAnsi"/>
          <w:b/>
          <w:sz w:val="40"/>
          <w:szCs w:val="40"/>
        </w:rPr>
        <w:t xml:space="preserve"> Contemporary Art Award</w:t>
      </w:r>
    </w:p>
    <w:p w14:paraId="2A543724" w14:textId="77777777" w:rsidR="009B25E7" w:rsidRPr="00746EAE" w:rsidRDefault="009B25E7" w:rsidP="009B25E7">
      <w:pPr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746EAE">
        <w:rPr>
          <w:rFonts w:asciiTheme="minorHAnsi" w:eastAsia="Calibri" w:hAnsiTheme="minorHAnsi" w:cstheme="minorHAnsi"/>
          <w:b/>
          <w:sz w:val="32"/>
          <w:szCs w:val="32"/>
        </w:rPr>
        <w:t>Sponsored by the NZ Contemporary Art Trust</w:t>
      </w:r>
    </w:p>
    <w:p w14:paraId="16D5E885" w14:textId="77777777" w:rsidR="009B25E7" w:rsidRDefault="009B25E7" w:rsidP="00746EAE">
      <w:pPr>
        <w:rPr>
          <w:rFonts w:asciiTheme="minorHAnsi" w:hAnsiTheme="minorHAnsi" w:cstheme="minorHAnsi"/>
          <w:sz w:val="36"/>
          <w:szCs w:val="36"/>
        </w:rPr>
      </w:pPr>
    </w:p>
    <w:p w14:paraId="7F8A89DC" w14:textId="7BD433D8" w:rsidR="009B77A9" w:rsidRPr="00746EAE" w:rsidRDefault="009B77A9" w:rsidP="00746EAE">
      <w:pPr>
        <w:rPr>
          <w:rFonts w:asciiTheme="minorHAnsi" w:eastAsia="Calibri" w:hAnsiTheme="minorHAnsi" w:cstheme="minorHAnsi"/>
          <w:sz w:val="22"/>
          <w:szCs w:val="22"/>
        </w:rPr>
      </w:pPr>
      <w:r w:rsidRPr="00746EAE">
        <w:rPr>
          <w:rFonts w:asciiTheme="minorHAnsi" w:hAnsiTheme="minorHAnsi" w:cstheme="minorHAnsi"/>
          <w:sz w:val="36"/>
          <w:szCs w:val="36"/>
        </w:rPr>
        <w:t>Application Form</w:t>
      </w:r>
    </w:p>
    <w:p w14:paraId="00D7CC44" w14:textId="715D4CA0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>All information provided is confidential</w:t>
      </w:r>
      <w:r w:rsidR="009B25E7">
        <w:rPr>
          <w:rFonts w:asciiTheme="minorHAnsi" w:hAnsiTheme="minorHAnsi" w:cstheme="minorHAnsi"/>
        </w:rPr>
        <w:t>.</w:t>
      </w:r>
    </w:p>
    <w:p w14:paraId="71C3EC3F" w14:textId="77777777" w:rsidR="009B77A9" w:rsidRPr="00BA2478" w:rsidRDefault="009B77A9" w:rsidP="009B77A9">
      <w:pPr>
        <w:rPr>
          <w:rFonts w:asciiTheme="minorHAnsi" w:hAnsiTheme="minorHAnsi" w:cstheme="minorHAnsi"/>
        </w:rPr>
      </w:pPr>
    </w:p>
    <w:p w14:paraId="044B18CA" w14:textId="77777777" w:rsidR="009B77A9" w:rsidRPr="00BA2478" w:rsidRDefault="009B77A9" w:rsidP="009B77A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BA2478">
        <w:rPr>
          <w:rFonts w:asciiTheme="minorHAnsi" w:hAnsiTheme="minorHAnsi" w:cstheme="minorHAnsi"/>
          <w:sz w:val="28"/>
          <w:szCs w:val="28"/>
        </w:rPr>
        <w:t>PERSONAL DETAILS</w:t>
      </w:r>
    </w:p>
    <w:p w14:paraId="5002AB9D" w14:textId="77777777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 xml:space="preserve">Name: </w:t>
      </w:r>
      <w:sdt>
        <w:sdtPr>
          <w:rPr>
            <w:rFonts w:asciiTheme="minorHAnsi" w:hAnsiTheme="minorHAnsi" w:cstheme="minorHAnsi"/>
          </w:rPr>
          <w:id w:val="-214498436"/>
          <w:placeholder>
            <w:docPart w:val="ACBC6B7A50644993A00623BB94A9BE30"/>
          </w:placeholder>
          <w:showingPlcHdr/>
          <w15:color w:val="660066"/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117E82A6" w14:textId="77777777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 xml:space="preserve">Student ID number: </w:t>
      </w:r>
      <w:sdt>
        <w:sdtPr>
          <w:rPr>
            <w:rFonts w:asciiTheme="minorHAnsi" w:hAnsiTheme="minorHAnsi" w:cstheme="minorHAnsi"/>
          </w:rPr>
          <w:id w:val="57523169"/>
          <w:placeholder>
            <w:docPart w:val="68F5572A04494A998513564F1B5E5F09"/>
          </w:placeholder>
          <w:showingPlcHdr/>
          <w15:color w:val="660066"/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BA2478">
        <w:rPr>
          <w:rFonts w:asciiTheme="minorHAnsi" w:hAnsiTheme="minorHAnsi" w:cstheme="minorHAnsi"/>
        </w:rPr>
        <w:tab/>
      </w:r>
      <w:r w:rsidRPr="00BA2478">
        <w:rPr>
          <w:rFonts w:asciiTheme="minorHAnsi" w:hAnsiTheme="minorHAnsi" w:cstheme="minorHAnsi"/>
        </w:rPr>
        <w:br/>
        <w:t xml:space="preserve">Mobile: </w:t>
      </w:r>
      <w:sdt>
        <w:sdtPr>
          <w:rPr>
            <w:rFonts w:asciiTheme="minorHAnsi" w:hAnsiTheme="minorHAnsi" w:cstheme="minorHAnsi"/>
          </w:rPr>
          <w:id w:val="428322776"/>
          <w:placeholder>
            <w:docPart w:val="615E29C6C84740E880B96AAC2168E3F1"/>
          </w:placeholder>
          <w:showingPlcHdr/>
          <w15:color w:val="660066"/>
          <w:text/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59DE5E5B" w14:textId="77777777" w:rsidR="00FF69D2" w:rsidRPr="00FF69D2" w:rsidRDefault="00FF69D2" w:rsidP="00FF69D2">
      <w:pPr>
        <w:rPr>
          <w:rFonts w:asciiTheme="minorHAnsi" w:hAnsiTheme="minorHAnsi" w:cstheme="minorHAnsi"/>
        </w:rPr>
      </w:pPr>
      <w:r w:rsidRPr="00FF69D2">
        <w:rPr>
          <w:rFonts w:asciiTheme="minorHAnsi" w:hAnsiTheme="minorHAnsi" w:cstheme="minorHAnsi"/>
        </w:rPr>
        <w:t xml:space="preserve">Personal Email: </w:t>
      </w:r>
      <w:sdt>
        <w:sdtPr>
          <w:rPr>
            <w:rFonts w:asciiTheme="minorHAnsi" w:hAnsiTheme="minorHAnsi" w:cstheme="minorHAnsi"/>
          </w:rPr>
          <w:id w:val="-871300021"/>
          <w:placeholder>
            <w:docPart w:val="0C418430683342D8B34D62E66BE9F56C"/>
          </w:placeholder>
          <w:showingPlcHdr/>
        </w:sdtPr>
        <w:sdtEndPr/>
        <w:sdtContent>
          <w:r w:rsidRPr="00FF69D2">
            <w:rPr>
              <w:rFonts w:asciiTheme="minorHAnsi" w:hAnsiTheme="minorHAnsi" w:cstheme="minorHAnsi"/>
            </w:rPr>
            <w:t>Click here to enter text.</w:t>
          </w:r>
        </w:sdtContent>
      </w:sdt>
    </w:p>
    <w:p w14:paraId="6DBD2A51" w14:textId="77777777" w:rsidR="00FF69D2" w:rsidRDefault="00FF69D2" w:rsidP="00FF69D2">
      <w:pPr>
        <w:rPr>
          <w:rFonts w:asciiTheme="minorHAnsi" w:hAnsiTheme="minorHAnsi" w:cstheme="minorHAnsi"/>
        </w:rPr>
      </w:pPr>
      <w:r w:rsidRPr="00FF69D2">
        <w:rPr>
          <w:rFonts w:asciiTheme="minorHAnsi" w:hAnsiTheme="minorHAnsi" w:cstheme="minorHAnsi"/>
        </w:rPr>
        <w:t xml:space="preserve">University Email: </w:t>
      </w:r>
      <w:sdt>
        <w:sdtPr>
          <w:rPr>
            <w:rFonts w:asciiTheme="minorHAnsi" w:hAnsiTheme="minorHAnsi" w:cstheme="minorHAnsi"/>
          </w:rPr>
          <w:id w:val="1652560194"/>
          <w:placeholder>
            <w:docPart w:val="FBD89EFFE83F4CE493E8B7AA5F776DA9"/>
          </w:placeholder>
          <w:showingPlcHdr/>
        </w:sdtPr>
        <w:sdtEndPr/>
        <w:sdtContent>
          <w:r w:rsidRPr="00FF69D2">
            <w:rPr>
              <w:rFonts w:asciiTheme="minorHAnsi" w:hAnsiTheme="minorHAnsi" w:cstheme="minorHAnsi"/>
            </w:rPr>
            <w:t>Click here to enter text.</w:t>
          </w:r>
        </w:sdtContent>
      </w:sdt>
    </w:p>
    <w:p w14:paraId="04DD0162" w14:textId="3A4B16F9" w:rsidR="0072038F" w:rsidRPr="00BA2478" w:rsidRDefault="009B77A9" w:rsidP="00FF69D2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 xml:space="preserve">Address: </w:t>
      </w:r>
      <w:sdt>
        <w:sdtPr>
          <w:rPr>
            <w:rFonts w:asciiTheme="minorHAnsi" w:hAnsiTheme="minorHAnsi" w:cstheme="minorHAnsi"/>
          </w:rPr>
          <w:id w:val="-378017264"/>
          <w:placeholder>
            <w:docPart w:val="418A5DB075374F0F819E7C1EB5F14A83"/>
          </w:placeholder>
          <w:showingPlcHdr/>
          <w15:color w:val="660066"/>
        </w:sdtPr>
        <w:sdtEndPr/>
        <w:sdtContent>
          <w:r w:rsidR="0072038F" w:rsidRPr="00BA2478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2EDCA1B4" w14:textId="1ADE8F27" w:rsidR="009B77A9" w:rsidRPr="00BA2478" w:rsidRDefault="0072038F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 xml:space="preserve">Date of Birth: </w:t>
      </w:r>
      <w:sdt>
        <w:sdtPr>
          <w:rPr>
            <w:rFonts w:asciiTheme="minorHAnsi" w:hAnsiTheme="minorHAnsi" w:cstheme="minorHAnsi"/>
          </w:rPr>
          <w:id w:val="-1508052594"/>
          <w:placeholder>
            <w:docPart w:val="32A3749B66DF4888B22DF178D6DDB5E2"/>
          </w:placeholder>
          <w:showingPlcHdr/>
          <w15:color w:val="660066"/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19BC3FA9" w14:textId="351F50C8" w:rsidR="0072038F" w:rsidRPr="00BA2478" w:rsidRDefault="0072038F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 xml:space="preserve">Ethnicity(optional): </w:t>
      </w:r>
      <w:sdt>
        <w:sdtPr>
          <w:rPr>
            <w:rFonts w:asciiTheme="minorHAnsi" w:hAnsiTheme="minorHAnsi" w:cstheme="minorHAnsi"/>
          </w:rPr>
          <w:id w:val="504868618"/>
          <w:placeholder>
            <w:docPart w:val="4DFF5E37A8C84DDFB7C6B77036A0D4E5"/>
          </w:placeholder>
          <w:showingPlcHdr/>
          <w15:color w:val="660066"/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17D8BFB" w14:textId="77777777" w:rsidR="00746EAE" w:rsidRDefault="00746EAE" w:rsidP="009B77A9">
      <w:pPr>
        <w:rPr>
          <w:rFonts w:asciiTheme="minorHAnsi" w:hAnsiTheme="minorHAnsi" w:cstheme="minorHAnsi"/>
        </w:rPr>
      </w:pPr>
    </w:p>
    <w:p w14:paraId="229A1DEF" w14:textId="4E5E15BC" w:rsidR="00746EAE" w:rsidRPr="00BA2478" w:rsidRDefault="00746EAE" w:rsidP="00746E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did you hear about this award</w:t>
      </w:r>
      <w:r w:rsidR="009B25E7">
        <w:rPr>
          <w:rFonts w:asciiTheme="minorHAnsi" w:hAnsiTheme="minorHAnsi" w:cstheme="minorHAnsi"/>
        </w:rPr>
        <w:t>? Please give as much detail as possible</w:t>
      </w:r>
      <w:r w:rsidRPr="00BA2478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1458372040"/>
          <w:placeholder>
            <w:docPart w:val="5D3B92A46C5B4A6EAA514ADA38D0A634"/>
          </w:placeholder>
          <w:showingPlcHdr/>
          <w15:color w:val="660066"/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0728F979" w14:textId="77777777" w:rsidR="00746EAE" w:rsidRPr="00BA2478" w:rsidRDefault="00746EAE" w:rsidP="009B77A9">
      <w:pPr>
        <w:rPr>
          <w:rFonts w:asciiTheme="minorHAnsi" w:hAnsiTheme="minorHAnsi" w:cstheme="minorHAnsi"/>
        </w:rPr>
      </w:pPr>
    </w:p>
    <w:p w14:paraId="2F4CF53A" w14:textId="72201A04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 xml:space="preserve">Will you </w:t>
      </w:r>
      <w:r w:rsidR="007B0926" w:rsidRPr="00BA2478">
        <w:rPr>
          <w:rFonts w:asciiTheme="minorHAnsi" w:hAnsiTheme="minorHAnsi" w:cstheme="minorHAnsi"/>
        </w:rPr>
        <w:t xml:space="preserve">be a full-time student </w:t>
      </w:r>
      <w:r w:rsidR="00C0217C">
        <w:rPr>
          <w:rFonts w:asciiTheme="minorHAnsi" w:hAnsiTheme="minorHAnsi" w:cstheme="minorHAnsi"/>
        </w:rPr>
        <w:t>next year</w:t>
      </w:r>
      <w:r w:rsidRPr="00BA2478">
        <w:rPr>
          <w:rFonts w:asciiTheme="minorHAnsi" w:hAnsiTheme="minorHAnsi" w:cstheme="minorHAnsi"/>
        </w:rPr>
        <w:t xml:space="preserve">? </w:t>
      </w:r>
      <w:sdt>
        <w:sdtPr>
          <w:rPr>
            <w:rFonts w:asciiTheme="minorHAnsi" w:hAnsiTheme="minorHAnsi" w:cstheme="minorHAnsi"/>
          </w:rPr>
          <w:id w:val="-1021158952"/>
          <w:placeholder>
            <w:docPart w:val="485E99977EAC4D3CBC2F2C0912209075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366882EB" w14:textId="5F5E55B2" w:rsidR="009B77A9" w:rsidRPr="00BA2478" w:rsidRDefault="0051561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 xml:space="preserve">What year of study will </w:t>
      </w:r>
      <w:r w:rsidR="009B77A9" w:rsidRPr="00BA2478">
        <w:rPr>
          <w:rFonts w:asciiTheme="minorHAnsi" w:hAnsiTheme="minorHAnsi" w:cstheme="minorHAnsi"/>
        </w:rPr>
        <w:t xml:space="preserve">you </w:t>
      </w:r>
      <w:r w:rsidRPr="00BA2478">
        <w:rPr>
          <w:rFonts w:asciiTheme="minorHAnsi" w:hAnsiTheme="minorHAnsi" w:cstheme="minorHAnsi"/>
        </w:rPr>
        <w:t xml:space="preserve">be </w:t>
      </w:r>
      <w:r w:rsidR="009B77A9" w:rsidRPr="00BA2478">
        <w:rPr>
          <w:rFonts w:asciiTheme="minorHAnsi" w:hAnsiTheme="minorHAnsi" w:cstheme="minorHAnsi"/>
        </w:rPr>
        <w:t>in</w:t>
      </w:r>
      <w:r w:rsidR="006F6F0D" w:rsidRPr="00BA2478">
        <w:rPr>
          <w:rFonts w:asciiTheme="minorHAnsi" w:hAnsiTheme="minorHAnsi" w:cstheme="minorHAnsi"/>
        </w:rPr>
        <w:t xml:space="preserve">? </w:t>
      </w:r>
      <w:sdt>
        <w:sdtPr>
          <w:rPr>
            <w:rFonts w:asciiTheme="minorHAnsi" w:hAnsiTheme="minorHAnsi" w:cstheme="minorHAnsi"/>
          </w:rPr>
          <w:id w:val="-2003044591"/>
          <w:placeholder>
            <w:docPart w:val="4A2D5553A19844AF9939602C63DE32EF"/>
          </w:placeholder>
          <w:showingPlcHdr/>
          <w15:color w:val="660066"/>
        </w:sdtPr>
        <w:sdtEndPr/>
        <w:sdtContent>
          <w:r w:rsidR="006F6F0D" w:rsidRPr="00BA2478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62734AD5" w14:textId="77777777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 xml:space="preserve">Are you a New Zealand citizen? </w:t>
      </w:r>
      <w:sdt>
        <w:sdtPr>
          <w:rPr>
            <w:rFonts w:asciiTheme="minorHAnsi" w:hAnsiTheme="minorHAnsi" w:cstheme="minorHAnsi"/>
          </w:rPr>
          <w:id w:val="-167647893"/>
          <w:placeholder>
            <w:docPart w:val="8894AF093AA048F1BDC838D0B5046CC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 w:rsidRPr="00BA2478">
        <w:rPr>
          <w:rFonts w:asciiTheme="minorHAnsi" w:hAnsiTheme="minorHAnsi" w:cstheme="minorHAnsi"/>
        </w:rPr>
        <w:t xml:space="preserve"> </w:t>
      </w:r>
    </w:p>
    <w:p w14:paraId="44CB66D2" w14:textId="28C1C030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 xml:space="preserve">Are you a Permanent Resident of New Zealand? </w:t>
      </w:r>
      <w:sdt>
        <w:sdtPr>
          <w:rPr>
            <w:rFonts w:asciiTheme="minorHAnsi" w:hAnsiTheme="minorHAnsi" w:cstheme="minorHAnsi"/>
          </w:rPr>
          <w:id w:val="-517160950"/>
          <w:placeholder>
            <w:docPart w:val="378FCAA9EAE2403F8D3A27322BB3B33B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 w:rsidRPr="00BA2478">
        <w:rPr>
          <w:rFonts w:asciiTheme="minorHAnsi" w:hAnsiTheme="minorHAnsi" w:cstheme="minorHAnsi"/>
        </w:rPr>
        <w:t xml:space="preserve"> </w:t>
      </w:r>
    </w:p>
    <w:p w14:paraId="0D6ACD98" w14:textId="77777777" w:rsidR="0072038F" w:rsidRPr="00BA2478" w:rsidRDefault="0072038F" w:rsidP="009B77A9">
      <w:pPr>
        <w:rPr>
          <w:rFonts w:asciiTheme="minorHAnsi" w:hAnsiTheme="minorHAnsi" w:cstheme="minorHAnsi"/>
        </w:rPr>
      </w:pPr>
    </w:p>
    <w:p w14:paraId="4A3452A4" w14:textId="77777777" w:rsidR="009B77A9" w:rsidRPr="00BA2478" w:rsidRDefault="009B77A9" w:rsidP="009B25E7">
      <w:pPr>
        <w:pStyle w:val="NoSpacing"/>
        <w:jc w:val="both"/>
        <w:rPr>
          <w:rFonts w:asciiTheme="minorHAnsi" w:hAnsiTheme="minorHAnsi" w:cstheme="minorHAnsi"/>
          <w:b/>
          <w:sz w:val="22"/>
          <w:lang w:val="en-AU"/>
        </w:rPr>
      </w:pPr>
      <w:r w:rsidRPr="00BA2478">
        <w:rPr>
          <w:rFonts w:asciiTheme="minorHAnsi" w:hAnsiTheme="minorHAnsi" w:cstheme="minorHAnsi"/>
          <w:b/>
          <w:sz w:val="22"/>
          <w:lang w:val="en-AU"/>
        </w:rPr>
        <w:t>Please supply a certified copy of evidence of your citizenship status: a birth certificate, citizenship certificate or relevant passport pages (e.g. if you are a Permanent Resident, you must supply a copy of your Permanent Resident Visa). If you are offered an award, you will be required to prove that you are enrolled as a full-time student for the duration of the award.</w:t>
      </w:r>
    </w:p>
    <w:p w14:paraId="54533AF0" w14:textId="77777777" w:rsidR="009B77A9" w:rsidRPr="00BA2478" w:rsidRDefault="009B77A9" w:rsidP="009B77A9">
      <w:pPr>
        <w:rPr>
          <w:rFonts w:asciiTheme="minorHAnsi" w:hAnsiTheme="minorHAnsi" w:cstheme="minorHAnsi"/>
        </w:rPr>
      </w:pPr>
    </w:p>
    <w:p w14:paraId="1808EF78" w14:textId="77777777" w:rsidR="009B77A9" w:rsidRPr="00BA2478" w:rsidRDefault="009B77A9" w:rsidP="009B77A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BA2478">
        <w:rPr>
          <w:rFonts w:asciiTheme="minorHAnsi" w:hAnsiTheme="minorHAnsi" w:cstheme="minorHAnsi"/>
          <w:sz w:val="28"/>
          <w:szCs w:val="28"/>
        </w:rPr>
        <w:t>ACADEMIC GOALS</w:t>
      </w:r>
    </w:p>
    <w:p w14:paraId="4D142F73" w14:textId="1DA71E36" w:rsidR="0083713D" w:rsidRPr="00BA2478" w:rsidRDefault="0083713D" w:rsidP="0083713D">
      <w:pPr>
        <w:rPr>
          <w:rFonts w:asciiTheme="minorHAnsi" w:hAnsiTheme="minorHAnsi" w:cstheme="minorHAnsi"/>
          <w:szCs w:val="28"/>
        </w:rPr>
      </w:pPr>
      <w:r w:rsidRPr="00BA2478">
        <w:rPr>
          <w:rFonts w:asciiTheme="minorHAnsi" w:hAnsiTheme="minorHAnsi" w:cstheme="minorHAnsi"/>
          <w:szCs w:val="28"/>
        </w:rPr>
        <w:t>What degree</w:t>
      </w:r>
      <w:r w:rsidR="00515619" w:rsidRPr="00BA2478">
        <w:rPr>
          <w:rFonts w:asciiTheme="minorHAnsi" w:hAnsiTheme="minorHAnsi" w:cstheme="minorHAnsi"/>
          <w:szCs w:val="28"/>
        </w:rPr>
        <w:t xml:space="preserve"> will</w:t>
      </w:r>
      <w:r w:rsidRPr="00BA2478">
        <w:rPr>
          <w:rFonts w:asciiTheme="minorHAnsi" w:hAnsiTheme="minorHAnsi" w:cstheme="minorHAnsi"/>
          <w:szCs w:val="28"/>
        </w:rPr>
        <w:t xml:space="preserve"> you </w:t>
      </w:r>
      <w:r w:rsidR="00515619" w:rsidRPr="00BA2478">
        <w:rPr>
          <w:rFonts w:asciiTheme="minorHAnsi" w:hAnsiTheme="minorHAnsi" w:cstheme="minorHAnsi"/>
          <w:szCs w:val="28"/>
        </w:rPr>
        <w:t>be enrolled in next</w:t>
      </w:r>
      <w:r w:rsidRPr="00BA2478">
        <w:rPr>
          <w:rFonts w:asciiTheme="minorHAnsi" w:hAnsiTheme="minorHAnsi" w:cstheme="minorHAnsi"/>
          <w:szCs w:val="28"/>
        </w:rPr>
        <w:t xml:space="preserve"> year? </w:t>
      </w:r>
      <w:sdt>
        <w:sdtPr>
          <w:rPr>
            <w:rFonts w:asciiTheme="minorHAnsi" w:hAnsiTheme="minorHAnsi" w:cstheme="minorHAnsi"/>
            <w:szCs w:val="28"/>
          </w:rPr>
          <w:id w:val="1431545607"/>
          <w:placeholder>
            <w:docPart w:val="ADED8A3ADE054780A9BB39F72E582A50"/>
          </w:placeholder>
          <w:showingPlcHdr/>
          <w15:color w:val="660066"/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enter the name of your qualification.</w:t>
          </w:r>
        </w:sdtContent>
      </w:sdt>
    </w:p>
    <w:p w14:paraId="1A6D307D" w14:textId="77777777" w:rsidR="0083713D" w:rsidRPr="00BA2478" w:rsidRDefault="0083713D" w:rsidP="0083713D">
      <w:pPr>
        <w:rPr>
          <w:rFonts w:asciiTheme="minorHAnsi" w:hAnsiTheme="minorHAnsi" w:cstheme="minorHAnsi"/>
          <w:szCs w:val="28"/>
        </w:rPr>
      </w:pPr>
      <w:r w:rsidRPr="00BA2478">
        <w:rPr>
          <w:rFonts w:asciiTheme="minorHAnsi" w:hAnsiTheme="minorHAnsi" w:cstheme="minorHAnsi"/>
          <w:szCs w:val="28"/>
        </w:rPr>
        <w:t xml:space="preserve">What is your major? </w:t>
      </w:r>
      <w:sdt>
        <w:sdtPr>
          <w:rPr>
            <w:rFonts w:asciiTheme="minorHAnsi" w:hAnsiTheme="minorHAnsi" w:cstheme="minorHAnsi"/>
            <w:szCs w:val="28"/>
          </w:rPr>
          <w:id w:val="1495529518"/>
          <w:placeholder>
            <w:docPart w:val="E67C1475F02F4D518FCFFAB4821EF7C1"/>
          </w:placeholder>
          <w:showingPlcHdr/>
          <w15:color w:val="660066"/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enter your major(s)</w:t>
          </w:r>
        </w:sdtContent>
      </w:sdt>
    </w:p>
    <w:p w14:paraId="69E9D97D" w14:textId="77777777" w:rsidR="0083713D" w:rsidRPr="00BA2478" w:rsidRDefault="0083713D" w:rsidP="0083713D">
      <w:pPr>
        <w:rPr>
          <w:rFonts w:asciiTheme="minorHAnsi" w:hAnsiTheme="minorHAnsi" w:cstheme="minorHAnsi"/>
          <w:szCs w:val="28"/>
        </w:rPr>
      </w:pPr>
      <w:r w:rsidRPr="00BA2478">
        <w:rPr>
          <w:rFonts w:asciiTheme="minorHAnsi" w:hAnsiTheme="minorHAnsi" w:cstheme="minorHAnsi"/>
          <w:szCs w:val="28"/>
        </w:rPr>
        <w:t xml:space="preserve">Where are you studying? </w:t>
      </w:r>
      <w:sdt>
        <w:sdtPr>
          <w:rPr>
            <w:rFonts w:asciiTheme="minorHAnsi" w:hAnsiTheme="minorHAnsi" w:cstheme="minorHAnsi"/>
            <w:szCs w:val="28"/>
          </w:rPr>
          <w:id w:val="674688136"/>
          <w:placeholder>
            <w:docPart w:val="9D2F3275874B405A9531E0C0B957B91A"/>
          </w:placeholder>
          <w:showingPlcHdr/>
          <w15:color w:val="660066"/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enter the name of the tertiary institute where you are studying.</w:t>
          </w:r>
        </w:sdtContent>
      </w:sdt>
    </w:p>
    <w:p w14:paraId="4B498573" w14:textId="040EF0E0" w:rsidR="0083713D" w:rsidRPr="00BA2478" w:rsidRDefault="0083713D" w:rsidP="0083713D">
      <w:pPr>
        <w:rPr>
          <w:rFonts w:asciiTheme="minorHAnsi" w:hAnsiTheme="minorHAnsi" w:cstheme="minorHAnsi"/>
          <w:szCs w:val="28"/>
        </w:rPr>
      </w:pPr>
      <w:r w:rsidRPr="00BA2478">
        <w:rPr>
          <w:rFonts w:asciiTheme="minorHAnsi" w:hAnsiTheme="minorHAnsi" w:cstheme="minorHAnsi"/>
          <w:szCs w:val="28"/>
        </w:rPr>
        <w:t xml:space="preserve">What is your expected date of completion of this </w:t>
      </w:r>
      <w:r w:rsidR="00144A48" w:rsidRPr="00BA2478">
        <w:rPr>
          <w:rFonts w:asciiTheme="minorHAnsi" w:hAnsiTheme="minorHAnsi" w:cstheme="minorHAnsi"/>
          <w:szCs w:val="28"/>
        </w:rPr>
        <w:t>degree</w:t>
      </w:r>
      <w:r w:rsidRPr="00BA2478">
        <w:rPr>
          <w:rFonts w:asciiTheme="minorHAnsi" w:hAnsiTheme="minorHAnsi" w:cstheme="minorHAnsi"/>
          <w:szCs w:val="28"/>
        </w:rPr>
        <w:t xml:space="preserve">? </w:t>
      </w:r>
      <w:sdt>
        <w:sdtPr>
          <w:rPr>
            <w:rFonts w:asciiTheme="minorHAnsi" w:hAnsiTheme="minorHAnsi" w:cstheme="minorHAnsi"/>
          </w:rPr>
          <w:id w:val="1585564306"/>
          <w:placeholder>
            <w:docPart w:val="37EE9FCBA74343ECAEE6490EC41A809B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</w:p>
    <w:p w14:paraId="5E915BFA" w14:textId="77777777" w:rsidR="0083713D" w:rsidRPr="00BA2478" w:rsidRDefault="0083713D" w:rsidP="0083713D">
      <w:pPr>
        <w:rPr>
          <w:rFonts w:asciiTheme="minorHAnsi" w:hAnsiTheme="minorHAnsi" w:cstheme="minorHAnsi"/>
          <w:szCs w:val="28"/>
        </w:rPr>
      </w:pPr>
      <w:r w:rsidRPr="00BA2478">
        <w:rPr>
          <w:rFonts w:asciiTheme="minorHAnsi" w:hAnsiTheme="minorHAnsi" w:cstheme="minorHAnsi"/>
          <w:szCs w:val="28"/>
        </w:rPr>
        <w:t xml:space="preserve">Please provide details about any other scholarships, bursaries, or awards you currently hold, including paid study leave. </w:t>
      </w:r>
      <w:sdt>
        <w:sdtPr>
          <w:rPr>
            <w:rFonts w:asciiTheme="minorHAnsi" w:hAnsiTheme="minorHAnsi" w:cstheme="minorHAnsi"/>
          </w:rPr>
          <w:id w:val="-1278101217"/>
          <w:placeholder>
            <w:docPart w:val="180AF58E9AE34F1B9866A9F246962ED8"/>
          </w:placeholder>
          <w:showingPlcHdr/>
          <w15:color w:val="660066"/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list/outline other awards you have been given.</w:t>
          </w:r>
        </w:sdtContent>
      </w:sdt>
    </w:p>
    <w:p w14:paraId="77F08B1E" w14:textId="77777777" w:rsidR="0083713D" w:rsidRPr="00BA2478" w:rsidRDefault="0083713D" w:rsidP="009B77A9">
      <w:pPr>
        <w:rPr>
          <w:rFonts w:asciiTheme="minorHAnsi" w:hAnsiTheme="minorHAnsi" w:cstheme="minorHAnsi"/>
          <w:szCs w:val="28"/>
        </w:rPr>
      </w:pPr>
    </w:p>
    <w:p w14:paraId="2C60A8F5" w14:textId="7B09B27D" w:rsidR="009B77A9" w:rsidRPr="00BA2478" w:rsidRDefault="009B77A9" w:rsidP="009B77A9">
      <w:pPr>
        <w:rPr>
          <w:rFonts w:asciiTheme="minorHAnsi" w:hAnsiTheme="minorHAnsi" w:cstheme="minorHAnsi"/>
          <w:b/>
        </w:rPr>
      </w:pPr>
      <w:r w:rsidRPr="00BA2478">
        <w:rPr>
          <w:rFonts w:asciiTheme="minorHAnsi" w:hAnsiTheme="minorHAnsi" w:cstheme="minorHAnsi"/>
          <w:b/>
        </w:rPr>
        <w:t>Please attach a certified copy of your up-to-date official transcript.</w:t>
      </w:r>
    </w:p>
    <w:p w14:paraId="133E7D92" w14:textId="77777777" w:rsidR="009B77A9" w:rsidRPr="00BA2478" w:rsidRDefault="009B77A9" w:rsidP="009B77A9">
      <w:pPr>
        <w:rPr>
          <w:rFonts w:asciiTheme="minorHAnsi" w:hAnsiTheme="minorHAnsi" w:cstheme="minorHAnsi"/>
          <w:b/>
        </w:rPr>
      </w:pPr>
    </w:p>
    <w:p w14:paraId="5F641737" w14:textId="77777777" w:rsidR="009B77A9" w:rsidRPr="00BA2478" w:rsidRDefault="009B77A9" w:rsidP="009B77A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BA2478">
        <w:rPr>
          <w:rFonts w:asciiTheme="minorHAnsi" w:hAnsiTheme="minorHAnsi" w:cstheme="minorHAnsi"/>
          <w:sz w:val="28"/>
          <w:szCs w:val="28"/>
        </w:rPr>
        <w:t>FINANCIAL CIRCUMSTANCES</w:t>
      </w:r>
    </w:p>
    <w:p w14:paraId="1DDB7645" w14:textId="77777777" w:rsidR="009B77A9" w:rsidRPr="00BA2478" w:rsidRDefault="009B77A9" w:rsidP="009B77A9">
      <w:pPr>
        <w:rPr>
          <w:rFonts w:asciiTheme="minorHAnsi" w:hAnsiTheme="minorHAnsi" w:cstheme="minorHAnsi"/>
          <w:lang w:val="en-AU"/>
        </w:rPr>
      </w:pPr>
      <w:r w:rsidRPr="00BA2478">
        <w:rPr>
          <w:rFonts w:asciiTheme="minorHAnsi" w:hAnsiTheme="minorHAnsi" w:cstheme="minorHAnsi"/>
          <w:lang w:val="en-AU"/>
        </w:rPr>
        <w:t>What sources of income/funding do you have or hope to have to assist you in funding your studies?</w:t>
      </w:r>
      <w:r w:rsidRPr="00BA2478">
        <w:rPr>
          <w:rFonts w:asciiTheme="minorHAnsi" w:hAnsiTheme="minorHAnsi" w:cstheme="minorHAnsi"/>
          <w:b/>
          <w:lang w:val="en-AU"/>
        </w:rPr>
        <w:t xml:space="preserve"> </w:t>
      </w:r>
      <w:r w:rsidRPr="00BA2478">
        <w:rPr>
          <w:rFonts w:asciiTheme="minorHAnsi" w:hAnsiTheme="minorHAnsi" w:cstheme="minorHAnsi"/>
          <w:lang w:val="en-AU"/>
        </w:rPr>
        <w:t>(e.g. income support, student allowance, student loan, partner, paid employment, other awards or scholarships etc.)</w:t>
      </w:r>
    </w:p>
    <w:sdt>
      <w:sdtPr>
        <w:rPr>
          <w:rFonts w:asciiTheme="minorHAnsi" w:hAnsiTheme="minorHAnsi" w:cstheme="minorHAnsi"/>
          <w:color w:val="7F7F7F" w:themeColor="text1" w:themeTint="80"/>
          <w:lang w:val="en-AU"/>
        </w:rPr>
        <w:id w:val="-900439645"/>
        <w:placeholder>
          <w:docPart w:val="DefaultPlaceholder_-1854013440"/>
        </w:placeholder>
        <w:text/>
      </w:sdtPr>
      <w:sdtEndPr/>
      <w:sdtContent>
        <w:p w14:paraId="603BC4BA" w14:textId="58DF5700" w:rsidR="009B77A9" w:rsidRPr="009B25E7" w:rsidRDefault="009B25E7" w:rsidP="009B77A9">
          <w:pPr>
            <w:rPr>
              <w:rFonts w:asciiTheme="minorHAnsi" w:hAnsiTheme="minorHAnsi" w:cstheme="minorHAnsi"/>
              <w:color w:val="7F7F7F" w:themeColor="text1" w:themeTint="80"/>
              <w:lang w:val="en-AU"/>
            </w:rPr>
          </w:pPr>
          <w:r w:rsidRPr="009B25E7">
            <w:rPr>
              <w:rFonts w:asciiTheme="minorHAnsi" w:hAnsiTheme="minorHAnsi" w:cstheme="minorHAnsi"/>
              <w:color w:val="7F7F7F" w:themeColor="text1" w:themeTint="80"/>
              <w:lang w:val="en-AU"/>
            </w:rPr>
            <w:t>Click here and write up to 300 words. Any text above this limit will not be read.</w:t>
          </w:r>
        </w:p>
      </w:sdtContent>
    </w:sdt>
    <w:p w14:paraId="344F28FD" w14:textId="77777777" w:rsidR="00144A48" w:rsidRPr="00BA2478" w:rsidRDefault="00144A48" w:rsidP="009B77A9">
      <w:pPr>
        <w:rPr>
          <w:rFonts w:asciiTheme="minorHAnsi" w:hAnsiTheme="minorHAnsi" w:cstheme="minorHAnsi"/>
          <w:lang w:val="en-AU"/>
        </w:rPr>
      </w:pPr>
    </w:p>
    <w:p w14:paraId="6FF6F307" w14:textId="25E3F1BD" w:rsidR="009B77A9" w:rsidRPr="00BA2478" w:rsidRDefault="009B77A9" w:rsidP="009B77A9">
      <w:pPr>
        <w:rPr>
          <w:rFonts w:asciiTheme="minorHAnsi" w:hAnsiTheme="minorHAnsi" w:cstheme="minorHAnsi"/>
          <w:lang w:val="en-AU"/>
        </w:rPr>
      </w:pPr>
      <w:r w:rsidRPr="00BA2478">
        <w:rPr>
          <w:rFonts w:asciiTheme="minorHAnsi" w:hAnsiTheme="minorHAnsi" w:cstheme="minorHAnsi"/>
          <w:lang w:val="en-AU"/>
        </w:rPr>
        <w:t>Please note any special circumstances (family, personal, or financial) that could be considered as part of your application. These could include number and ages of children, parenting status, health/disability status, your debt situation:</w:t>
      </w:r>
    </w:p>
    <w:sdt>
      <w:sdtPr>
        <w:rPr>
          <w:rFonts w:asciiTheme="minorHAnsi" w:hAnsiTheme="minorHAnsi" w:cstheme="minorHAnsi"/>
        </w:rPr>
        <w:id w:val="147945829"/>
        <w:placeholder>
          <w:docPart w:val="8FCCBEAAD9514A2791E46088F05ACFA6"/>
        </w:placeholder>
        <w15:color w:val="660066"/>
      </w:sdtPr>
      <w:sdtEndPr/>
      <w:sdtContent>
        <w:sdt>
          <w:sdtPr>
            <w:rPr>
              <w:rFonts w:asciiTheme="minorHAnsi" w:hAnsiTheme="minorHAnsi" w:cstheme="minorHAnsi"/>
              <w:color w:val="7F7F7F" w:themeColor="text1" w:themeTint="80"/>
              <w:lang w:val="en-AU"/>
            </w:rPr>
            <w:id w:val="1157506210"/>
            <w:placeholder>
              <w:docPart w:val="0E26E0310C2743B49E5E8F194492D69A"/>
            </w:placeholder>
            <w:text/>
          </w:sdtPr>
          <w:sdtEndPr/>
          <w:sdtContent>
            <w:p w14:paraId="6FD63D1D" w14:textId="2FD1D53F" w:rsidR="009B77A9" w:rsidRPr="009B25E7" w:rsidRDefault="009B25E7" w:rsidP="009B77A9">
              <w:pPr>
                <w:rPr>
                  <w:rFonts w:asciiTheme="minorHAnsi" w:hAnsiTheme="minorHAnsi" w:cstheme="minorHAnsi"/>
                  <w:color w:val="7F7F7F" w:themeColor="text1" w:themeTint="80"/>
                  <w:lang w:val="en-AU"/>
                </w:rPr>
              </w:pPr>
              <w:r w:rsidRPr="009B25E7">
                <w:rPr>
                  <w:rFonts w:asciiTheme="minorHAnsi" w:hAnsiTheme="minorHAnsi" w:cstheme="minorHAnsi"/>
                  <w:color w:val="7F7F7F" w:themeColor="text1" w:themeTint="80"/>
                  <w:lang w:val="en-AU"/>
                </w:rPr>
                <w:t>Click here and write up to 300 words. Any text above this limit will not be read.</w:t>
              </w:r>
            </w:p>
          </w:sdtContent>
        </w:sdt>
      </w:sdtContent>
    </w:sdt>
    <w:p w14:paraId="693274F2" w14:textId="77777777" w:rsidR="00F01192" w:rsidRPr="00BA2478" w:rsidRDefault="00F01192" w:rsidP="009B77A9">
      <w:pPr>
        <w:rPr>
          <w:rFonts w:asciiTheme="minorHAnsi" w:hAnsiTheme="minorHAnsi" w:cstheme="minorHAnsi"/>
        </w:rPr>
      </w:pPr>
    </w:p>
    <w:p w14:paraId="006345CF" w14:textId="77777777" w:rsidR="009B77A9" w:rsidRPr="00BA2478" w:rsidRDefault="009B77A9" w:rsidP="00AF633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BA2478">
        <w:rPr>
          <w:rFonts w:asciiTheme="minorHAnsi" w:hAnsiTheme="minorHAnsi" w:cstheme="minorHAnsi"/>
          <w:sz w:val="28"/>
          <w:szCs w:val="28"/>
        </w:rPr>
        <w:t>PERSONAL STATEMENT</w:t>
      </w:r>
    </w:p>
    <w:p w14:paraId="7B79C2DA" w14:textId="4810CA14" w:rsidR="009B77A9" w:rsidRPr="00BA2478" w:rsidRDefault="009B77A9" w:rsidP="009B77A9">
      <w:pPr>
        <w:rPr>
          <w:rFonts w:asciiTheme="minorHAnsi" w:hAnsiTheme="minorHAnsi" w:cstheme="minorHAnsi"/>
          <w:lang w:val="en-AU"/>
        </w:rPr>
      </w:pPr>
      <w:r w:rsidRPr="00BA2478">
        <w:rPr>
          <w:rFonts w:asciiTheme="minorHAnsi" w:hAnsiTheme="minorHAnsi" w:cstheme="minorHAnsi"/>
          <w:lang w:val="en-AU"/>
        </w:rPr>
        <w:t>Briefly explain why you have chosen this course of study</w:t>
      </w:r>
      <w:r w:rsidR="00556A0F" w:rsidRPr="00BA2478">
        <w:rPr>
          <w:rFonts w:asciiTheme="minorHAnsi" w:hAnsiTheme="minorHAnsi" w:cstheme="minorHAnsi"/>
          <w:lang w:val="en-AU"/>
        </w:rPr>
        <w:t xml:space="preserve">, and include an explanation of how your </w:t>
      </w:r>
      <w:r w:rsidR="009321A6">
        <w:rPr>
          <w:rFonts w:asciiTheme="minorHAnsi" w:hAnsiTheme="minorHAnsi" w:cstheme="minorHAnsi"/>
          <w:lang w:val="en-AU"/>
        </w:rPr>
        <w:t>study</w:t>
      </w:r>
      <w:r w:rsidR="00556A0F" w:rsidRPr="00BA2478">
        <w:rPr>
          <w:rFonts w:asciiTheme="minorHAnsi" w:hAnsiTheme="minorHAnsi" w:cstheme="minorHAnsi"/>
          <w:lang w:val="en-AU"/>
        </w:rPr>
        <w:t>/research contributes to an understanding of the relationship between art and society.</w:t>
      </w:r>
    </w:p>
    <w:sdt>
      <w:sdtPr>
        <w:rPr>
          <w:rFonts w:asciiTheme="minorHAnsi" w:hAnsiTheme="minorHAnsi" w:cstheme="minorHAnsi"/>
        </w:rPr>
        <w:id w:val="-575130045"/>
        <w:placeholder>
          <w:docPart w:val="42A9272C958844FAA787388E20312E01"/>
        </w:placeholder>
        <w15:color w:val="660066"/>
      </w:sdtPr>
      <w:sdtEndPr/>
      <w:sdtContent>
        <w:p w14:paraId="63CB9CA7" w14:textId="77777777" w:rsidR="009B25E7" w:rsidRPr="009B25E7" w:rsidRDefault="00195595" w:rsidP="009B25E7">
          <w:pPr>
            <w:rPr>
              <w:rFonts w:asciiTheme="minorHAnsi" w:hAnsiTheme="minorHAnsi" w:cstheme="minorHAnsi"/>
              <w:color w:val="7F7F7F" w:themeColor="text1" w:themeTint="80"/>
              <w:lang w:val="en-AU"/>
            </w:rPr>
          </w:pPr>
          <w:sdt>
            <w:sdtPr>
              <w:rPr>
                <w:rFonts w:asciiTheme="minorHAnsi" w:hAnsiTheme="minorHAnsi" w:cstheme="minorHAnsi"/>
                <w:color w:val="7F7F7F" w:themeColor="text1" w:themeTint="80"/>
                <w:lang w:val="en-AU"/>
              </w:rPr>
              <w:id w:val="1037315536"/>
              <w:placeholder>
                <w:docPart w:val="8E33E853BDA94F0DB9A4AD5AD7470826"/>
              </w:placeholder>
              <w:text/>
            </w:sdtPr>
            <w:sdtEndPr/>
            <w:sdtContent>
              <w:r w:rsidR="009B25E7" w:rsidRPr="009B25E7">
                <w:rPr>
                  <w:rFonts w:asciiTheme="minorHAnsi" w:hAnsiTheme="minorHAnsi" w:cstheme="minorHAnsi"/>
                  <w:color w:val="7F7F7F" w:themeColor="text1" w:themeTint="80"/>
                  <w:lang w:val="en-AU"/>
                </w:rPr>
                <w:t>Click here and write up to 300 words. Any text above this limit will not be read.</w:t>
              </w:r>
            </w:sdtContent>
          </w:sdt>
        </w:p>
        <w:p w14:paraId="5864091E" w14:textId="1545A2B0" w:rsidR="009B77A9" w:rsidRPr="00BA2478" w:rsidRDefault="00195595" w:rsidP="009B77A9">
          <w:pPr>
            <w:rPr>
              <w:rFonts w:asciiTheme="minorHAnsi" w:hAnsiTheme="minorHAnsi" w:cstheme="minorHAnsi"/>
            </w:rPr>
          </w:pPr>
        </w:p>
      </w:sdtContent>
    </w:sdt>
    <w:p w14:paraId="10BE9892" w14:textId="32D4A614" w:rsidR="009B77A9" w:rsidRPr="00BA2478" w:rsidRDefault="0083713D" w:rsidP="009B77A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BA2478">
        <w:rPr>
          <w:rFonts w:asciiTheme="minorHAnsi" w:hAnsiTheme="minorHAnsi" w:cstheme="minorHAnsi"/>
          <w:sz w:val="28"/>
          <w:szCs w:val="28"/>
        </w:rPr>
        <w:t>REFERENCE</w:t>
      </w:r>
    </w:p>
    <w:p w14:paraId="6044A324" w14:textId="0D11E27E" w:rsidR="0083713D" w:rsidRPr="00BA2478" w:rsidRDefault="0083713D" w:rsidP="0083713D">
      <w:pPr>
        <w:rPr>
          <w:rFonts w:asciiTheme="minorHAnsi" w:hAnsiTheme="minorHAnsi" w:cstheme="minorHAnsi"/>
          <w:bCs/>
        </w:rPr>
      </w:pPr>
      <w:r w:rsidRPr="00BA2478">
        <w:rPr>
          <w:rFonts w:asciiTheme="minorHAnsi" w:hAnsiTheme="minorHAnsi" w:cstheme="minorHAnsi"/>
          <w:bCs/>
        </w:rPr>
        <w:t>You need to ask one member of academic staff to provide a confidential email reference using the form on the next page. Enter the details of the academic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713D" w:rsidRPr="00BA2478" w14:paraId="0DC7F968" w14:textId="77777777" w:rsidTr="00497DBF">
        <w:tc>
          <w:tcPr>
            <w:tcW w:w="4508" w:type="dxa"/>
          </w:tcPr>
          <w:p w14:paraId="44339251" w14:textId="77777777" w:rsidR="0083713D" w:rsidRPr="00BA2478" w:rsidRDefault="0083713D" w:rsidP="00497DBF">
            <w:pPr>
              <w:rPr>
                <w:rFonts w:asciiTheme="minorHAnsi" w:hAnsiTheme="minorHAnsi" w:cstheme="minorHAnsi"/>
              </w:rPr>
            </w:pPr>
            <w:r w:rsidRPr="00BA2478">
              <w:rPr>
                <w:rFonts w:asciiTheme="minorHAnsi" w:hAnsiTheme="minorHAnsi" w:cstheme="minorHAnsi"/>
              </w:rPr>
              <w:t>Name</w:t>
            </w:r>
          </w:p>
          <w:sdt>
            <w:sdtPr>
              <w:rPr>
                <w:rFonts w:asciiTheme="minorHAnsi" w:hAnsiTheme="minorHAnsi" w:cstheme="minorHAnsi"/>
              </w:rPr>
              <w:id w:val="1092979352"/>
              <w:placeholder>
                <w:docPart w:val="73DC10D581434752B26EE7360CEA2DE8"/>
              </w:placeholder>
              <w:showingPlcHdr/>
              <w15:color w:val="660066"/>
            </w:sdtPr>
            <w:sdtEndPr/>
            <w:sdtContent>
              <w:p w14:paraId="0980F908" w14:textId="77777777" w:rsidR="0083713D" w:rsidRPr="00BA2478" w:rsidRDefault="0083713D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33DE65F3" w14:textId="77777777" w:rsidR="0083713D" w:rsidRPr="00BA2478" w:rsidRDefault="0083713D" w:rsidP="00497DBF">
            <w:pPr>
              <w:rPr>
                <w:rFonts w:asciiTheme="minorHAnsi" w:hAnsiTheme="minorHAnsi" w:cstheme="minorHAnsi"/>
              </w:rPr>
            </w:pPr>
            <w:r w:rsidRPr="00BA2478">
              <w:rPr>
                <w:rFonts w:asciiTheme="minorHAnsi" w:hAnsiTheme="minorHAnsi" w:cstheme="minorHAnsi"/>
              </w:rPr>
              <w:t>Email address</w:t>
            </w:r>
          </w:p>
          <w:sdt>
            <w:sdtPr>
              <w:rPr>
                <w:rFonts w:asciiTheme="minorHAnsi" w:hAnsiTheme="minorHAnsi" w:cstheme="minorHAnsi"/>
              </w:rPr>
              <w:id w:val="929232763"/>
              <w:placeholder>
                <w:docPart w:val="D504BB227479455D9A01C53F1FC577C2"/>
              </w:placeholder>
              <w:showingPlcHdr/>
              <w15:color w:val="660066"/>
            </w:sdtPr>
            <w:sdtEndPr/>
            <w:sdtContent>
              <w:p w14:paraId="75F9DE09" w14:textId="77777777" w:rsidR="0083713D" w:rsidRPr="00BA2478" w:rsidRDefault="0083713D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</w:tbl>
    <w:p w14:paraId="39230060" w14:textId="77777777" w:rsidR="009B77A9" w:rsidRPr="00BA2478" w:rsidRDefault="009B77A9" w:rsidP="009B77A9">
      <w:pPr>
        <w:rPr>
          <w:rFonts w:asciiTheme="minorHAnsi" w:hAnsiTheme="minorHAnsi" w:cstheme="minorHAnsi"/>
          <w:sz w:val="28"/>
          <w:szCs w:val="28"/>
        </w:rPr>
      </w:pPr>
    </w:p>
    <w:p w14:paraId="0ED24868" w14:textId="77777777" w:rsidR="009B77A9" w:rsidRPr="00BA2478" w:rsidRDefault="009B77A9" w:rsidP="009B77A9">
      <w:pPr>
        <w:rPr>
          <w:rFonts w:asciiTheme="minorHAnsi" w:hAnsiTheme="minorHAnsi" w:cstheme="minorHAnsi"/>
          <w:sz w:val="22"/>
          <w:szCs w:val="22"/>
        </w:rPr>
      </w:pPr>
      <w:r w:rsidRPr="00BA2478">
        <w:rPr>
          <w:rFonts w:asciiTheme="minorHAnsi" w:hAnsiTheme="minorHAnsi" w:cstheme="minorHAnsi"/>
          <w:sz w:val="22"/>
          <w:szCs w:val="22"/>
        </w:rPr>
        <w:t>FINAL CHECK</w:t>
      </w:r>
    </w:p>
    <w:p w14:paraId="343075FB" w14:textId="77777777" w:rsidR="009B77A9" w:rsidRPr="00BA2478" w:rsidRDefault="009B77A9" w:rsidP="009B77A9">
      <w:pPr>
        <w:rPr>
          <w:rFonts w:asciiTheme="minorHAnsi" w:hAnsiTheme="minorHAnsi" w:cstheme="minorHAnsi"/>
          <w:sz w:val="22"/>
          <w:szCs w:val="22"/>
        </w:rPr>
      </w:pPr>
      <w:r w:rsidRPr="00BA2478">
        <w:rPr>
          <w:rFonts w:asciiTheme="minorHAnsi" w:hAnsiTheme="minorHAnsi" w:cstheme="minorHAnsi"/>
          <w:sz w:val="22"/>
          <w:szCs w:val="22"/>
        </w:rPr>
        <w:t>Please check each statement to confirm you have met all requirements: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9B77A9" w:rsidRPr="00BA2478" w14:paraId="544753D4" w14:textId="77777777" w:rsidTr="00497DBF">
        <w:tc>
          <w:tcPr>
            <w:tcW w:w="8359" w:type="dxa"/>
          </w:tcPr>
          <w:p w14:paraId="010D42CF" w14:textId="77777777" w:rsidR="009B77A9" w:rsidRPr="00BA2478" w:rsidRDefault="009B77A9" w:rsidP="00497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2478">
              <w:rPr>
                <w:rFonts w:asciiTheme="minorHAnsi" w:hAnsiTheme="minorHAnsi" w:cstheme="minorHAnsi"/>
                <w:sz w:val="22"/>
                <w:szCs w:val="22"/>
              </w:rPr>
              <w:t>I have read the purpose and regulations of the award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64440126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4C8BEA9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A247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77A9" w:rsidRPr="00BA2478" w14:paraId="17141724" w14:textId="77777777" w:rsidTr="00497DBF">
        <w:tc>
          <w:tcPr>
            <w:tcW w:w="8359" w:type="dxa"/>
          </w:tcPr>
          <w:p w14:paraId="4F67C9C0" w14:textId="77777777" w:rsidR="009B77A9" w:rsidRPr="00BA2478" w:rsidRDefault="009B77A9" w:rsidP="00497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2478">
              <w:rPr>
                <w:rFonts w:asciiTheme="minorHAnsi" w:hAnsiTheme="minorHAnsi" w:cstheme="minorHAnsi"/>
                <w:sz w:val="22"/>
                <w:szCs w:val="22"/>
              </w:rPr>
              <w:t>I am a full-time student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6820208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BB3AD81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A247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77A9" w:rsidRPr="00BA2478" w14:paraId="605A8BF5" w14:textId="77777777" w:rsidTr="00497DBF">
        <w:tc>
          <w:tcPr>
            <w:tcW w:w="8359" w:type="dxa"/>
          </w:tcPr>
          <w:p w14:paraId="78C87B6B" w14:textId="77777777" w:rsidR="009B77A9" w:rsidRPr="00BA2478" w:rsidRDefault="009B77A9" w:rsidP="00497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2478">
              <w:rPr>
                <w:rFonts w:asciiTheme="minorHAnsi" w:hAnsiTheme="minorHAnsi" w:cstheme="minorHAnsi"/>
                <w:sz w:val="22"/>
                <w:szCs w:val="22"/>
              </w:rPr>
              <w:t>I have given full details in every section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1482214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33B2AE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A247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77A9" w:rsidRPr="00BA2478" w14:paraId="318CF8D9" w14:textId="77777777" w:rsidTr="00497DBF">
        <w:tc>
          <w:tcPr>
            <w:tcW w:w="8359" w:type="dxa"/>
          </w:tcPr>
          <w:p w14:paraId="0CB8328A" w14:textId="08F4D03C" w:rsidR="009B77A9" w:rsidRPr="00BA2478" w:rsidRDefault="009B77A9" w:rsidP="00497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2478">
              <w:rPr>
                <w:rFonts w:asciiTheme="minorHAnsi" w:hAnsiTheme="minorHAnsi" w:cstheme="minorHAnsi"/>
                <w:sz w:val="22"/>
                <w:szCs w:val="22"/>
              </w:rPr>
              <w:t xml:space="preserve">I have enclosed all the supporting documents required, including proof of </w:t>
            </w:r>
            <w:r w:rsidR="006F6F0D" w:rsidRPr="00BA2478">
              <w:rPr>
                <w:rFonts w:asciiTheme="minorHAnsi" w:hAnsiTheme="minorHAnsi" w:cstheme="minorHAnsi"/>
                <w:sz w:val="22"/>
                <w:szCs w:val="22"/>
              </w:rPr>
              <w:t>Permanent R</w:t>
            </w:r>
            <w:r w:rsidRPr="00BA2478">
              <w:rPr>
                <w:rFonts w:asciiTheme="minorHAnsi" w:hAnsiTheme="minorHAnsi" w:cstheme="minorHAnsi"/>
                <w:sz w:val="22"/>
                <w:szCs w:val="22"/>
              </w:rPr>
              <w:t>esidency or citizenship and academic results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7508395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1778744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A247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B77A9" w:rsidRPr="00BA2478" w14:paraId="5D2841A7" w14:textId="77777777" w:rsidTr="00497DBF">
        <w:tc>
          <w:tcPr>
            <w:tcW w:w="8359" w:type="dxa"/>
          </w:tcPr>
          <w:p w14:paraId="083358B4" w14:textId="2E8446A7" w:rsidR="009B77A9" w:rsidRPr="00BA2478" w:rsidRDefault="009B77A9" w:rsidP="00497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2478">
              <w:rPr>
                <w:rFonts w:asciiTheme="minorHAnsi" w:hAnsiTheme="minorHAnsi" w:cstheme="minorHAnsi"/>
                <w:sz w:val="22"/>
                <w:szCs w:val="22"/>
              </w:rPr>
              <w:t xml:space="preserve">I have </w:t>
            </w:r>
            <w:r w:rsidR="0083713D" w:rsidRPr="00BA2478">
              <w:rPr>
                <w:rFonts w:asciiTheme="minorHAnsi" w:hAnsiTheme="minorHAnsi" w:cstheme="minorHAnsi"/>
                <w:sz w:val="22"/>
                <w:szCs w:val="22"/>
              </w:rPr>
              <w:t>asked one referee to email a confidential report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94554343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4DEA9E3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A247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746E185" w14:textId="77777777" w:rsidR="009B77A9" w:rsidRPr="00BA2478" w:rsidRDefault="009B77A9" w:rsidP="009B77A9">
      <w:pPr>
        <w:pStyle w:val="NoSpacing"/>
        <w:rPr>
          <w:rFonts w:asciiTheme="minorHAnsi" w:hAnsiTheme="minorHAnsi" w:cstheme="minorHAnsi"/>
          <w:sz w:val="22"/>
        </w:rPr>
      </w:pPr>
      <w:r w:rsidRPr="00BA2478">
        <w:rPr>
          <w:rFonts w:asciiTheme="minorHAnsi" w:hAnsiTheme="minorHAnsi" w:cstheme="minorHAnsi"/>
          <w:sz w:val="22"/>
        </w:rPr>
        <w:t>(N.B. A Statutory Declaration is available at the end of this application form.)</w:t>
      </w:r>
    </w:p>
    <w:p w14:paraId="30380135" w14:textId="77777777" w:rsidR="009B77A9" w:rsidRPr="00BA2478" w:rsidRDefault="009B77A9" w:rsidP="009B77A9">
      <w:pPr>
        <w:tabs>
          <w:tab w:val="left" w:pos="600"/>
          <w:tab w:val="left" w:pos="1200"/>
        </w:tabs>
        <w:contextualSpacing/>
        <w:rPr>
          <w:rFonts w:asciiTheme="minorHAnsi" w:hAnsiTheme="minorHAnsi" w:cstheme="minorHAnsi"/>
          <w:b/>
          <w:iCs/>
          <w:sz w:val="22"/>
          <w:szCs w:val="22"/>
        </w:rPr>
      </w:pPr>
      <w:r w:rsidRPr="00BA2478">
        <w:rPr>
          <w:rFonts w:asciiTheme="minorHAnsi" w:hAnsiTheme="minorHAnsi" w:cstheme="minorHAnsi"/>
          <w:b/>
          <w:iCs/>
          <w:sz w:val="22"/>
          <w:szCs w:val="22"/>
        </w:rPr>
        <w:t xml:space="preserve">The Selection Panel will </w:t>
      </w:r>
      <w:r w:rsidRPr="00BA2478">
        <w:rPr>
          <w:rFonts w:asciiTheme="minorHAnsi" w:hAnsiTheme="minorHAnsi" w:cstheme="minorHAnsi"/>
          <w:b/>
          <w:bCs/>
          <w:iCs/>
          <w:sz w:val="22"/>
          <w:szCs w:val="22"/>
        </w:rPr>
        <w:t>NOT</w:t>
      </w:r>
      <w:r w:rsidRPr="00BA2478">
        <w:rPr>
          <w:rFonts w:asciiTheme="minorHAnsi" w:hAnsiTheme="minorHAnsi" w:cstheme="minorHAnsi"/>
          <w:b/>
          <w:iCs/>
          <w:sz w:val="22"/>
          <w:szCs w:val="22"/>
        </w:rPr>
        <w:t xml:space="preserve"> consider applications that do not contain the required information.</w:t>
      </w:r>
    </w:p>
    <w:p w14:paraId="6F93161C" w14:textId="77777777" w:rsidR="009B77A9" w:rsidRPr="00BA2478" w:rsidRDefault="009B77A9" w:rsidP="009B77A9">
      <w:pPr>
        <w:tabs>
          <w:tab w:val="left" w:pos="600"/>
          <w:tab w:val="left" w:pos="120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78C4116D" w14:textId="77777777" w:rsidR="009B77A9" w:rsidRPr="00BA2478" w:rsidRDefault="009B77A9" w:rsidP="009B77A9">
      <w:pPr>
        <w:tabs>
          <w:tab w:val="left" w:pos="600"/>
          <w:tab w:val="left" w:pos="120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BA2478">
        <w:rPr>
          <w:rFonts w:asciiTheme="minorHAnsi" w:hAnsiTheme="minorHAnsi" w:cstheme="minorHAnsi"/>
          <w:sz w:val="22"/>
          <w:szCs w:val="22"/>
        </w:rPr>
        <w:t>Please keep a copy of your application.</w:t>
      </w:r>
    </w:p>
    <w:p w14:paraId="14DD7A1C" w14:textId="77777777" w:rsidR="009B77A9" w:rsidRPr="00BA2478" w:rsidRDefault="009B77A9" w:rsidP="009B77A9">
      <w:pPr>
        <w:rPr>
          <w:rFonts w:asciiTheme="minorHAnsi" w:hAnsiTheme="minorHAnsi" w:cstheme="minorHAnsi"/>
          <w:sz w:val="22"/>
          <w:szCs w:val="22"/>
          <w:u w:val="single"/>
        </w:rPr>
      </w:pPr>
      <w:r w:rsidRPr="00BA2478">
        <w:rPr>
          <w:rFonts w:asciiTheme="minorHAnsi" w:hAnsiTheme="minorHAnsi" w:cstheme="minorHAnsi"/>
          <w:sz w:val="22"/>
          <w:szCs w:val="22"/>
        </w:rPr>
        <w:t xml:space="preserve">Your signature: </w:t>
      </w:r>
      <w:r w:rsidRPr="00BA2478">
        <w:rPr>
          <w:rFonts w:asciiTheme="minorHAnsi" w:hAnsiTheme="minorHAnsi" w:cstheme="minorHAnsi"/>
          <w:sz w:val="22"/>
          <w:szCs w:val="22"/>
        </w:rPr>
        <w:tab/>
      </w:r>
      <w:r w:rsidRPr="00BA2478">
        <w:rPr>
          <w:rFonts w:asciiTheme="minorHAnsi" w:hAnsiTheme="minorHAnsi" w:cstheme="minorHAnsi"/>
          <w:sz w:val="22"/>
          <w:szCs w:val="22"/>
        </w:rPr>
        <w:tab/>
      </w:r>
      <w:r w:rsidRPr="00BA2478">
        <w:rPr>
          <w:rFonts w:asciiTheme="minorHAnsi" w:hAnsiTheme="minorHAnsi" w:cstheme="minorHAnsi"/>
          <w:sz w:val="22"/>
          <w:szCs w:val="22"/>
        </w:rPr>
        <w:tab/>
      </w:r>
      <w:r w:rsidRPr="00BA2478">
        <w:rPr>
          <w:rFonts w:asciiTheme="minorHAnsi" w:hAnsiTheme="minorHAnsi" w:cstheme="minorHAnsi"/>
          <w:sz w:val="22"/>
          <w:szCs w:val="22"/>
        </w:rPr>
        <w:tab/>
      </w:r>
      <w:r w:rsidRPr="00BA2478">
        <w:rPr>
          <w:rFonts w:asciiTheme="minorHAnsi" w:hAnsiTheme="minorHAnsi" w:cstheme="minorHAnsi"/>
          <w:sz w:val="22"/>
          <w:szCs w:val="22"/>
        </w:rPr>
        <w:tab/>
      </w:r>
      <w:r w:rsidRPr="00BA2478">
        <w:rPr>
          <w:rFonts w:asciiTheme="minorHAnsi" w:hAnsiTheme="minorHAnsi" w:cstheme="minorHAnsi"/>
          <w:sz w:val="22"/>
          <w:szCs w:val="22"/>
        </w:rPr>
        <w:tab/>
        <w:t xml:space="preserve">Date: </w:t>
      </w:r>
      <w:sdt>
        <w:sdtPr>
          <w:rPr>
            <w:rFonts w:asciiTheme="minorHAnsi" w:hAnsiTheme="minorHAnsi" w:cstheme="minorHAnsi"/>
            <w:sz w:val="22"/>
            <w:szCs w:val="22"/>
          </w:rPr>
          <w:id w:val="-1867669325"/>
          <w:placeholder>
            <w:docPart w:val="4446B12A74E9435BA4BF5EF8D6466662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a date.</w:t>
          </w:r>
        </w:sdtContent>
      </w:sdt>
    </w:p>
    <w:p w14:paraId="0FA25339" w14:textId="77777777" w:rsidR="009B77A9" w:rsidRPr="00BA2478" w:rsidRDefault="009B77A9" w:rsidP="009B77A9">
      <w:pPr>
        <w:pStyle w:val="NoSpacing"/>
        <w:rPr>
          <w:rFonts w:asciiTheme="minorHAnsi" w:hAnsiTheme="minorHAnsi" w:cstheme="minorHAnsi"/>
          <w:sz w:val="22"/>
        </w:rPr>
      </w:pPr>
    </w:p>
    <w:p w14:paraId="47C4E976" w14:textId="1314BDAB" w:rsidR="0083713D" w:rsidRPr="00BA2478" w:rsidRDefault="009B77A9" w:rsidP="009B25E7">
      <w:pPr>
        <w:pStyle w:val="NoSpacing"/>
        <w:rPr>
          <w:rFonts w:asciiTheme="minorHAnsi" w:hAnsiTheme="minorHAnsi" w:cstheme="minorHAnsi"/>
          <w:sz w:val="22"/>
        </w:rPr>
      </w:pPr>
      <w:r w:rsidRPr="00BA2478">
        <w:rPr>
          <w:rFonts w:asciiTheme="minorHAnsi" w:hAnsiTheme="minorHAnsi" w:cstheme="minorHAnsi"/>
          <w:sz w:val="22"/>
        </w:rPr>
        <w:t xml:space="preserve">Please send this completed application form, certified copies of your official academic record or downloaded unofficial transcripts accompanied by a statutory declaration, </w:t>
      </w:r>
      <w:r w:rsidR="0083713D" w:rsidRPr="00BA2478">
        <w:rPr>
          <w:rFonts w:asciiTheme="minorHAnsi" w:hAnsiTheme="minorHAnsi" w:cstheme="minorHAnsi"/>
          <w:sz w:val="22"/>
        </w:rPr>
        <w:t xml:space="preserve">and </w:t>
      </w:r>
      <w:r w:rsidRPr="00BA2478">
        <w:rPr>
          <w:rFonts w:asciiTheme="minorHAnsi" w:hAnsiTheme="minorHAnsi" w:cstheme="minorHAnsi"/>
          <w:sz w:val="22"/>
        </w:rPr>
        <w:t>evidence of New Zealand Citizenship</w:t>
      </w:r>
      <w:r w:rsidR="0083713D" w:rsidRPr="00BA2478">
        <w:rPr>
          <w:rFonts w:asciiTheme="minorHAnsi" w:hAnsiTheme="minorHAnsi" w:cstheme="minorHAnsi"/>
          <w:sz w:val="22"/>
        </w:rPr>
        <w:t xml:space="preserve"> or Permanent Residency to </w:t>
      </w:r>
      <w:hyperlink r:id="rId10" w:history="1">
        <w:r w:rsidR="00C0217C" w:rsidRPr="001A3B00">
          <w:rPr>
            <w:rStyle w:val="Hyperlink"/>
            <w:rFonts w:asciiTheme="minorHAnsi" w:hAnsiTheme="minorHAnsi" w:cstheme="minorHAnsi"/>
            <w:sz w:val="22"/>
          </w:rPr>
          <w:t>awards@kateedgerfoundation.org.nz</w:t>
        </w:r>
      </w:hyperlink>
      <w:r w:rsidR="0083713D" w:rsidRPr="00BA2478">
        <w:rPr>
          <w:rFonts w:asciiTheme="minorHAnsi" w:hAnsiTheme="minorHAnsi" w:cstheme="minorHAnsi"/>
          <w:sz w:val="22"/>
        </w:rPr>
        <w:t xml:space="preserve"> </w:t>
      </w:r>
    </w:p>
    <w:p w14:paraId="779C3FCB" w14:textId="77777777" w:rsidR="00F01192" w:rsidRPr="00BA2478" w:rsidRDefault="00F01192" w:rsidP="0083713D">
      <w:pPr>
        <w:pStyle w:val="NoSpacing"/>
        <w:rPr>
          <w:rFonts w:asciiTheme="minorHAnsi" w:hAnsiTheme="minorHAnsi" w:cstheme="minorHAnsi"/>
          <w:sz w:val="22"/>
        </w:rPr>
      </w:pPr>
    </w:p>
    <w:p w14:paraId="5888EFDA" w14:textId="2202912C" w:rsidR="00F01192" w:rsidRPr="00BA2478" w:rsidRDefault="009B77A9" w:rsidP="009B77A9">
      <w:pPr>
        <w:ind w:right="-2645"/>
        <w:rPr>
          <w:rFonts w:asciiTheme="minorHAnsi" w:hAnsiTheme="minorHAnsi" w:cstheme="minorHAnsi"/>
          <w:b/>
        </w:rPr>
      </w:pPr>
      <w:r w:rsidRPr="00BA2478">
        <w:rPr>
          <w:rFonts w:asciiTheme="minorHAnsi" w:hAnsiTheme="minorHAnsi" w:cstheme="minorHAnsi"/>
          <w:b/>
        </w:rPr>
        <w:t>Closing date:</w:t>
      </w:r>
      <w:r w:rsidR="00F53D3F" w:rsidRPr="00BA2478">
        <w:rPr>
          <w:rFonts w:asciiTheme="minorHAnsi" w:hAnsiTheme="minorHAnsi" w:cstheme="minorHAnsi"/>
          <w:b/>
        </w:rPr>
        <w:t xml:space="preserve"> </w:t>
      </w:r>
      <w:r w:rsidR="009B25E7">
        <w:rPr>
          <w:rFonts w:asciiTheme="minorHAnsi" w:hAnsiTheme="minorHAnsi" w:cstheme="minorHAnsi"/>
          <w:b/>
        </w:rPr>
        <w:t>3</w:t>
      </w:r>
      <w:r w:rsidR="009B25E7" w:rsidRPr="009B25E7">
        <w:rPr>
          <w:rFonts w:asciiTheme="minorHAnsi" w:hAnsiTheme="minorHAnsi" w:cstheme="minorHAnsi"/>
          <w:b/>
          <w:vertAlign w:val="superscript"/>
        </w:rPr>
        <w:t>rd</w:t>
      </w:r>
      <w:r w:rsidR="009B25E7">
        <w:rPr>
          <w:rFonts w:asciiTheme="minorHAnsi" w:hAnsiTheme="minorHAnsi" w:cstheme="minorHAnsi"/>
          <w:b/>
        </w:rPr>
        <w:t xml:space="preserve"> </w:t>
      </w:r>
      <w:proofErr w:type="gramStart"/>
      <w:r w:rsidR="009B25E7">
        <w:rPr>
          <w:rFonts w:asciiTheme="minorHAnsi" w:hAnsiTheme="minorHAnsi" w:cstheme="minorHAnsi"/>
          <w:b/>
        </w:rPr>
        <w:t>November,</w:t>
      </w:r>
      <w:proofErr w:type="gramEnd"/>
      <w:r w:rsidR="009B25E7">
        <w:rPr>
          <w:rFonts w:asciiTheme="minorHAnsi" w:hAnsiTheme="minorHAnsi" w:cstheme="minorHAnsi"/>
          <w:b/>
        </w:rPr>
        <w:t xml:space="preserve"> 2026</w:t>
      </w:r>
    </w:p>
    <w:p w14:paraId="22B05E5F" w14:textId="77777777" w:rsidR="009B25E7" w:rsidRDefault="009B25E7" w:rsidP="009B25E7">
      <w:pPr>
        <w:jc w:val="center"/>
        <w:rPr>
          <w:rFonts w:asciiTheme="minorHAnsi" w:eastAsia="Calibri" w:hAnsiTheme="minorHAnsi" w:cstheme="minorHAnsi"/>
          <w:b/>
          <w:sz w:val="40"/>
          <w:szCs w:val="40"/>
        </w:rPr>
      </w:pPr>
      <w:r w:rsidRPr="00092073">
        <w:rPr>
          <w:rFonts w:asciiTheme="minorHAnsi" w:eastAsia="Calibri" w:hAnsiTheme="minorHAnsi" w:cstheme="minorHAnsi"/>
          <w:b/>
          <w:sz w:val="40"/>
          <w:szCs w:val="40"/>
        </w:rPr>
        <w:lastRenderedPageBreak/>
        <w:t>N</w:t>
      </w:r>
      <w:r>
        <w:rPr>
          <w:rFonts w:asciiTheme="minorHAnsi" w:eastAsia="Calibri" w:hAnsiTheme="minorHAnsi" w:cstheme="minorHAnsi"/>
          <w:b/>
          <w:sz w:val="40"/>
          <w:szCs w:val="40"/>
        </w:rPr>
        <w:t xml:space="preserve">ew </w:t>
      </w:r>
      <w:r w:rsidRPr="00092073">
        <w:rPr>
          <w:rFonts w:asciiTheme="minorHAnsi" w:eastAsia="Calibri" w:hAnsiTheme="minorHAnsi" w:cstheme="minorHAnsi"/>
          <w:b/>
          <w:sz w:val="40"/>
          <w:szCs w:val="40"/>
        </w:rPr>
        <w:t>Z</w:t>
      </w:r>
      <w:r>
        <w:rPr>
          <w:rFonts w:asciiTheme="minorHAnsi" w:eastAsia="Calibri" w:hAnsiTheme="minorHAnsi" w:cstheme="minorHAnsi"/>
          <w:b/>
          <w:sz w:val="40"/>
          <w:szCs w:val="40"/>
        </w:rPr>
        <w:t>ealand</w:t>
      </w:r>
      <w:r w:rsidRPr="00092073">
        <w:rPr>
          <w:rFonts w:asciiTheme="minorHAnsi" w:eastAsia="Calibri" w:hAnsiTheme="minorHAnsi" w:cstheme="minorHAnsi"/>
          <w:b/>
          <w:sz w:val="40"/>
          <w:szCs w:val="40"/>
        </w:rPr>
        <w:t xml:space="preserve"> Contemporary Art Award</w:t>
      </w:r>
    </w:p>
    <w:p w14:paraId="38D65B46" w14:textId="5840C55E" w:rsidR="009B25E7" w:rsidRDefault="009B25E7" w:rsidP="009B25E7">
      <w:pPr>
        <w:ind w:left="720" w:right="-2645" w:firstLine="720"/>
        <w:rPr>
          <w:rFonts w:asciiTheme="minorHAnsi" w:hAnsiTheme="minorHAnsi" w:cstheme="minorHAnsi"/>
          <w:sz w:val="40"/>
          <w:szCs w:val="40"/>
        </w:rPr>
      </w:pPr>
      <w:r w:rsidRPr="00746EAE">
        <w:rPr>
          <w:rFonts w:asciiTheme="minorHAnsi" w:eastAsia="Calibri" w:hAnsiTheme="minorHAnsi" w:cstheme="minorHAnsi"/>
          <w:b/>
          <w:sz w:val="32"/>
          <w:szCs w:val="32"/>
        </w:rPr>
        <w:t>Sponsored by the NZ Contemporary Art Trust</w:t>
      </w:r>
    </w:p>
    <w:p w14:paraId="3145A7BD" w14:textId="77777777" w:rsidR="009B25E7" w:rsidRDefault="009B25E7" w:rsidP="009B25E7">
      <w:pPr>
        <w:ind w:right="-2645"/>
        <w:rPr>
          <w:rFonts w:asciiTheme="minorHAnsi" w:hAnsiTheme="minorHAnsi" w:cstheme="minorHAnsi"/>
          <w:sz w:val="40"/>
          <w:szCs w:val="40"/>
        </w:rPr>
      </w:pPr>
    </w:p>
    <w:p w14:paraId="345CC195" w14:textId="12786EF7" w:rsidR="009B77A9" w:rsidRPr="00BA2478" w:rsidRDefault="00144A48" w:rsidP="009B25E7">
      <w:pPr>
        <w:ind w:right="-2645"/>
        <w:rPr>
          <w:rFonts w:asciiTheme="minorHAnsi" w:hAnsiTheme="minorHAnsi" w:cstheme="minorHAnsi"/>
          <w:sz w:val="40"/>
          <w:szCs w:val="40"/>
        </w:rPr>
      </w:pPr>
      <w:r w:rsidRPr="00BA2478">
        <w:rPr>
          <w:rFonts w:asciiTheme="minorHAnsi" w:hAnsiTheme="minorHAnsi" w:cstheme="minorHAnsi"/>
          <w:sz w:val="40"/>
          <w:szCs w:val="40"/>
        </w:rPr>
        <w:t>Reference</w:t>
      </w:r>
    </w:p>
    <w:p w14:paraId="202024EE" w14:textId="1D8A0C7B" w:rsidR="00144A48" w:rsidRPr="00BA2478" w:rsidRDefault="00144A48" w:rsidP="009B25E7">
      <w:pPr>
        <w:jc w:val="both"/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  <w:bCs/>
          <w:iCs/>
        </w:rPr>
        <w:t xml:space="preserve">The purpose of the New Zealand Contemporary Art Trust Award is to assist a student to carry out full-time study in an arts-related area at an approved Institute in the Auckland area. </w:t>
      </w:r>
      <w:r w:rsidRPr="00BA2478">
        <w:rPr>
          <w:rFonts w:asciiTheme="minorHAnsi" w:hAnsiTheme="minorHAnsi" w:cstheme="minorHAnsi"/>
        </w:rPr>
        <w:t xml:space="preserve">All information supplied is </w:t>
      </w:r>
      <w:r w:rsidRPr="00BA2478">
        <w:rPr>
          <w:rFonts w:asciiTheme="minorHAnsi" w:hAnsiTheme="minorHAnsi" w:cstheme="minorHAnsi"/>
          <w:u w:val="single"/>
        </w:rPr>
        <w:t>confidential</w:t>
      </w:r>
      <w:r w:rsidRPr="00BA2478">
        <w:rPr>
          <w:rFonts w:asciiTheme="minorHAnsi" w:hAnsiTheme="minorHAnsi" w:cstheme="minorHAnsi"/>
        </w:rPr>
        <w:t xml:space="preserve"> to those involved in the selection procedures.</w:t>
      </w:r>
    </w:p>
    <w:p w14:paraId="0C3577EF" w14:textId="77777777" w:rsidR="00144A48" w:rsidRPr="00BA2478" w:rsidRDefault="00144A48" w:rsidP="009B25E7">
      <w:pPr>
        <w:ind w:right="95"/>
        <w:jc w:val="both"/>
        <w:rPr>
          <w:rFonts w:asciiTheme="minorHAnsi" w:hAnsiTheme="minorHAnsi" w:cstheme="minorHAnsi"/>
        </w:rPr>
      </w:pPr>
    </w:p>
    <w:p w14:paraId="7A46CB83" w14:textId="7EA2864A" w:rsidR="00144A48" w:rsidRPr="00BA2478" w:rsidRDefault="00144A48" w:rsidP="009B25E7">
      <w:pPr>
        <w:jc w:val="both"/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 xml:space="preserve">Please complete the following form and e-mail to </w:t>
      </w:r>
      <w:hyperlink r:id="rId11" w:history="1">
        <w:r w:rsidR="00C0217C" w:rsidRPr="001A3B00">
          <w:rPr>
            <w:rStyle w:val="Hyperlink"/>
            <w:rFonts w:asciiTheme="minorHAnsi" w:hAnsiTheme="minorHAnsi" w:cstheme="minorHAnsi"/>
          </w:rPr>
          <w:t>awards@kateedgerfoundation.org.nz</w:t>
        </w:r>
      </w:hyperlink>
      <w:r w:rsidRPr="00BA2478">
        <w:rPr>
          <w:rFonts w:asciiTheme="minorHAnsi" w:hAnsiTheme="minorHAnsi" w:cstheme="minorHAnsi"/>
          <w:color w:val="5B9BD5" w:themeColor="accent1"/>
        </w:rPr>
        <w:t xml:space="preserve"> </w:t>
      </w:r>
      <w:r w:rsidRPr="00BA2478">
        <w:rPr>
          <w:rFonts w:asciiTheme="minorHAnsi" w:hAnsiTheme="minorHAnsi" w:cstheme="minorHAnsi"/>
        </w:rPr>
        <w:t>using the subject line ‘New Zealand Contemporary Art Trust Award’.</w:t>
      </w:r>
    </w:p>
    <w:p w14:paraId="08FA4991" w14:textId="77777777" w:rsidR="00144A48" w:rsidRPr="00BA2478" w:rsidRDefault="00144A48" w:rsidP="00144A48">
      <w:pPr>
        <w:ind w:right="95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144A48" w:rsidRPr="00BA2478" w14:paraId="59DE0299" w14:textId="77777777" w:rsidTr="00497DBF">
        <w:tc>
          <w:tcPr>
            <w:tcW w:w="4248" w:type="dxa"/>
            <w:shd w:val="clear" w:color="auto" w:fill="660066"/>
          </w:tcPr>
          <w:p w14:paraId="04E50596" w14:textId="77777777" w:rsidR="00144A48" w:rsidRPr="00BA2478" w:rsidRDefault="00144A48" w:rsidP="00497DBF">
            <w:pPr>
              <w:ind w:right="95"/>
              <w:rPr>
                <w:rFonts w:asciiTheme="minorHAnsi" w:hAnsiTheme="minorHAnsi" w:cstheme="minorHAnsi"/>
                <w:b/>
              </w:rPr>
            </w:pPr>
            <w:r w:rsidRPr="00BA2478">
              <w:rPr>
                <w:rFonts w:asciiTheme="minorHAnsi" w:hAnsiTheme="minorHAnsi" w:cstheme="minorHAnsi"/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61141106" w14:textId="77777777" w:rsidR="00144A48" w:rsidRPr="00BA2478" w:rsidRDefault="00144A48" w:rsidP="00497DBF">
            <w:pPr>
              <w:ind w:right="95"/>
              <w:rPr>
                <w:rFonts w:asciiTheme="minorHAnsi" w:hAnsiTheme="minorHAnsi" w:cstheme="minorHAnsi"/>
                <w:b/>
              </w:rPr>
            </w:pPr>
            <w:r w:rsidRPr="00BA2478">
              <w:rPr>
                <w:rFonts w:asciiTheme="minorHAnsi" w:hAnsiTheme="minorHAnsi" w:cstheme="minorHAnsi"/>
                <w:b/>
              </w:rPr>
              <w:t>Referee</w:t>
            </w:r>
          </w:p>
        </w:tc>
      </w:tr>
      <w:tr w:rsidR="00144A48" w:rsidRPr="00BA2478" w14:paraId="45A7FF18" w14:textId="77777777" w:rsidTr="00497DBF">
        <w:tc>
          <w:tcPr>
            <w:tcW w:w="4248" w:type="dxa"/>
          </w:tcPr>
          <w:p w14:paraId="3516853E" w14:textId="77777777" w:rsidR="00144A48" w:rsidRPr="00BA2478" w:rsidRDefault="00144A48" w:rsidP="00497DBF">
            <w:pPr>
              <w:ind w:right="95"/>
              <w:rPr>
                <w:rFonts w:asciiTheme="minorHAnsi" w:hAnsiTheme="minorHAnsi" w:cstheme="minorHAnsi"/>
              </w:rPr>
            </w:pPr>
            <w:r w:rsidRPr="00BA2478">
              <w:rPr>
                <w:rFonts w:asciiTheme="minorHAnsi" w:hAnsiTheme="minorHAnsi" w:cstheme="minorHAnsi"/>
              </w:rPr>
              <w:t xml:space="preserve">Name: </w:t>
            </w:r>
            <w:sdt>
              <w:sdtPr>
                <w:rPr>
                  <w:rFonts w:asciiTheme="minorHAnsi" w:hAnsiTheme="minorHAnsi" w:cstheme="minorHAnsi"/>
                </w:rPr>
                <w:id w:val="-1302536399"/>
                <w:placeholder>
                  <w:docPart w:val="68F54F3761324083B55812B8DF4D4B08"/>
                </w:placeholder>
                <w:showingPlcHdr/>
                <w15:color w:val="660066"/>
              </w:sdtPr>
              <w:sdtEndPr/>
              <w:sdtContent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applicant’s name.</w:t>
                </w:r>
              </w:sdtContent>
            </w:sdt>
          </w:p>
        </w:tc>
        <w:tc>
          <w:tcPr>
            <w:tcW w:w="4768" w:type="dxa"/>
          </w:tcPr>
          <w:p w14:paraId="3C027750" w14:textId="77777777" w:rsidR="00144A48" w:rsidRPr="00BA2478" w:rsidRDefault="00144A48" w:rsidP="00497DBF">
            <w:pPr>
              <w:ind w:right="95"/>
              <w:rPr>
                <w:rFonts w:asciiTheme="minorHAnsi" w:hAnsiTheme="minorHAnsi" w:cstheme="minorHAnsi"/>
              </w:rPr>
            </w:pPr>
            <w:r w:rsidRPr="00BA2478">
              <w:rPr>
                <w:rFonts w:asciiTheme="minorHAnsi" w:hAnsiTheme="minorHAnsi" w:cstheme="minorHAnsi"/>
              </w:rPr>
              <w:t xml:space="preserve">Name: </w:t>
            </w:r>
            <w:sdt>
              <w:sdtPr>
                <w:rPr>
                  <w:rFonts w:asciiTheme="minorHAnsi" w:hAnsiTheme="minorHAnsi" w:cstheme="minorHAnsi"/>
                </w:rPr>
                <w:id w:val="-1151285779"/>
                <w:placeholder>
                  <w:docPart w:val="36604D1806DD40EEA1853EE676B1E59E"/>
                </w:placeholder>
                <w:showingPlcHdr/>
                <w15:color w:val="660066"/>
              </w:sdtPr>
              <w:sdtEndPr/>
              <w:sdtContent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referee’s name.</w:t>
                </w:r>
              </w:sdtContent>
            </w:sdt>
          </w:p>
        </w:tc>
      </w:tr>
      <w:tr w:rsidR="00144A48" w:rsidRPr="00BA2478" w14:paraId="5A046A37" w14:textId="77777777" w:rsidTr="00497DBF">
        <w:tc>
          <w:tcPr>
            <w:tcW w:w="4248" w:type="dxa"/>
          </w:tcPr>
          <w:p w14:paraId="58F21D0D" w14:textId="77777777" w:rsidR="00144A48" w:rsidRPr="00BA2478" w:rsidRDefault="00144A48" w:rsidP="00497DBF">
            <w:pPr>
              <w:ind w:right="95"/>
              <w:rPr>
                <w:rFonts w:asciiTheme="minorHAnsi" w:hAnsiTheme="minorHAnsi" w:cstheme="minorHAnsi"/>
              </w:rPr>
            </w:pPr>
          </w:p>
        </w:tc>
        <w:tc>
          <w:tcPr>
            <w:tcW w:w="4768" w:type="dxa"/>
          </w:tcPr>
          <w:p w14:paraId="5B5153B0" w14:textId="77777777" w:rsidR="00144A48" w:rsidRPr="00BA2478" w:rsidRDefault="00144A48" w:rsidP="00497DBF">
            <w:pPr>
              <w:ind w:right="95"/>
              <w:rPr>
                <w:rFonts w:asciiTheme="minorHAnsi" w:hAnsiTheme="minorHAnsi" w:cstheme="minorHAnsi"/>
              </w:rPr>
            </w:pPr>
            <w:r w:rsidRPr="00BA2478">
              <w:rPr>
                <w:rFonts w:asciiTheme="minorHAnsi" w:hAnsiTheme="minorHAnsi" w:cstheme="minorHAnsi"/>
              </w:rPr>
              <w:t xml:space="preserve">Institute: </w:t>
            </w:r>
            <w:sdt>
              <w:sdtPr>
                <w:rPr>
                  <w:rFonts w:asciiTheme="minorHAnsi" w:hAnsiTheme="minorHAnsi" w:cstheme="minorHAnsi"/>
                </w:rPr>
                <w:id w:val="-134718912"/>
                <w:placeholder>
                  <w:docPart w:val="0179D7F557DC48B5A011246E247CEAA7"/>
                </w:placeholder>
                <w:showingPlcHdr/>
                <w15:color w:val="660066"/>
              </w:sdtPr>
              <w:sdtEndPr/>
              <w:sdtContent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Type name of tertiary institute.</w:t>
                </w:r>
              </w:sdtContent>
            </w:sdt>
          </w:p>
        </w:tc>
      </w:tr>
      <w:tr w:rsidR="00144A48" w:rsidRPr="00BA2478" w14:paraId="3B73111C" w14:textId="77777777" w:rsidTr="00497DBF">
        <w:tc>
          <w:tcPr>
            <w:tcW w:w="4248" w:type="dxa"/>
          </w:tcPr>
          <w:p w14:paraId="766BB3AB" w14:textId="77777777" w:rsidR="00144A48" w:rsidRPr="00BA2478" w:rsidRDefault="00144A48" w:rsidP="00497DBF">
            <w:pPr>
              <w:ind w:right="95"/>
              <w:rPr>
                <w:rFonts w:asciiTheme="minorHAnsi" w:hAnsiTheme="minorHAnsi" w:cstheme="minorHAnsi"/>
              </w:rPr>
            </w:pPr>
          </w:p>
        </w:tc>
        <w:tc>
          <w:tcPr>
            <w:tcW w:w="4768" w:type="dxa"/>
          </w:tcPr>
          <w:p w14:paraId="1CD89259" w14:textId="77777777" w:rsidR="00144A48" w:rsidRPr="00BA2478" w:rsidRDefault="00144A48" w:rsidP="00497DBF">
            <w:pPr>
              <w:ind w:right="95"/>
              <w:rPr>
                <w:rFonts w:asciiTheme="minorHAnsi" w:hAnsiTheme="minorHAnsi" w:cstheme="minorHAnsi"/>
              </w:rPr>
            </w:pPr>
            <w:r w:rsidRPr="00BA2478">
              <w:rPr>
                <w:rFonts w:asciiTheme="minorHAnsi" w:hAnsiTheme="minorHAnsi" w:cstheme="minorHAnsi"/>
              </w:rPr>
              <w:t xml:space="preserve">Department: </w:t>
            </w:r>
            <w:sdt>
              <w:sdtPr>
                <w:rPr>
                  <w:rFonts w:asciiTheme="minorHAnsi" w:hAnsiTheme="minorHAnsi" w:cstheme="minorHAnsi"/>
                </w:rPr>
                <w:id w:val="717168545"/>
                <w:placeholder>
                  <w:docPart w:val="9FD07F316B5F4B5E98BCFB9E73F116D8"/>
                </w:placeholder>
                <w:showingPlcHdr/>
                <w15:color w:val="660066"/>
              </w:sdtPr>
              <w:sdtEndPr/>
              <w:sdtContent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department.</w:t>
                </w:r>
              </w:sdtContent>
            </w:sdt>
          </w:p>
        </w:tc>
      </w:tr>
      <w:tr w:rsidR="00144A48" w:rsidRPr="00BA2478" w14:paraId="77C80F57" w14:textId="77777777" w:rsidTr="00497DBF">
        <w:tc>
          <w:tcPr>
            <w:tcW w:w="4248" w:type="dxa"/>
          </w:tcPr>
          <w:p w14:paraId="48644287" w14:textId="77777777" w:rsidR="00144A48" w:rsidRPr="00BA2478" w:rsidRDefault="00144A48" w:rsidP="00497DBF">
            <w:pPr>
              <w:ind w:right="95"/>
              <w:rPr>
                <w:rFonts w:asciiTheme="minorHAnsi" w:hAnsiTheme="minorHAnsi" w:cstheme="minorHAnsi"/>
              </w:rPr>
            </w:pPr>
          </w:p>
        </w:tc>
        <w:tc>
          <w:tcPr>
            <w:tcW w:w="4768" w:type="dxa"/>
          </w:tcPr>
          <w:p w14:paraId="49590956" w14:textId="77777777" w:rsidR="00144A48" w:rsidRPr="00BA2478" w:rsidRDefault="00144A48" w:rsidP="00497DBF">
            <w:pPr>
              <w:ind w:right="95"/>
              <w:rPr>
                <w:rFonts w:asciiTheme="minorHAnsi" w:hAnsiTheme="minorHAnsi" w:cstheme="minorHAnsi"/>
              </w:rPr>
            </w:pPr>
            <w:r w:rsidRPr="00BA2478">
              <w:rPr>
                <w:rFonts w:asciiTheme="minorHAnsi" w:hAnsiTheme="minorHAnsi" w:cstheme="minorHAnsi"/>
              </w:rPr>
              <w:t xml:space="preserve">Position: </w:t>
            </w:r>
            <w:sdt>
              <w:sdtPr>
                <w:rPr>
                  <w:rFonts w:asciiTheme="minorHAnsi" w:hAnsiTheme="minorHAnsi" w:cstheme="minorHAnsi"/>
                </w:rPr>
                <w:id w:val="-1211728097"/>
                <w:placeholder>
                  <w:docPart w:val="CA79C8DA55714BE79BCAE8EA506E7A9B"/>
                </w:placeholder>
                <w:showingPlcHdr/>
                <w15:color w:val="660066"/>
              </w:sdtPr>
              <w:sdtEndPr/>
              <w:sdtContent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job position.</w:t>
                </w:r>
              </w:sdtContent>
            </w:sdt>
          </w:p>
        </w:tc>
      </w:tr>
    </w:tbl>
    <w:p w14:paraId="51017A69" w14:textId="77777777" w:rsidR="00144A48" w:rsidRPr="00BA2478" w:rsidRDefault="00144A48" w:rsidP="00144A48">
      <w:pPr>
        <w:ind w:right="95"/>
        <w:rPr>
          <w:rFonts w:asciiTheme="minorHAnsi" w:hAnsiTheme="minorHAnsi" w:cstheme="minorHAnsi"/>
        </w:rPr>
      </w:pPr>
    </w:p>
    <w:p w14:paraId="40C1E716" w14:textId="77777777" w:rsidR="00144A48" w:rsidRPr="00BA2478" w:rsidRDefault="00144A48" w:rsidP="00144A48">
      <w:pPr>
        <w:ind w:right="95"/>
        <w:rPr>
          <w:rFonts w:asciiTheme="minorHAnsi" w:hAnsiTheme="minorHAnsi" w:cstheme="minorHAnsi"/>
          <w:lang w:val="en-AU"/>
        </w:rPr>
      </w:pPr>
      <w:r w:rsidRPr="00BA2478">
        <w:rPr>
          <w:rFonts w:asciiTheme="minorHAnsi" w:hAnsiTheme="minorHAnsi" w:cstheme="minorHAnsi"/>
          <w:lang w:val="en-AU"/>
        </w:rPr>
        <w:t xml:space="preserve">As you have had an opportunity to form a view of the applicant’s work, study and progress, we invite you to comment on the applicant’s commitment to her work, research ability, potential and any other relevant comments: </w:t>
      </w:r>
    </w:p>
    <w:p w14:paraId="69CB01C5" w14:textId="77777777" w:rsidR="00144A48" w:rsidRPr="00BA2478" w:rsidRDefault="00195595" w:rsidP="00144A48">
      <w:pPr>
        <w:ind w:right="9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5759289"/>
          <w:placeholder>
            <w:docPart w:val="036EBE1DB37C40FBA3E6FCFBDDF5C581"/>
          </w:placeholder>
          <w:showingPlcHdr/>
          <w15:color w:val="660066"/>
        </w:sdtPr>
        <w:sdtEndPr/>
        <w:sdtContent>
          <w:r w:rsidR="00144A48" w:rsidRPr="00BA2478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2C0FC70C" w14:textId="77777777" w:rsidR="00144A48" w:rsidRPr="00BA2478" w:rsidRDefault="00144A48" w:rsidP="00144A48">
      <w:pPr>
        <w:ind w:right="95"/>
        <w:rPr>
          <w:rFonts w:asciiTheme="minorHAnsi" w:hAnsiTheme="minorHAnsi" w:cstheme="minorHAnsi"/>
        </w:rPr>
      </w:pPr>
    </w:p>
    <w:p w14:paraId="7453E116" w14:textId="77777777" w:rsidR="00144A48" w:rsidRPr="00BA2478" w:rsidRDefault="00144A48" w:rsidP="00144A48">
      <w:pPr>
        <w:ind w:right="95"/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>How long have you known the applicant?</w:t>
      </w:r>
    </w:p>
    <w:sdt>
      <w:sdtPr>
        <w:rPr>
          <w:rFonts w:asciiTheme="minorHAnsi" w:hAnsiTheme="minorHAnsi" w:cstheme="minorHAnsi"/>
        </w:rPr>
        <w:id w:val="2041250681"/>
        <w:placeholder>
          <w:docPart w:val="A7E0358C984D4AC6B4CF84479CCBFD5D"/>
        </w:placeholder>
        <w:showingPlcHdr/>
        <w15:color w:val="660066"/>
      </w:sdtPr>
      <w:sdtEndPr/>
      <w:sdtContent>
        <w:p w14:paraId="50EEFF01" w14:textId="77777777" w:rsidR="00144A48" w:rsidRPr="00BA2478" w:rsidRDefault="00144A48" w:rsidP="00144A48">
          <w:pPr>
            <w:ind w:right="95"/>
            <w:rPr>
              <w:rFonts w:asciiTheme="minorHAnsi" w:hAnsiTheme="minorHAnsi" w:cstheme="minorHAnsi"/>
            </w:rPr>
          </w:pPr>
          <w:r w:rsidRPr="00BA2478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sdtContent>
    </w:sdt>
    <w:p w14:paraId="7BB9A67F" w14:textId="77777777" w:rsidR="00144A48" w:rsidRPr="00BA2478" w:rsidRDefault="00144A48" w:rsidP="00144A48">
      <w:pPr>
        <w:ind w:right="95"/>
        <w:rPr>
          <w:rFonts w:asciiTheme="minorHAnsi" w:hAnsiTheme="minorHAnsi" w:cstheme="minorHAnsi"/>
        </w:rPr>
      </w:pPr>
    </w:p>
    <w:p w14:paraId="1C354DE0" w14:textId="77777777" w:rsidR="00144A48" w:rsidRPr="00BA2478" w:rsidRDefault="00144A48" w:rsidP="00144A48">
      <w:pPr>
        <w:ind w:right="95"/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>In what capacity do you know the applicant?</w:t>
      </w:r>
    </w:p>
    <w:sdt>
      <w:sdtPr>
        <w:rPr>
          <w:rFonts w:asciiTheme="minorHAnsi" w:hAnsiTheme="minorHAnsi" w:cstheme="minorHAnsi"/>
        </w:rPr>
        <w:id w:val="-1927568678"/>
        <w:placeholder>
          <w:docPart w:val="4F29D1D2228D4D40846B24A7EDB9D9AB"/>
        </w:placeholder>
        <w:showingPlcHdr/>
        <w15:color w:val="660066"/>
      </w:sdtPr>
      <w:sdtEndPr/>
      <w:sdtContent>
        <w:p w14:paraId="43F9480B" w14:textId="77777777" w:rsidR="00144A48" w:rsidRPr="00BA2478" w:rsidRDefault="00144A48" w:rsidP="00144A48">
          <w:pPr>
            <w:ind w:right="95"/>
            <w:rPr>
              <w:rFonts w:asciiTheme="minorHAnsi" w:hAnsiTheme="minorHAnsi" w:cstheme="minorHAnsi"/>
            </w:rPr>
          </w:pPr>
          <w:r w:rsidRPr="00BA2478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sdtContent>
    </w:sdt>
    <w:p w14:paraId="4D4D9447" w14:textId="77777777" w:rsidR="00144A48" w:rsidRPr="00BA2478" w:rsidRDefault="00144A48" w:rsidP="00144A48">
      <w:pPr>
        <w:ind w:right="95"/>
        <w:rPr>
          <w:rFonts w:asciiTheme="minorHAnsi" w:hAnsiTheme="minorHAnsi" w:cstheme="minorHAnsi"/>
        </w:rPr>
      </w:pPr>
    </w:p>
    <w:p w14:paraId="19C35659" w14:textId="343E502B" w:rsidR="009B77A9" w:rsidRPr="00BA2478" w:rsidRDefault="00144A48" w:rsidP="00144A48">
      <w:pPr>
        <w:rPr>
          <w:rFonts w:asciiTheme="minorHAnsi" w:hAnsiTheme="minorHAnsi" w:cstheme="minorHAnsi"/>
          <w:b/>
        </w:rPr>
      </w:pPr>
      <w:r w:rsidRPr="00BA2478">
        <w:rPr>
          <w:rFonts w:asciiTheme="minorHAnsi" w:hAnsiTheme="minorHAnsi" w:cstheme="minorHAnsi"/>
        </w:rPr>
        <w:t xml:space="preserve">Signed: </w:t>
      </w:r>
      <w:r w:rsidRPr="00BA2478">
        <w:rPr>
          <w:rFonts w:asciiTheme="minorHAnsi" w:hAnsiTheme="minorHAnsi" w:cstheme="minorHAnsi"/>
        </w:rPr>
        <w:tab/>
      </w:r>
      <w:r w:rsidRPr="00BA2478">
        <w:rPr>
          <w:rFonts w:asciiTheme="minorHAnsi" w:hAnsiTheme="minorHAnsi" w:cstheme="minorHAnsi"/>
        </w:rPr>
        <w:tab/>
      </w:r>
      <w:r w:rsidRPr="00BA2478">
        <w:rPr>
          <w:rFonts w:asciiTheme="minorHAnsi" w:hAnsiTheme="minorHAnsi" w:cstheme="minorHAnsi"/>
        </w:rPr>
        <w:tab/>
      </w:r>
      <w:r w:rsidRPr="00BA2478">
        <w:rPr>
          <w:rFonts w:asciiTheme="minorHAnsi" w:hAnsiTheme="minorHAnsi" w:cstheme="minorHAnsi"/>
        </w:rPr>
        <w:tab/>
      </w:r>
      <w:r w:rsidRPr="00BA2478">
        <w:rPr>
          <w:rFonts w:asciiTheme="minorHAnsi" w:hAnsiTheme="minorHAnsi" w:cstheme="minorHAnsi"/>
        </w:rPr>
        <w:tab/>
      </w:r>
      <w:r w:rsidRPr="00BA2478">
        <w:rPr>
          <w:rFonts w:asciiTheme="minorHAnsi" w:hAnsiTheme="minorHAnsi" w:cstheme="minorHAnsi"/>
        </w:rPr>
        <w:tab/>
      </w:r>
      <w:r w:rsidRPr="00BA2478">
        <w:rPr>
          <w:rFonts w:asciiTheme="minorHAnsi" w:hAnsiTheme="minorHAnsi" w:cstheme="minorHAnsi"/>
        </w:rPr>
        <w:tab/>
        <w:t xml:space="preserve">Date: </w:t>
      </w:r>
      <w:sdt>
        <w:sdtPr>
          <w:rPr>
            <w:rFonts w:asciiTheme="minorHAnsi" w:hAnsiTheme="minorHAnsi" w:cstheme="minorHAnsi"/>
          </w:rPr>
          <w:id w:val="883603460"/>
          <w:placeholder>
            <w:docPart w:val="3FC53E90F3F94AAB814B411312050833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A2478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  <w:r w:rsidR="009B77A9" w:rsidRPr="00BA2478">
        <w:rPr>
          <w:rFonts w:asciiTheme="minorHAnsi" w:hAnsiTheme="minorHAnsi" w:cstheme="minorHAnsi"/>
          <w:b/>
        </w:rPr>
        <w:br w:type="page"/>
      </w:r>
    </w:p>
    <w:p w14:paraId="75D44EA0" w14:textId="77777777" w:rsidR="009B77A9" w:rsidRPr="009B25E7" w:rsidRDefault="009B77A9" w:rsidP="009B77A9">
      <w:pPr>
        <w:rPr>
          <w:rFonts w:asciiTheme="minorHAnsi" w:hAnsiTheme="minorHAnsi" w:cstheme="minorHAnsi"/>
          <w:sz w:val="36"/>
          <w:szCs w:val="36"/>
        </w:rPr>
      </w:pPr>
      <w:r w:rsidRPr="009B25E7">
        <w:rPr>
          <w:rFonts w:asciiTheme="minorHAnsi" w:hAnsiTheme="minorHAnsi" w:cstheme="minorHAnsi"/>
          <w:sz w:val="36"/>
          <w:szCs w:val="36"/>
        </w:rPr>
        <w:lastRenderedPageBreak/>
        <w:t>STATUTORY DECLARATION</w:t>
      </w:r>
    </w:p>
    <w:p w14:paraId="6CD9361A" w14:textId="77777777" w:rsidR="009B77A9" w:rsidRPr="00BA2478" w:rsidRDefault="009B77A9" w:rsidP="009B77A9">
      <w:pPr>
        <w:rPr>
          <w:rFonts w:asciiTheme="minorHAnsi" w:hAnsiTheme="minorHAnsi" w:cstheme="minorHAnsi"/>
          <w:sz w:val="40"/>
          <w:szCs w:val="40"/>
        </w:rPr>
      </w:pPr>
      <w:r w:rsidRPr="009B25E7">
        <w:rPr>
          <w:rFonts w:asciiTheme="minorHAnsi" w:hAnsiTheme="minorHAnsi" w:cstheme="minorHAnsi"/>
          <w:sz w:val="28"/>
          <w:szCs w:val="28"/>
        </w:rPr>
        <w:t>For downloaded documents</w:t>
      </w:r>
    </w:p>
    <w:p w14:paraId="63FD6586" w14:textId="77777777" w:rsidR="009B77A9" w:rsidRPr="00BA2478" w:rsidRDefault="009B77A9" w:rsidP="009B77A9">
      <w:pPr>
        <w:rPr>
          <w:rFonts w:asciiTheme="minorHAnsi" w:hAnsiTheme="minorHAnsi" w:cstheme="minorHAnsi"/>
        </w:rPr>
      </w:pPr>
    </w:p>
    <w:p w14:paraId="0B2CBD0B" w14:textId="77777777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  <w:b/>
        </w:rPr>
        <w:t>I</w:t>
      </w:r>
      <w:r w:rsidRPr="00BA2478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727644801"/>
        <w:placeholder>
          <w:docPart w:val="13105CA77339480485CF81CEBB68E2F6"/>
        </w:placeholder>
        <w:showingPlcHdr/>
      </w:sdtPr>
      <w:sdtEndPr/>
      <w:sdtContent>
        <w:p w14:paraId="4E5D1009" w14:textId="77777777" w:rsidR="009B77A9" w:rsidRPr="00BA2478" w:rsidRDefault="009B77A9" w:rsidP="009B77A9">
          <w:pPr>
            <w:rPr>
              <w:rFonts w:asciiTheme="minorHAnsi" w:hAnsiTheme="minorHAnsi" w:cstheme="minorHAnsi"/>
            </w:rPr>
          </w:pPr>
          <w:r w:rsidRPr="00BA2478">
            <w:rPr>
              <w:rStyle w:val="PlaceholderText"/>
              <w:rFonts w:asciiTheme="minorHAnsi" w:hAnsiTheme="minorHAnsi" w:cstheme="minorHAnsi"/>
            </w:rPr>
            <w:t>Click here to enter your full legal name</w:t>
          </w:r>
        </w:p>
      </w:sdtContent>
    </w:sdt>
    <w:p w14:paraId="633CF638" w14:textId="77777777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  <w:b/>
        </w:rPr>
        <w:t>of</w:t>
      </w:r>
      <w:r w:rsidRPr="00BA2478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-1755127614"/>
        <w:placeholder>
          <w:docPart w:val="90E01F984DA54121A87E15260B72F2B6"/>
        </w:placeholder>
        <w:showingPlcHdr/>
      </w:sdtPr>
      <w:sdtEndPr/>
      <w:sdtContent>
        <w:p w14:paraId="34BEB117" w14:textId="77777777" w:rsidR="009B77A9" w:rsidRPr="00BA2478" w:rsidRDefault="009B77A9" w:rsidP="009B77A9">
          <w:pPr>
            <w:rPr>
              <w:rFonts w:asciiTheme="minorHAnsi" w:hAnsiTheme="minorHAnsi" w:cstheme="minorHAnsi"/>
            </w:rPr>
          </w:pPr>
          <w:r w:rsidRPr="00BA2478">
            <w:rPr>
              <w:rStyle w:val="PlaceholderText"/>
              <w:rFonts w:asciiTheme="minorHAnsi" w:hAnsiTheme="minorHAnsi" w:cstheme="minorHAnsi"/>
            </w:rPr>
            <w:t>Click here to enter your residential address.</w:t>
          </w:r>
        </w:p>
      </w:sdtContent>
    </w:sdt>
    <w:sdt>
      <w:sdtPr>
        <w:rPr>
          <w:rFonts w:asciiTheme="minorHAnsi" w:hAnsiTheme="minorHAnsi" w:cstheme="minorHAnsi"/>
        </w:rPr>
        <w:id w:val="-807626678"/>
        <w:placeholder>
          <w:docPart w:val="68E9D4A2E43D4502B8B8DF48AC015C94"/>
        </w:placeholder>
        <w:showingPlcHdr/>
      </w:sdtPr>
      <w:sdtEndPr/>
      <w:sdtContent>
        <w:p w14:paraId="129C84AB" w14:textId="77777777" w:rsidR="009B77A9" w:rsidRPr="00BA2478" w:rsidRDefault="009B77A9" w:rsidP="009B77A9">
          <w:pPr>
            <w:rPr>
              <w:rFonts w:asciiTheme="minorHAnsi" w:hAnsiTheme="minorHAnsi" w:cstheme="minorHAnsi"/>
            </w:rPr>
          </w:pPr>
          <w:r w:rsidRPr="00BA2478">
            <w:rPr>
              <w:rStyle w:val="PlaceholderText"/>
              <w:rFonts w:asciiTheme="minorHAnsi" w:hAnsiTheme="minorHAnsi" w:cstheme="minorHAnsi"/>
            </w:rPr>
            <w:t>Click here to enter your profession, for example, bricklayer, teacher, unemployed.</w:t>
          </w:r>
        </w:p>
      </w:sdtContent>
    </w:sdt>
    <w:p w14:paraId="4ED36917" w14:textId="77777777" w:rsidR="009B77A9" w:rsidRPr="00BA2478" w:rsidRDefault="009B77A9" w:rsidP="009B77A9">
      <w:pPr>
        <w:rPr>
          <w:rFonts w:asciiTheme="minorHAnsi" w:hAnsiTheme="minorHAnsi" w:cstheme="minorHAnsi"/>
          <w:b/>
        </w:rPr>
      </w:pPr>
      <w:r w:rsidRPr="00BA2478">
        <w:rPr>
          <w:rFonts w:asciiTheme="minorHAnsi" w:hAnsiTheme="minorHAnsi" w:cstheme="minorHAnsi"/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1F737205" w14:textId="77777777" w:rsidR="009B77A9" w:rsidRPr="00BA2478" w:rsidRDefault="009B77A9" w:rsidP="009B77A9">
      <w:pPr>
        <w:rPr>
          <w:rFonts w:asciiTheme="minorHAnsi" w:hAnsiTheme="minorHAnsi" w:cstheme="minorHAnsi"/>
        </w:rPr>
      </w:pPr>
    </w:p>
    <w:p w14:paraId="2AE9FB6A" w14:textId="77777777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>¶</w:t>
      </w:r>
      <w:r w:rsidRPr="00BA2478">
        <w:rPr>
          <w:rFonts w:asciiTheme="minorHAnsi" w:hAnsiTheme="minorHAnsi" w:cstheme="minorHAnsi"/>
          <w:i/>
        </w:rPr>
        <w:t xml:space="preserve"> Note: what you write must be true. You can be prosecuted for making a false declaration</w:t>
      </w:r>
      <w:r w:rsidRPr="00BA2478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6097"/>
        <w:gridCol w:w="1421"/>
        <w:gridCol w:w="938"/>
      </w:tblGrid>
      <w:tr w:rsidR="009B77A9" w:rsidRPr="00BA2478" w14:paraId="693941A9" w14:textId="77777777" w:rsidTr="009B25E7"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F3CE" w14:textId="77777777" w:rsidR="009B77A9" w:rsidRPr="00BA2478" w:rsidRDefault="009B77A9" w:rsidP="00497DBF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17A6" w14:textId="77777777" w:rsidR="009B77A9" w:rsidRPr="00BA2478" w:rsidRDefault="009B77A9" w:rsidP="00497DBF">
            <w:pPr>
              <w:rPr>
                <w:rFonts w:asciiTheme="minorHAnsi" w:hAnsiTheme="minorHAnsi" w:cstheme="minorHAnsi"/>
                <w:i/>
              </w:rPr>
            </w:pPr>
            <w:r w:rsidRPr="00BA2478">
              <w:rPr>
                <w:rFonts w:asciiTheme="minorHAnsi" w:hAnsiTheme="minorHAnsi" w:cstheme="minorHAnsi"/>
                <w:i/>
              </w:rPr>
              <w:t>Date downloaded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3837" w14:textId="77777777" w:rsidR="009B77A9" w:rsidRPr="00BA2478" w:rsidRDefault="009B77A9" w:rsidP="00497DBF">
            <w:pPr>
              <w:rPr>
                <w:rFonts w:asciiTheme="minorHAnsi" w:hAnsiTheme="minorHAnsi" w:cstheme="minorHAnsi"/>
                <w:i/>
              </w:rPr>
            </w:pPr>
            <w:r w:rsidRPr="00BA2478">
              <w:rPr>
                <w:rFonts w:asciiTheme="minorHAnsi" w:hAnsiTheme="minorHAnsi" w:cstheme="minorHAnsi"/>
                <w:i/>
              </w:rPr>
              <w:t>No of pages</w:t>
            </w:r>
          </w:p>
        </w:tc>
      </w:tr>
      <w:tr w:rsidR="009B77A9" w:rsidRPr="00BA2478" w14:paraId="0AEDA314" w14:textId="77777777" w:rsidTr="009B25E7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ECA0" w14:textId="77777777" w:rsidR="009B77A9" w:rsidRPr="00BA2478" w:rsidRDefault="009B77A9" w:rsidP="00497DBF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BA2478">
              <w:rPr>
                <w:rFonts w:asciiTheme="minorHAnsi" w:hAnsiTheme="minorHAnsi" w:cstheme="minorHAnsi"/>
                <w:sz w:val="40"/>
                <w:szCs w:val="40"/>
              </w:rPr>
              <w:t>A</w:t>
            </w:r>
          </w:p>
        </w:tc>
        <w:sdt>
          <w:sdtPr>
            <w:rPr>
              <w:rFonts w:asciiTheme="minorHAnsi" w:hAnsiTheme="minorHAnsi" w:cstheme="minorHAnsi"/>
            </w:rPr>
            <w:id w:val="-1497334613"/>
            <w:placeholder>
              <w:docPart w:val="93EF3ACB6AC341168DD19AB7261995E3"/>
            </w:placeholder>
            <w:showingPlcHdr/>
          </w:sdtPr>
          <w:sdtEndPr/>
          <w:sdtContent>
            <w:tc>
              <w:tcPr>
                <w:tcW w:w="60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BAA193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a description of document 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33496582"/>
            <w:placeholder>
              <w:docPart w:val="5421F1DA7BFE4BAF9F80ED303C8A6BF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4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D54A02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4673350"/>
            <w:placeholder>
              <w:docPart w:val="822AF3B6B97E49C595145DAFDB81F4BF"/>
            </w:placeholder>
            <w:showingPlcHdr/>
          </w:sdtPr>
          <w:sdtEndPr/>
          <w:sdtContent>
            <w:tc>
              <w:tcPr>
                <w:tcW w:w="93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85251D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9B77A9" w:rsidRPr="00BA2478" w14:paraId="48FDA941" w14:textId="77777777" w:rsidTr="009B25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EC10" w14:textId="77777777" w:rsidR="009B77A9" w:rsidRPr="00BA2478" w:rsidRDefault="009B77A9" w:rsidP="00497DBF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58176381"/>
            <w:placeholder>
              <w:docPart w:val="BE7DD1B5B40D467C9786407EB1E30497"/>
            </w:placeholder>
            <w:showingPlcHdr/>
          </w:sdtPr>
          <w:sdtEndPr/>
          <w:sdtContent>
            <w:tc>
              <w:tcPr>
                <w:tcW w:w="60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8E0BAF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2BAA" w14:textId="77777777" w:rsidR="009B77A9" w:rsidRPr="00BA2478" w:rsidRDefault="009B77A9" w:rsidP="00497D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F299" w14:textId="77777777" w:rsidR="009B77A9" w:rsidRPr="00BA2478" w:rsidRDefault="009B77A9" w:rsidP="00497DBF">
            <w:pPr>
              <w:rPr>
                <w:rFonts w:asciiTheme="minorHAnsi" w:hAnsiTheme="minorHAnsi" w:cstheme="minorHAnsi"/>
              </w:rPr>
            </w:pPr>
          </w:p>
        </w:tc>
      </w:tr>
      <w:tr w:rsidR="009B77A9" w:rsidRPr="00BA2478" w14:paraId="6E64E90E" w14:textId="77777777" w:rsidTr="009B25E7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FC01" w14:textId="77777777" w:rsidR="009B77A9" w:rsidRPr="00BA2478" w:rsidRDefault="009B77A9" w:rsidP="00497DBF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BA2478">
              <w:rPr>
                <w:rFonts w:asciiTheme="minorHAnsi" w:hAnsiTheme="minorHAnsi" w:cstheme="minorHAnsi"/>
                <w:sz w:val="40"/>
                <w:szCs w:val="40"/>
              </w:rPr>
              <w:t>B</w:t>
            </w:r>
          </w:p>
        </w:tc>
        <w:sdt>
          <w:sdtPr>
            <w:rPr>
              <w:rFonts w:asciiTheme="minorHAnsi" w:hAnsiTheme="minorHAnsi" w:cstheme="minorHAnsi"/>
            </w:rPr>
            <w:id w:val="-199247548"/>
            <w:placeholder>
              <w:docPart w:val="1F7EC4190F11493298E977BFA50A8A73"/>
            </w:placeholder>
            <w:showingPlcHdr/>
          </w:sdtPr>
          <w:sdtEndPr/>
          <w:sdtContent>
            <w:tc>
              <w:tcPr>
                <w:tcW w:w="60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9A8096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a description of document B.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89711841"/>
            <w:placeholder>
              <w:docPart w:val="72AB824E4EDA4DBEA2AF83DCBEA3A6E9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4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43EC9B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05494998"/>
            <w:placeholder>
              <w:docPart w:val="1776B703EDFF463F8584E11A9E2B04A3"/>
            </w:placeholder>
            <w:showingPlcHdr/>
          </w:sdtPr>
          <w:sdtEndPr/>
          <w:sdtContent>
            <w:tc>
              <w:tcPr>
                <w:tcW w:w="93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AD8E8B9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9B77A9" w:rsidRPr="00BA2478" w14:paraId="03006D90" w14:textId="77777777" w:rsidTr="009B25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B500" w14:textId="77777777" w:rsidR="009B77A9" w:rsidRPr="00BA2478" w:rsidRDefault="009B77A9" w:rsidP="00497DBF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575428088"/>
            <w:placeholder>
              <w:docPart w:val="3E524E3986234157AE9C1A5341FB3FC1"/>
            </w:placeholder>
            <w:showingPlcHdr/>
          </w:sdtPr>
          <w:sdtEndPr/>
          <w:sdtContent>
            <w:tc>
              <w:tcPr>
                <w:tcW w:w="60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257EAB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2C68" w14:textId="77777777" w:rsidR="009B77A9" w:rsidRPr="00BA2478" w:rsidRDefault="009B77A9" w:rsidP="00497D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53CB" w14:textId="77777777" w:rsidR="009B77A9" w:rsidRPr="00BA2478" w:rsidRDefault="009B77A9" w:rsidP="00497DBF">
            <w:pPr>
              <w:rPr>
                <w:rFonts w:asciiTheme="minorHAnsi" w:hAnsiTheme="minorHAnsi" w:cstheme="minorHAnsi"/>
              </w:rPr>
            </w:pPr>
          </w:p>
        </w:tc>
      </w:tr>
      <w:tr w:rsidR="009B77A9" w:rsidRPr="00BA2478" w14:paraId="4415062A" w14:textId="77777777" w:rsidTr="009B25E7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E67C" w14:textId="77777777" w:rsidR="009B77A9" w:rsidRPr="00BA2478" w:rsidRDefault="009B77A9" w:rsidP="00497DBF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BA2478">
              <w:rPr>
                <w:rFonts w:asciiTheme="minorHAnsi" w:hAnsiTheme="minorHAnsi" w:cstheme="minorHAnsi"/>
                <w:sz w:val="40"/>
                <w:szCs w:val="40"/>
              </w:rPr>
              <w:t>C</w:t>
            </w:r>
          </w:p>
        </w:tc>
        <w:sdt>
          <w:sdtPr>
            <w:rPr>
              <w:rFonts w:asciiTheme="minorHAnsi" w:hAnsiTheme="minorHAnsi" w:cstheme="minorHAnsi"/>
            </w:rPr>
            <w:id w:val="-1237241261"/>
            <w:placeholder>
              <w:docPart w:val="0C11DB0209854177B5E6042D17A5CC31"/>
            </w:placeholder>
            <w:showingPlcHdr/>
          </w:sdtPr>
          <w:sdtEndPr/>
          <w:sdtContent>
            <w:tc>
              <w:tcPr>
                <w:tcW w:w="60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D1ED3B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a description of document C.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3242769"/>
            <w:placeholder>
              <w:docPart w:val="71040DF44E104251B402619E3EC4E17F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4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86B42B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81048962"/>
            <w:placeholder>
              <w:docPart w:val="8963CA7AA22D44688391B97B91B04198"/>
            </w:placeholder>
            <w:showingPlcHdr/>
          </w:sdtPr>
          <w:sdtEndPr/>
          <w:sdtContent>
            <w:tc>
              <w:tcPr>
                <w:tcW w:w="93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BAB742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9B77A9" w:rsidRPr="00BA2478" w14:paraId="6A06C7A1" w14:textId="77777777" w:rsidTr="009B25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305" w14:textId="77777777" w:rsidR="009B77A9" w:rsidRPr="00BA2478" w:rsidRDefault="009B77A9" w:rsidP="00497DBF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268541941"/>
            <w:placeholder>
              <w:docPart w:val="DEE01D5E9B5340C9A1E41325DE254B9D"/>
            </w:placeholder>
            <w:showingPlcHdr/>
          </w:sdtPr>
          <w:sdtEndPr/>
          <w:sdtContent>
            <w:tc>
              <w:tcPr>
                <w:tcW w:w="60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6FD7E2" w14:textId="77777777" w:rsidR="009B77A9" w:rsidRPr="00BA2478" w:rsidRDefault="009B77A9" w:rsidP="00497DBF">
                <w:pPr>
                  <w:rPr>
                    <w:rFonts w:asciiTheme="minorHAnsi" w:hAnsiTheme="minorHAnsi" w:cstheme="minorHAnsi"/>
                  </w:rPr>
                </w:pPr>
                <w:r w:rsidRPr="00BA2478">
                  <w:rPr>
                    <w:rStyle w:val="PlaceholderText"/>
                    <w:rFonts w:asciiTheme="minorHAnsi" w:hAnsiTheme="minorHAnsi" w:cstheme="minorHAnsi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D6B0" w14:textId="77777777" w:rsidR="009B77A9" w:rsidRPr="00BA2478" w:rsidRDefault="009B77A9" w:rsidP="00497D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2C1" w14:textId="77777777" w:rsidR="009B77A9" w:rsidRPr="00BA2478" w:rsidRDefault="009B77A9" w:rsidP="00497DBF">
            <w:pPr>
              <w:rPr>
                <w:rFonts w:asciiTheme="minorHAnsi" w:hAnsiTheme="minorHAnsi" w:cstheme="minorHAnsi"/>
              </w:rPr>
            </w:pPr>
          </w:p>
        </w:tc>
      </w:tr>
    </w:tbl>
    <w:p w14:paraId="2EF28CE7" w14:textId="77777777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>¶</w:t>
      </w:r>
      <w:r w:rsidRPr="00BA2478">
        <w:rPr>
          <w:rFonts w:asciiTheme="minorHAnsi" w:hAnsiTheme="minorHAnsi" w:cstheme="minorHAnsi"/>
          <w:i/>
        </w:rPr>
        <w:t xml:space="preserve"> Note: do not complete the section below until you are with the Justice witnessing your declaration</w:t>
      </w:r>
      <w:r w:rsidRPr="00BA2478">
        <w:rPr>
          <w:rFonts w:asciiTheme="minorHAnsi" w:hAnsiTheme="minorHAnsi" w:cstheme="minorHAnsi"/>
        </w:rPr>
        <w:t>.</w:t>
      </w:r>
    </w:p>
    <w:p w14:paraId="2A144B71" w14:textId="77777777" w:rsidR="009B77A9" w:rsidRPr="00BA2478" w:rsidRDefault="009B77A9" w:rsidP="009B77A9">
      <w:pPr>
        <w:rPr>
          <w:rFonts w:asciiTheme="minorHAnsi" w:hAnsiTheme="minorHAnsi" w:cstheme="minorHAnsi"/>
        </w:rPr>
      </w:pPr>
    </w:p>
    <w:p w14:paraId="679EF980" w14:textId="77777777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  <w:b/>
        </w:rPr>
        <w:t>I make this solemn declaration conscientiously believing the same to be true and by virtue of the Oaths and Declarations Act 1957.</w:t>
      </w:r>
    </w:p>
    <w:p w14:paraId="58D6A054" w14:textId="77777777" w:rsidR="009B77A9" w:rsidRPr="00BA2478" w:rsidRDefault="009B77A9" w:rsidP="009B77A9">
      <w:pPr>
        <w:rPr>
          <w:rFonts w:asciiTheme="minorHAnsi" w:hAnsiTheme="minorHAnsi" w:cstheme="minorHAnsi"/>
        </w:rPr>
      </w:pPr>
    </w:p>
    <w:p w14:paraId="3CD1A7E2" w14:textId="77777777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>Your signature:</w:t>
      </w:r>
    </w:p>
    <w:p w14:paraId="52225C1F" w14:textId="77777777" w:rsidR="009B77A9" w:rsidRPr="00BA2478" w:rsidRDefault="009B77A9" w:rsidP="009B77A9">
      <w:pPr>
        <w:rPr>
          <w:rFonts w:asciiTheme="minorHAnsi" w:hAnsiTheme="minorHAnsi" w:cstheme="minorHAnsi"/>
        </w:rPr>
      </w:pPr>
    </w:p>
    <w:p w14:paraId="09A7850D" w14:textId="47E07A78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>Declared at ____________________________________, this ____ day of _______________, 20___ before 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77A9" w:rsidRPr="00BA2478" w14:paraId="546733B9" w14:textId="77777777" w:rsidTr="009B25E7">
        <w:trPr>
          <w:trHeight w:val="39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1A1" w14:textId="77777777" w:rsidR="009B77A9" w:rsidRPr="00BA2478" w:rsidRDefault="009B77A9" w:rsidP="00497DBF">
            <w:pPr>
              <w:rPr>
                <w:rFonts w:asciiTheme="minorHAnsi" w:hAnsiTheme="minorHAnsi" w:cstheme="minorHAnsi"/>
              </w:rPr>
            </w:pPr>
          </w:p>
        </w:tc>
      </w:tr>
    </w:tbl>
    <w:p w14:paraId="1638322D" w14:textId="77777777" w:rsidR="009B77A9" w:rsidRPr="00BA2478" w:rsidRDefault="009B77A9" w:rsidP="009B77A9">
      <w:pPr>
        <w:rPr>
          <w:rFonts w:asciiTheme="minorHAnsi" w:hAnsiTheme="minorHAnsi" w:cstheme="minorHAnsi"/>
        </w:rPr>
      </w:pPr>
    </w:p>
    <w:p w14:paraId="04E9A664" w14:textId="77777777" w:rsidR="009B77A9" w:rsidRPr="00BA2478" w:rsidRDefault="009B77A9" w:rsidP="009B77A9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 xml:space="preserve">Signed: </w:t>
      </w:r>
    </w:p>
    <w:p w14:paraId="43DB9EE8" w14:textId="47E5E547" w:rsidR="009B77A9" w:rsidRPr="00BA2478" w:rsidRDefault="009B77A9" w:rsidP="009B25E7">
      <w:pPr>
        <w:rPr>
          <w:rFonts w:asciiTheme="minorHAnsi" w:hAnsiTheme="minorHAnsi" w:cstheme="minorHAnsi"/>
        </w:rPr>
      </w:pPr>
      <w:r w:rsidRPr="00BA2478">
        <w:rPr>
          <w:rFonts w:asciiTheme="minorHAnsi" w:hAnsiTheme="minorHAnsi" w:cstheme="minorHAnsi"/>
        </w:rPr>
        <w:t>Justice of the Peace for New Zealand</w:t>
      </w:r>
    </w:p>
    <w:sectPr w:rsidR="009B77A9" w:rsidRPr="00BA2478" w:rsidSect="00746EA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F8ED" w14:textId="77777777" w:rsidR="00195595" w:rsidRDefault="00195595" w:rsidP="008A0BA8">
      <w:r>
        <w:separator/>
      </w:r>
    </w:p>
  </w:endnote>
  <w:endnote w:type="continuationSeparator" w:id="0">
    <w:p w14:paraId="347B2CD6" w14:textId="77777777" w:rsidR="00195595" w:rsidRDefault="00195595" w:rsidP="008A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7C85" w14:textId="037EA70F" w:rsidR="00AF6334" w:rsidRPr="00746EAE" w:rsidRDefault="00AF6334">
    <w:pPr>
      <w:pStyle w:val="Footer"/>
      <w:rPr>
        <w:rFonts w:asciiTheme="minorHAnsi" w:hAnsiTheme="minorHAnsi" w:cstheme="minorHAnsi"/>
        <w:b/>
        <w:bCs/>
        <w:iCs/>
        <w:sz w:val="20"/>
        <w:szCs w:val="20"/>
      </w:rPr>
    </w:pPr>
    <w:r w:rsidRPr="00746EAE">
      <w:rPr>
        <w:rFonts w:asciiTheme="minorHAnsi" w:hAnsiTheme="minorHAnsi" w:cstheme="minorHAnsi"/>
        <w:b/>
        <w:bCs/>
        <w:iCs/>
        <w:sz w:val="20"/>
        <w:szCs w:val="20"/>
      </w:rPr>
      <w:t xml:space="preserve">This award is funded by NZCAT Fund through The Kate Edger </w:t>
    </w:r>
    <w:r w:rsidR="00C0217C" w:rsidRPr="00746EAE">
      <w:rPr>
        <w:rFonts w:asciiTheme="minorHAnsi" w:hAnsiTheme="minorHAnsi" w:cstheme="minorHAnsi"/>
        <w:b/>
        <w:bCs/>
        <w:iCs/>
        <w:sz w:val="20"/>
        <w:szCs w:val="20"/>
      </w:rPr>
      <w:t>Foundation</w:t>
    </w:r>
    <w:r w:rsidRPr="00746EAE">
      <w:rPr>
        <w:rFonts w:asciiTheme="minorHAnsi" w:hAnsiTheme="minorHAnsi" w:cstheme="minorHAnsi"/>
        <w:b/>
        <w:bCs/>
        <w:iCs/>
        <w:sz w:val="20"/>
        <w:szCs w:val="20"/>
      </w:rPr>
      <w:t xml:space="preserve">                                    </w:t>
    </w:r>
    <w:r w:rsidR="00746EAE">
      <w:rPr>
        <w:rFonts w:asciiTheme="minorHAnsi" w:hAnsiTheme="minorHAnsi" w:cstheme="minorHAnsi"/>
        <w:b/>
        <w:bCs/>
        <w:iCs/>
        <w:sz w:val="20"/>
        <w:szCs w:val="20"/>
      </w:rPr>
      <w:t>November 202</w:t>
    </w:r>
    <w:r w:rsidR="009B25E7">
      <w:rPr>
        <w:rFonts w:asciiTheme="minorHAnsi" w:hAnsiTheme="minorHAnsi" w:cstheme="minorHAnsi"/>
        <w:b/>
        <w:bCs/>
        <w:iCs/>
        <w:sz w:val="20"/>
        <w:szCs w:val="20"/>
      </w:rPr>
      <w:t>6</w:t>
    </w:r>
  </w:p>
  <w:p w14:paraId="5DC2CF58" w14:textId="77777777" w:rsidR="008A0BA8" w:rsidRDefault="008A0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19EC" w14:textId="77777777" w:rsidR="00195595" w:rsidRDefault="00195595" w:rsidP="008A0BA8">
      <w:r>
        <w:separator/>
      </w:r>
    </w:p>
  </w:footnote>
  <w:footnote w:type="continuationSeparator" w:id="0">
    <w:p w14:paraId="66F3FF1B" w14:textId="77777777" w:rsidR="00195595" w:rsidRDefault="00195595" w:rsidP="008A0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F015" w14:textId="58026EA9" w:rsidR="00746EAE" w:rsidRDefault="00746EAE" w:rsidP="00746EAE">
    <w:pPr>
      <w:pStyle w:val="Header"/>
      <w:jc w:val="center"/>
    </w:pPr>
    <w:r>
      <w:rPr>
        <w:noProof/>
      </w:rPr>
      <w:drawing>
        <wp:inline distT="0" distB="0" distL="0" distR="0" wp14:anchorId="011C8DDC" wp14:editId="2F87E85E">
          <wp:extent cx="2756163" cy="1181100"/>
          <wp:effectExtent l="0" t="0" r="6350" b="0"/>
          <wp:docPr id="1513286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86296" name="Picture 1513286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556" cy="1185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48FBF5" w14:textId="77777777" w:rsidR="008A0BA8" w:rsidRDefault="008A0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D3F"/>
    <w:multiLevelType w:val="hybridMultilevel"/>
    <w:tmpl w:val="5C70A5E4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9AE"/>
    <w:multiLevelType w:val="hybridMultilevel"/>
    <w:tmpl w:val="899A68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F6F39"/>
    <w:multiLevelType w:val="hybridMultilevel"/>
    <w:tmpl w:val="55C613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33839"/>
    <w:multiLevelType w:val="hybridMultilevel"/>
    <w:tmpl w:val="5562F4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8532B0"/>
    <w:multiLevelType w:val="hybridMultilevel"/>
    <w:tmpl w:val="8886F97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D24AE"/>
    <w:multiLevelType w:val="hybridMultilevel"/>
    <w:tmpl w:val="AD36741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18967">
    <w:abstractNumId w:val="7"/>
  </w:num>
  <w:num w:numId="2" w16cid:durableId="1895237763">
    <w:abstractNumId w:val="3"/>
  </w:num>
  <w:num w:numId="3" w16cid:durableId="1616402248">
    <w:abstractNumId w:val="1"/>
  </w:num>
  <w:num w:numId="4" w16cid:durableId="1907757315">
    <w:abstractNumId w:val="6"/>
  </w:num>
  <w:num w:numId="5" w16cid:durableId="1295867819">
    <w:abstractNumId w:val="4"/>
  </w:num>
  <w:num w:numId="6" w16cid:durableId="487751521">
    <w:abstractNumId w:val="5"/>
  </w:num>
  <w:num w:numId="7" w16cid:durableId="446042125">
    <w:abstractNumId w:val="0"/>
  </w:num>
  <w:num w:numId="8" w16cid:durableId="151337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F6"/>
    <w:rsid w:val="00057201"/>
    <w:rsid w:val="00057D3B"/>
    <w:rsid w:val="000731A9"/>
    <w:rsid w:val="00073EA2"/>
    <w:rsid w:val="00077145"/>
    <w:rsid w:val="00081295"/>
    <w:rsid w:val="00083EFB"/>
    <w:rsid w:val="00090DB7"/>
    <w:rsid w:val="00092073"/>
    <w:rsid w:val="00092E67"/>
    <w:rsid w:val="00097CF7"/>
    <w:rsid w:val="00104064"/>
    <w:rsid w:val="00111601"/>
    <w:rsid w:val="001263DC"/>
    <w:rsid w:val="001354DC"/>
    <w:rsid w:val="00144A48"/>
    <w:rsid w:val="0015063C"/>
    <w:rsid w:val="0016409F"/>
    <w:rsid w:val="001933D0"/>
    <w:rsid w:val="00195595"/>
    <w:rsid w:val="001959F4"/>
    <w:rsid w:val="001B09D0"/>
    <w:rsid w:val="001B65D5"/>
    <w:rsid w:val="001D2183"/>
    <w:rsid w:val="00201887"/>
    <w:rsid w:val="00201CE0"/>
    <w:rsid w:val="00201EE7"/>
    <w:rsid w:val="00202204"/>
    <w:rsid w:val="00221A63"/>
    <w:rsid w:val="00221B5F"/>
    <w:rsid w:val="00240720"/>
    <w:rsid w:val="00270409"/>
    <w:rsid w:val="002708EF"/>
    <w:rsid w:val="00271602"/>
    <w:rsid w:val="00292087"/>
    <w:rsid w:val="00297B2A"/>
    <w:rsid w:val="00305327"/>
    <w:rsid w:val="00337FF8"/>
    <w:rsid w:val="00353E67"/>
    <w:rsid w:val="00357E00"/>
    <w:rsid w:val="003637CE"/>
    <w:rsid w:val="00365EC0"/>
    <w:rsid w:val="00395367"/>
    <w:rsid w:val="003C5E40"/>
    <w:rsid w:val="003D6D26"/>
    <w:rsid w:val="004764DB"/>
    <w:rsid w:val="00485AEC"/>
    <w:rsid w:val="004D00B6"/>
    <w:rsid w:val="004E5CDA"/>
    <w:rsid w:val="004F2510"/>
    <w:rsid w:val="00515619"/>
    <w:rsid w:val="00520FE2"/>
    <w:rsid w:val="005400CD"/>
    <w:rsid w:val="00556A0F"/>
    <w:rsid w:val="0057238B"/>
    <w:rsid w:val="005834B0"/>
    <w:rsid w:val="005C771F"/>
    <w:rsid w:val="005C7BF8"/>
    <w:rsid w:val="005D5D8A"/>
    <w:rsid w:val="005E388A"/>
    <w:rsid w:val="005E4D09"/>
    <w:rsid w:val="00600CEC"/>
    <w:rsid w:val="006028BF"/>
    <w:rsid w:val="006413CE"/>
    <w:rsid w:val="00651BFD"/>
    <w:rsid w:val="00677774"/>
    <w:rsid w:val="00692F15"/>
    <w:rsid w:val="006A0FC0"/>
    <w:rsid w:val="006C199C"/>
    <w:rsid w:val="006D580B"/>
    <w:rsid w:val="006F6F0D"/>
    <w:rsid w:val="0072038F"/>
    <w:rsid w:val="00736E0E"/>
    <w:rsid w:val="00743C05"/>
    <w:rsid w:val="00746EAE"/>
    <w:rsid w:val="00771D86"/>
    <w:rsid w:val="00781DD4"/>
    <w:rsid w:val="007B0926"/>
    <w:rsid w:val="0081406F"/>
    <w:rsid w:val="00825341"/>
    <w:rsid w:val="0083713D"/>
    <w:rsid w:val="008425C4"/>
    <w:rsid w:val="00850556"/>
    <w:rsid w:val="00874F4C"/>
    <w:rsid w:val="00881772"/>
    <w:rsid w:val="008A0BA8"/>
    <w:rsid w:val="008B3FEF"/>
    <w:rsid w:val="008E1BBE"/>
    <w:rsid w:val="008F0AB1"/>
    <w:rsid w:val="008F1474"/>
    <w:rsid w:val="0092535D"/>
    <w:rsid w:val="009321A6"/>
    <w:rsid w:val="00966847"/>
    <w:rsid w:val="009B23DE"/>
    <w:rsid w:val="009B25E7"/>
    <w:rsid w:val="009B77A9"/>
    <w:rsid w:val="00A37617"/>
    <w:rsid w:val="00A43BDC"/>
    <w:rsid w:val="00A541A7"/>
    <w:rsid w:val="00A6102A"/>
    <w:rsid w:val="00A64AA9"/>
    <w:rsid w:val="00A927E8"/>
    <w:rsid w:val="00AA611C"/>
    <w:rsid w:val="00AC4F33"/>
    <w:rsid w:val="00AF1A3C"/>
    <w:rsid w:val="00AF6334"/>
    <w:rsid w:val="00B0122A"/>
    <w:rsid w:val="00B01B4C"/>
    <w:rsid w:val="00B268C2"/>
    <w:rsid w:val="00B57E4C"/>
    <w:rsid w:val="00B606EA"/>
    <w:rsid w:val="00B67BC6"/>
    <w:rsid w:val="00B81372"/>
    <w:rsid w:val="00B839CE"/>
    <w:rsid w:val="00BA2478"/>
    <w:rsid w:val="00BD3A7B"/>
    <w:rsid w:val="00BE42F6"/>
    <w:rsid w:val="00C01A34"/>
    <w:rsid w:val="00C0217C"/>
    <w:rsid w:val="00C16A14"/>
    <w:rsid w:val="00C20030"/>
    <w:rsid w:val="00C21AE7"/>
    <w:rsid w:val="00CC4002"/>
    <w:rsid w:val="00D16275"/>
    <w:rsid w:val="00D6383B"/>
    <w:rsid w:val="00E97C00"/>
    <w:rsid w:val="00EA0194"/>
    <w:rsid w:val="00EA1000"/>
    <w:rsid w:val="00EA1D91"/>
    <w:rsid w:val="00EB19C3"/>
    <w:rsid w:val="00EF7CE5"/>
    <w:rsid w:val="00F01192"/>
    <w:rsid w:val="00F33729"/>
    <w:rsid w:val="00F51B08"/>
    <w:rsid w:val="00F53D3F"/>
    <w:rsid w:val="00F60A00"/>
    <w:rsid w:val="00F725F2"/>
    <w:rsid w:val="00F7434F"/>
    <w:rsid w:val="00FB7222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1EFF3"/>
  <w15:chartTrackingRefBased/>
  <w15:docId w15:val="{CCB2D97F-799B-428B-932D-7B7FAD58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22A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42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8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D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B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BA8"/>
  </w:style>
  <w:style w:type="paragraph" w:styleId="Footer">
    <w:name w:val="footer"/>
    <w:basedOn w:val="Normal"/>
    <w:link w:val="FooterChar"/>
    <w:uiPriority w:val="99"/>
    <w:unhideWhenUsed/>
    <w:rsid w:val="008A0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BA8"/>
  </w:style>
  <w:style w:type="paragraph" w:customStyle="1" w:styleId="gmail-m-3125684825074411377msolistparagraph">
    <w:name w:val="gmail-m_-3125684825074411377msolistparagraph"/>
    <w:basedOn w:val="Normal"/>
    <w:rsid w:val="00B0122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731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5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367"/>
    <w:rPr>
      <w:rFonts w:ascii="Times New Roman" w:hAnsi="Times New Roman" w:cs="Times New Roman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367"/>
    <w:rPr>
      <w:rFonts w:ascii="Times New Roman" w:hAnsi="Times New Roman" w:cs="Times New Roman"/>
      <w:b/>
      <w:bCs/>
      <w:sz w:val="20"/>
      <w:szCs w:val="20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9B77A9"/>
    <w:rPr>
      <w:color w:val="808080"/>
    </w:rPr>
  </w:style>
  <w:style w:type="paragraph" w:styleId="NoSpacing">
    <w:name w:val="No Spacing"/>
    <w:uiPriority w:val="1"/>
    <w:qFormat/>
    <w:rsid w:val="009B77A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9B7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535D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BA2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kateedgerfoundation.org.nz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wards@kateedgerfoundation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BC6B7A50644993A00623BB94A9B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B66F4-9427-4C68-A9EE-24D65600934C}"/>
      </w:docPartPr>
      <w:docPartBody>
        <w:p w:rsidR="00D83925" w:rsidRDefault="005E177A" w:rsidP="005E177A">
          <w:pPr>
            <w:pStyle w:val="ACBC6B7A50644993A00623BB94A9BE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8F5572A04494A998513564F1B5E5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C043-4E39-42D4-B95A-7B69ADD40BD8}"/>
      </w:docPartPr>
      <w:docPartBody>
        <w:p w:rsidR="00D83925" w:rsidRDefault="005E177A" w:rsidP="005E177A">
          <w:pPr>
            <w:pStyle w:val="68F5572A04494A998513564F1B5E5F0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15E29C6C84740E880B96AAC2168E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3962-C688-49E8-9A5E-7A5578AFE933}"/>
      </w:docPartPr>
      <w:docPartBody>
        <w:p w:rsidR="00D83925" w:rsidRDefault="005E177A" w:rsidP="005E177A">
          <w:pPr>
            <w:pStyle w:val="615E29C6C84740E880B96AAC2168E3F1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418A5DB075374F0F819E7C1EB5F14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CF4D-B66A-44B1-B721-DB5786800FE3}"/>
      </w:docPartPr>
      <w:docPartBody>
        <w:p w:rsidR="00D83925" w:rsidRDefault="005E177A" w:rsidP="005E177A">
          <w:pPr>
            <w:pStyle w:val="418A5DB075374F0F819E7C1EB5F14A83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485E99977EAC4D3CBC2F2C0912209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B0DD2-1399-4361-A1A7-ED882C251FBE}"/>
      </w:docPartPr>
      <w:docPartBody>
        <w:p w:rsidR="00D83925" w:rsidRDefault="005E177A" w:rsidP="005E177A">
          <w:pPr>
            <w:pStyle w:val="485E99977EAC4D3CBC2F2C0912209075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8894AF093AA048F1BDC838D0B5046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81B03-A54D-44F2-947B-D316DCD93AAC}"/>
      </w:docPartPr>
      <w:docPartBody>
        <w:p w:rsidR="00D83925" w:rsidRDefault="005E177A" w:rsidP="005E177A">
          <w:pPr>
            <w:pStyle w:val="8894AF093AA048F1BDC838D0B5046CC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378FCAA9EAE2403F8D3A27322BB3B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66580-6E06-4226-8DB1-28FD36294878}"/>
      </w:docPartPr>
      <w:docPartBody>
        <w:p w:rsidR="00D83925" w:rsidRDefault="005E177A" w:rsidP="005E177A">
          <w:pPr>
            <w:pStyle w:val="378FCAA9EAE2403F8D3A27322BB3B33B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FCCBEAAD9514A2791E46088F05A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476A-154B-44FB-8D8D-D513721E1444}"/>
      </w:docPartPr>
      <w:docPartBody>
        <w:p w:rsidR="00D83925" w:rsidRDefault="005E177A" w:rsidP="005E177A">
          <w:pPr>
            <w:pStyle w:val="8FCCBEAAD9514A2791E46088F05ACFA6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42A9272C958844FAA787388E20312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F77BD-5C96-42B0-8BEA-8B966235AE60}"/>
      </w:docPartPr>
      <w:docPartBody>
        <w:p w:rsidR="00D83925" w:rsidRDefault="005E177A" w:rsidP="005E177A">
          <w:pPr>
            <w:pStyle w:val="42A9272C958844FAA787388E20312E01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4446B12A74E9435BA4BF5EF8D6466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D895-05DD-46C8-B3EA-BD96A7A98830}"/>
      </w:docPartPr>
      <w:docPartBody>
        <w:p w:rsidR="00D83925" w:rsidRDefault="005E177A" w:rsidP="005E177A">
          <w:pPr>
            <w:pStyle w:val="4446B12A74E9435BA4BF5EF8D6466662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13105CA77339480485CF81CEBB68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C650-5697-4204-B8A8-9CAED7E2F9DD}"/>
      </w:docPartPr>
      <w:docPartBody>
        <w:p w:rsidR="00D83925" w:rsidRDefault="005E177A" w:rsidP="005E177A">
          <w:pPr>
            <w:pStyle w:val="13105CA77339480485CF81CEBB68E2F6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90E01F984DA54121A87E15260B72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AA32F-D1E0-433F-B91A-D0F30E0254C3}"/>
      </w:docPartPr>
      <w:docPartBody>
        <w:p w:rsidR="00D83925" w:rsidRDefault="005E177A" w:rsidP="005E177A">
          <w:pPr>
            <w:pStyle w:val="90E01F984DA54121A87E15260B72F2B6"/>
          </w:pPr>
          <w:r>
            <w:rPr>
              <w:rStyle w:val="PlaceholderText"/>
            </w:rPr>
            <w:t>Click here to enter your residential address.</w:t>
          </w:r>
        </w:p>
      </w:docPartBody>
    </w:docPart>
    <w:docPart>
      <w:docPartPr>
        <w:name w:val="68E9D4A2E43D4502B8B8DF48AC015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A097-4F70-453C-89C4-2C857CEF3854}"/>
      </w:docPartPr>
      <w:docPartBody>
        <w:p w:rsidR="00D83925" w:rsidRDefault="005E177A" w:rsidP="005E177A">
          <w:pPr>
            <w:pStyle w:val="68E9D4A2E43D4502B8B8DF48AC015C94"/>
          </w:pPr>
          <w:r>
            <w:rPr>
              <w:rStyle w:val="PlaceholderText"/>
            </w:rPr>
            <w:t>Click here to enter your profession, for example, bricklayer, teacher, unemployed.</w:t>
          </w:r>
        </w:p>
      </w:docPartBody>
    </w:docPart>
    <w:docPart>
      <w:docPartPr>
        <w:name w:val="93EF3ACB6AC341168DD19AB72619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0ABEF-6688-4E6B-9445-BA1DA9C04CC8}"/>
      </w:docPartPr>
      <w:docPartBody>
        <w:p w:rsidR="00D83925" w:rsidRDefault="005E177A" w:rsidP="005E177A">
          <w:pPr>
            <w:pStyle w:val="93EF3ACB6AC341168DD19AB7261995E3"/>
          </w:pPr>
          <w:r>
            <w:rPr>
              <w:rStyle w:val="PlaceholderText"/>
            </w:rPr>
            <w:t>Click here to enter a description of document A.</w:t>
          </w:r>
        </w:p>
      </w:docPartBody>
    </w:docPart>
    <w:docPart>
      <w:docPartPr>
        <w:name w:val="5421F1DA7BFE4BAF9F80ED303C8A6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4CDC-9D1C-46B6-8DB1-174F20B76963}"/>
      </w:docPartPr>
      <w:docPartBody>
        <w:p w:rsidR="00D83925" w:rsidRDefault="005E177A" w:rsidP="005E177A">
          <w:pPr>
            <w:pStyle w:val="5421F1DA7BFE4BAF9F80ED303C8A6BF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22AF3B6B97E49C595145DAFDB81F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8136E-19AE-4767-AE37-5654F7B48C47}"/>
      </w:docPartPr>
      <w:docPartBody>
        <w:p w:rsidR="00D83925" w:rsidRDefault="005E177A" w:rsidP="005E177A">
          <w:pPr>
            <w:pStyle w:val="822AF3B6B97E49C595145DAFDB81F4B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7DD1B5B40D467C9786407EB1E3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08EE2-2201-453C-BEB9-49870DECF2EF}"/>
      </w:docPartPr>
      <w:docPartBody>
        <w:p w:rsidR="00D83925" w:rsidRDefault="005E177A" w:rsidP="005E177A">
          <w:pPr>
            <w:pStyle w:val="BE7DD1B5B40D467C9786407EB1E30497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1F7EC4190F11493298E977BFA50A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CC369-D15A-4BCF-9301-9426CE6F9DAD}"/>
      </w:docPartPr>
      <w:docPartBody>
        <w:p w:rsidR="00D83925" w:rsidRDefault="005E177A" w:rsidP="005E177A">
          <w:pPr>
            <w:pStyle w:val="1F7EC4190F11493298E977BFA50A8A73"/>
          </w:pPr>
          <w:r>
            <w:rPr>
              <w:rStyle w:val="PlaceholderText"/>
            </w:rPr>
            <w:t>Click here to enter a description of document B.</w:t>
          </w:r>
        </w:p>
      </w:docPartBody>
    </w:docPart>
    <w:docPart>
      <w:docPartPr>
        <w:name w:val="72AB824E4EDA4DBEA2AF83DCBEA3A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00C03-F736-490C-A358-435F7305B6D1}"/>
      </w:docPartPr>
      <w:docPartBody>
        <w:p w:rsidR="00D83925" w:rsidRDefault="005E177A" w:rsidP="005E177A">
          <w:pPr>
            <w:pStyle w:val="72AB824E4EDA4DBEA2AF83DCBEA3A6E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1776B703EDFF463F8584E11A9E2B0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3198-6617-49E0-8986-540B9EA7A68C}"/>
      </w:docPartPr>
      <w:docPartBody>
        <w:p w:rsidR="00D83925" w:rsidRDefault="005E177A" w:rsidP="005E177A">
          <w:pPr>
            <w:pStyle w:val="1776B703EDFF463F8584E11A9E2B04A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E524E3986234157AE9C1A5341FB3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5EEF2-B732-4F91-9B28-2228DE236144}"/>
      </w:docPartPr>
      <w:docPartBody>
        <w:p w:rsidR="00D83925" w:rsidRDefault="005E177A" w:rsidP="005E177A">
          <w:pPr>
            <w:pStyle w:val="3E524E3986234157AE9C1A5341FB3FC1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0C11DB0209854177B5E6042D17A5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DAAD7-C85D-41BF-9EBE-1EB8A0BAC925}"/>
      </w:docPartPr>
      <w:docPartBody>
        <w:p w:rsidR="00D83925" w:rsidRDefault="005E177A" w:rsidP="005E177A">
          <w:pPr>
            <w:pStyle w:val="0C11DB0209854177B5E6042D17A5CC31"/>
          </w:pPr>
          <w:r>
            <w:rPr>
              <w:rStyle w:val="PlaceholderText"/>
            </w:rPr>
            <w:t>Click here to enter a description of document C.</w:t>
          </w:r>
        </w:p>
      </w:docPartBody>
    </w:docPart>
    <w:docPart>
      <w:docPartPr>
        <w:name w:val="71040DF44E104251B402619E3EC4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6E735-BE5D-46CF-B7E2-82E83E113763}"/>
      </w:docPartPr>
      <w:docPartBody>
        <w:p w:rsidR="00D83925" w:rsidRDefault="005E177A" w:rsidP="005E177A">
          <w:pPr>
            <w:pStyle w:val="71040DF44E104251B402619E3EC4E17F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963CA7AA22D44688391B97B91B04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C5CB5-1591-445A-BAC0-18741CC6E1AF}"/>
      </w:docPartPr>
      <w:docPartBody>
        <w:p w:rsidR="00D83925" w:rsidRDefault="005E177A" w:rsidP="005E177A">
          <w:pPr>
            <w:pStyle w:val="8963CA7AA22D44688391B97B91B041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E01D5E9B5340C9A1E41325DE254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FE43-B426-46B6-A1F4-3ACCE875BE20}"/>
      </w:docPartPr>
      <w:docPartBody>
        <w:p w:rsidR="00D83925" w:rsidRDefault="005E177A" w:rsidP="005E177A">
          <w:pPr>
            <w:pStyle w:val="DEE01D5E9B5340C9A1E41325DE254B9D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ADED8A3ADE054780A9BB39F72E58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96A16-CC96-43D7-B057-68428287E476}"/>
      </w:docPartPr>
      <w:docPartBody>
        <w:p w:rsidR="00D83925" w:rsidRDefault="005E177A" w:rsidP="005E177A">
          <w:pPr>
            <w:pStyle w:val="ADED8A3ADE054780A9BB39F72E582A50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67C1475F02F4D518FCFFAB4821E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493B5-9F34-47F0-9A4C-5CCCBDF03628}"/>
      </w:docPartPr>
      <w:docPartBody>
        <w:p w:rsidR="00D83925" w:rsidRDefault="005E177A" w:rsidP="005E177A">
          <w:pPr>
            <w:pStyle w:val="E67C1475F02F4D518FCFFAB4821EF7C1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9D2F3275874B405A9531E0C0B957B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54EA-84C4-437C-9B62-75CD1C3D6DBB}"/>
      </w:docPartPr>
      <w:docPartBody>
        <w:p w:rsidR="00D83925" w:rsidRDefault="005E177A" w:rsidP="005E177A">
          <w:pPr>
            <w:pStyle w:val="9D2F3275874B405A9531E0C0B957B91A"/>
          </w:pPr>
          <w:r>
            <w:rPr>
              <w:rStyle w:val="PlaceholderText"/>
            </w:rPr>
            <w:t>Click here to enter the name of the tertiary institute where you are studying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7EE9FCBA74343ECAEE6490EC41A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DFDCD-46A6-498E-99BB-70EA959B2087}"/>
      </w:docPartPr>
      <w:docPartBody>
        <w:p w:rsidR="00D83925" w:rsidRDefault="005E177A" w:rsidP="005E177A">
          <w:pPr>
            <w:pStyle w:val="37EE9FCBA74343ECAEE6490EC41A809B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180AF58E9AE34F1B9866A9F24696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05E5C-84F1-4971-A960-7B15A0F30D83}"/>
      </w:docPartPr>
      <w:docPartBody>
        <w:p w:rsidR="00D83925" w:rsidRDefault="005E177A" w:rsidP="005E177A">
          <w:pPr>
            <w:pStyle w:val="180AF58E9AE34F1B9866A9F246962ED8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73DC10D581434752B26EE7360CEA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AC90-5BD3-42FA-9841-2CE5A2750B0E}"/>
      </w:docPartPr>
      <w:docPartBody>
        <w:p w:rsidR="00D83925" w:rsidRDefault="005E177A" w:rsidP="005E177A">
          <w:pPr>
            <w:pStyle w:val="73DC10D581434752B26EE7360CEA2DE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504BB227479455D9A01C53F1FC57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D5103-4AC0-46D9-B31F-DA02828E8CDA}"/>
      </w:docPartPr>
      <w:docPartBody>
        <w:p w:rsidR="00D83925" w:rsidRDefault="005E177A" w:rsidP="005E177A">
          <w:pPr>
            <w:pStyle w:val="D504BB227479455D9A01C53F1FC577C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8F54F3761324083B55812B8DF4D4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BEFA-099D-4665-9C47-7CD7BB4A2D1A}"/>
      </w:docPartPr>
      <w:docPartBody>
        <w:p w:rsidR="00D83925" w:rsidRDefault="005E177A" w:rsidP="005E177A">
          <w:pPr>
            <w:pStyle w:val="68F54F3761324083B55812B8DF4D4B08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36604D1806DD40EEA1853EE676B1E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D61D-6F80-4FB2-9BE0-DA677664259F}"/>
      </w:docPartPr>
      <w:docPartBody>
        <w:p w:rsidR="00D83925" w:rsidRDefault="005E177A" w:rsidP="005E177A">
          <w:pPr>
            <w:pStyle w:val="36604D1806DD40EEA1853EE676B1E59E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0179D7F557DC48B5A011246E247C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1CDC2-E6F6-4201-8FC7-3EF11D54DAD2}"/>
      </w:docPartPr>
      <w:docPartBody>
        <w:p w:rsidR="00D83925" w:rsidRDefault="005E177A" w:rsidP="005E177A">
          <w:pPr>
            <w:pStyle w:val="0179D7F557DC48B5A011246E247CEAA7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9FD07F316B5F4B5E98BCFB9E73F11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D5EC-8FF3-490A-9250-D9B7911A92E6}"/>
      </w:docPartPr>
      <w:docPartBody>
        <w:p w:rsidR="00D83925" w:rsidRDefault="005E177A" w:rsidP="005E177A">
          <w:pPr>
            <w:pStyle w:val="9FD07F316B5F4B5E98BCFB9E73F116D8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CA79C8DA55714BE79BCAE8EA506E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FB56B-01D9-403E-A15F-45BF38D270B8}"/>
      </w:docPartPr>
      <w:docPartBody>
        <w:p w:rsidR="00D83925" w:rsidRDefault="005E177A" w:rsidP="005E177A">
          <w:pPr>
            <w:pStyle w:val="CA79C8DA55714BE79BCAE8EA506E7A9B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036EBE1DB37C40FBA3E6FCFBDDF5C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9EF49-248D-4082-9519-5A266F3B4568}"/>
      </w:docPartPr>
      <w:docPartBody>
        <w:p w:rsidR="00D83925" w:rsidRDefault="005E177A" w:rsidP="005E177A">
          <w:pPr>
            <w:pStyle w:val="036EBE1DB37C40FBA3E6FCFBDDF5C581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7E0358C984D4AC6B4CF84479CCBF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41CC0-29EB-4850-A4F6-3A59F98ACC26}"/>
      </w:docPartPr>
      <w:docPartBody>
        <w:p w:rsidR="00D83925" w:rsidRDefault="005E177A" w:rsidP="005E177A">
          <w:pPr>
            <w:pStyle w:val="A7E0358C984D4AC6B4CF84479CCBFD5D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4F29D1D2228D4D40846B24A7EDB9D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5072-3E26-42BF-9C51-55C695C824B4}"/>
      </w:docPartPr>
      <w:docPartBody>
        <w:p w:rsidR="00D83925" w:rsidRDefault="005E177A" w:rsidP="005E177A">
          <w:pPr>
            <w:pStyle w:val="4F29D1D2228D4D40846B24A7EDB9D9AB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FC53E90F3F94AAB814B411312050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BC25-D722-4BF8-87AD-0B7A1516CD55}"/>
      </w:docPartPr>
      <w:docPartBody>
        <w:p w:rsidR="00D83925" w:rsidRDefault="005E177A" w:rsidP="005E177A">
          <w:pPr>
            <w:pStyle w:val="3FC53E90F3F94AAB814B411312050833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32A3749B66DF4888B22DF178D6DDB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B950-94E6-41A0-96F2-B5AA76B80CD9}"/>
      </w:docPartPr>
      <w:docPartBody>
        <w:p w:rsidR="00E13056" w:rsidRDefault="00D83925" w:rsidP="00D83925">
          <w:pPr>
            <w:pStyle w:val="32A3749B66DF4888B22DF178D6DDB5E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4DFF5E37A8C84DDFB7C6B77036A0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1E5A5-601A-4927-B5A8-70C3AA0A0551}"/>
      </w:docPartPr>
      <w:docPartBody>
        <w:p w:rsidR="00E13056" w:rsidRDefault="00D83925" w:rsidP="00D83925">
          <w:pPr>
            <w:pStyle w:val="4DFF5E37A8C84DDFB7C6B77036A0D4E5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4A2D5553A19844AF9939602C63DE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1F398-178A-4D6F-AABC-A72A632CFFA3}"/>
      </w:docPartPr>
      <w:docPartBody>
        <w:p w:rsidR="009C3B34" w:rsidRDefault="00113D40" w:rsidP="00113D40">
          <w:pPr>
            <w:pStyle w:val="4A2D5553A19844AF9939602C63DE32E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0C418430683342D8B34D62E66BE9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AB899-47C6-4844-A32A-2E800A175D81}"/>
      </w:docPartPr>
      <w:docPartBody>
        <w:p w:rsidR="00D15BF2" w:rsidRDefault="00D15BF2" w:rsidP="00D15BF2">
          <w:pPr>
            <w:pStyle w:val="0C418430683342D8B34D62E66BE9F56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BD89EFFE83F4CE493E8B7AA5F77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57188-3F37-435C-8040-C41B30E20B55}"/>
      </w:docPartPr>
      <w:docPartBody>
        <w:p w:rsidR="00D15BF2" w:rsidRDefault="00D15BF2" w:rsidP="00D15BF2">
          <w:pPr>
            <w:pStyle w:val="FBD89EFFE83F4CE493E8B7AA5F776DA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D3B92A46C5B4A6EAA514ADA38D0A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215B-4F40-46FA-B460-6C2CF467DEE8}"/>
      </w:docPartPr>
      <w:docPartBody>
        <w:p w:rsidR="002806A1" w:rsidRDefault="002806A1" w:rsidP="002806A1">
          <w:pPr>
            <w:pStyle w:val="5D3B92A46C5B4A6EAA514ADA38D0A634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2D6F3-E73B-4363-A109-BAABA043C359}"/>
      </w:docPartPr>
      <w:docPartBody>
        <w:p w:rsidR="00534D85" w:rsidRDefault="00040941">
          <w:r w:rsidRPr="008B1CAB">
            <w:rPr>
              <w:rStyle w:val="PlaceholderText"/>
              <w:lang w:eastAsia="en-US"/>
            </w:rPr>
            <w:t>Click or tap here to enter text.</w:t>
          </w:r>
        </w:p>
      </w:docPartBody>
    </w:docPart>
    <w:docPart>
      <w:docPartPr>
        <w:name w:val="0E26E0310C2743B49E5E8F194492D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A2A5-F4F5-4737-BF43-EA85471E13F7}"/>
      </w:docPartPr>
      <w:docPartBody>
        <w:p w:rsidR="00534D85" w:rsidRDefault="00040941" w:rsidP="00040941">
          <w:pPr>
            <w:pStyle w:val="0E26E0310C2743B49E5E8F194492D69A"/>
          </w:pPr>
          <w:r w:rsidRPr="008B1CAB">
            <w:rPr>
              <w:rStyle w:val="PlaceholderText"/>
              <w:lang w:eastAsia="en-US"/>
            </w:rPr>
            <w:t>Click or tap here to enter text.</w:t>
          </w:r>
        </w:p>
      </w:docPartBody>
    </w:docPart>
    <w:docPart>
      <w:docPartPr>
        <w:name w:val="8E33E853BDA94F0DB9A4AD5AD747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3B798-FEBD-40B5-B80A-EF3B7BC333F0}"/>
      </w:docPartPr>
      <w:docPartBody>
        <w:p w:rsidR="00534D85" w:rsidRDefault="00040941" w:rsidP="00040941">
          <w:pPr>
            <w:pStyle w:val="8E33E853BDA94F0DB9A4AD5AD7470826"/>
          </w:pPr>
          <w:r w:rsidRPr="008B1CAB">
            <w:rPr>
              <w:rStyle w:val="PlaceholderText"/>
              <w:lang w:eastAsia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77A"/>
    <w:rsid w:val="00040941"/>
    <w:rsid w:val="00113D40"/>
    <w:rsid w:val="002806A1"/>
    <w:rsid w:val="00337FF8"/>
    <w:rsid w:val="00534D85"/>
    <w:rsid w:val="0056799F"/>
    <w:rsid w:val="005E177A"/>
    <w:rsid w:val="00692A86"/>
    <w:rsid w:val="00771D86"/>
    <w:rsid w:val="009B4C7E"/>
    <w:rsid w:val="009C3B34"/>
    <w:rsid w:val="00B81372"/>
    <w:rsid w:val="00C21AE7"/>
    <w:rsid w:val="00D15BF2"/>
    <w:rsid w:val="00D16275"/>
    <w:rsid w:val="00D83925"/>
    <w:rsid w:val="00E1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941"/>
    <w:rPr>
      <w:color w:val="808080"/>
    </w:rPr>
  </w:style>
  <w:style w:type="paragraph" w:customStyle="1" w:styleId="ACBC6B7A50644993A00623BB94A9BE30">
    <w:name w:val="ACBC6B7A50644993A00623BB94A9BE30"/>
    <w:rsid w:val="005E177A"/>
  </w:style>
  <w:style w:type="paragraph" w:customStyle="1" w:styleId="68F5572A04494A998513564F1B5E5F09">
    <w:name w:val="68F5572A04494A998513564F1B5E5F09"/>
    <w:rsid w:val="005E177A"/>
  </w:style>
  <w:style w:type="paragraph" w:customStyle="1" w:styleId="615E29C6C84740E880B96AAC2168E3F1">
    <w:name w:val="615E29C6C84740E880B96AAC2168E3F1"/>
    <w:rsid w:val="005E177A"/>
  </w:style>
  <w:style w:type="paragraph" w:customStyle="1" w:styleId="8B447930111B4AA094779C16DCAA4558">
    <w:name w:val="8B447930111B4AA094779C16DCAA4558"/>
    <w:rsid w:val="005E177A"/>
  </w:style>
  <w:style w:type="paragraph" w:customStyle="1" w:styleId="418A5DB075374F0F819E7C1EB5F14A83">
    <w:name w:val="418A5DB075374F0F819E7C1EB5F14A83"/>
    <w:rsid w:val="005E177A"/>
  </w:style>
  <w:style w:type="paragraph" w:customStyle="1" w:styleId="485E99977EAC4D3CBC2F2C0912209075">
    <w:name w:val="485E99977EAC4D3CBC2F2C0912209075"/>
    <w:rsid w:val="005E177A"/>
  </w:style>
  <w:style w:type="paragraph" w:customStyle="1" w:styleId="8894AF093AA048F1BDC838D0B5046CC4">
    <w:name w:val="8894AF093AA048F1BDC838D0B5046CC4"/>
    <w:rsid w:val="005E177A"/>
  </w:style>
  <w:style w:type="paragraph" w:customStyle="1" w:styleId="378FCAA9EAE2403F8D3A27322BB3B33B">
    <w:name w:val="378FCAA9EAE2403F8D3A27322BB3B33B"/>
    <w:rsid w:val="005E177A"/>
  </w:style>
  <w:style w:type="paragraph" w:customStyle="1" w:styleId="2AA69D7CD25E46D0BE48BF45AB8E2D2A">
    <w:name w:val="2AA69D7CD25E46D0BE48BF45AB8E2D2A"/>
    <w:rsid w:val="005E177A"/>
  </w:style>
  <w:style w:type="paragraph" w:customStyle="1" w:styleId="8FCCBEAAD9514A2791E46088F05ACFA6">
    <w:name w:val="8FCCBEAAD9514A2791E46088F05ACFA6"/>
    <w:rsid w:val="005E177A"/>
  </w:style>
  <w:style w:type="paragraph" w:customStyle="1" w:styleId="42A9272C958844FAA787388E20312E01">
    <w:name w:val="42A9272C958844FAA787388E20312E01"/>
    <w:rsid w:val="005E177A"/>
  </w:style>
  <w:style w:type="paragraph" w:customStyle="1" w:styleId="4446B12A74E9435BA4BF5EF8D6466662">
    <w:name w:val="4446B12A74E9435BA4BF5EF8D6466662"/>
    <w:rsid w:val="005E177A"/>
  </w:style>
  <w:style w:type="paragraph" w:customStyle="1" w:styleId="13105CA77339480485CF81CEBB68E2F6">
    <w:name w:val="13105CA77339480485CF81CEBB68E2F6"/>
    <w:rsid w:val="005E177A"/>
  </w:style>
  <w:style w:type="paragraph" w:customStyle="1" w:styleId="90E01F984DA54121A87E15260B72F2B6">
    <w:name w:val="90E01F984DA54121A87E15260B72F2B6"/>
    <w:rsid w:val="005E177A"/>
  </w:style>
  <w:style w:type="paragraph" w:customStyle="1" w:styleId="68E9D4A2E43D4502B8B8DF48AC015C94">
    <w:name w:val="68E9D4A2E43D4502B8B8DF48AC015C94"/>
    <w:rsid w:val="005E177A"/>
  </w:style>
  <w:style w:type="paragraph" w:customStyle="1" w:styleId="93EF3ACB6AC341168DD19AB7261995E3">
    <w:name w:val="93EF3ACB6AC341168DD19AB7261995E3"/>
    <w:rsid w:val="005E177A"/>
  </w:style>
  <w:style w:type="paragraph" w:customStyle="1" w:styleId="5421F1DA7BFE4BAF9F80ED303C8A6BF1">
    <w:name w:val="5421F1DA7BFE4BAF9F80ED303C8A6BF1"/>
    <w:rsid w:val="005E177A"/>
  </w:style>
  <w:style w:type="paragraph" w:customStyle="1" w:styleId="822AF3B6B97E49C595145DAFDB81F4BF">
    <w:name w:val="822AF3B6B97E49C595145DAFDB81F4BF"/>
    <w:rsid w:val="005E177A"/>
  </w:style>
  <w:style w:type="paragraph" w:customStyle="1" w:styleId="BE7DD1B5B40D467C9786407EB1E30497">
    <w:name w:val="BE7DD1B5B40D467C9786407EB1E30497"/>
    <w:rsid w:val="005E177A"/>
  </w:style>
  <w:style w:type="paragraph" w:customStyle="1" w:styleId="1F7EC4190F11493298E977BFA50A8A73">
    <w:name w:val="1F7EC4190F11493298E977BFA50A8A73"/>
    <w:rsid w:val="005E177A"/>
  </w:style>
  <w:style w:type="paragraph" w:customStyle="1" w:styleId="72AB824E4EDA4DBEA2AF83DCBEA3A6E9">
    <w:name w:val="72AB824E4EDA4DBEA2AF83DCBEA3A6E9"/>
    <w:rsid w:val="005E177A"/>
  </w:style>
  <w:style w:type="paragraph" w:customStyle="1" w:styleId="1776B703EDFF463F8584E11A9E2B04A3">
    <w:name w:val="1776B703EDFF463F8584E11A9E2B04A3"/>
    <w:rsid w:val="005E177A"/>
  </w:style>
  <w:style w:type="paragraph" w:customStyle="1" w:styleId="3E524E3986234157AE9C1A5341FB3FC1">
    <w:name w:val="3E524E3986234157AE9C1A5341FB3FC1"/>
    <w:rsid w:val="005E177A"/>
  </w:style>
  <w:style w:type="paragraph" w:customStyle="1" w:styleId="0C11DB0209854177B5E6042D17A5CC31">
    <w:name w:val="0C11DB0209854177B5E6042D17A5CC31"/>
    <w:rsid w:val="005E177A"/>
  </w:style>
  <w:style w:type="paragraph" w:customStyle="1" w:styleId="71040DF44E104251B402619E3EC4E17F">
    <w:name w:val="71040DF44E104251B402619E3EC4E17F"/>
    <w:rsid w:val="005E177A"/>
  </w:style>
  <w:style w:type="paragraph" w:customStyle="1" w:styleId="8963CA7AA22D44688391B97B91B04198">
    <w:name w:val="8963CA7AA22D44688391B97B91B04198"/>
    <w:rsid w:val="005E177A"/>
  </w:style>
  <w:style w:type="paragraph" w:customStyle="1" w:styleId="DEE01D5E9B5340C9A1E41325DE254B9D">
    <w:name w:val="DEE01D5E9B5340C9A1E41325DE254B9D"/>
    <w:rsid w:val="005E177A"/>
  </w:style>
  <w:style w:type="paragraph" w:customStyle="1" w:styleId="ADED8A3ADE054780A9BB39F72E582A50">
    <w:name w:val="ADED8A3ADE054780A9BB39F72E582A50"/>
    <w:rsid w:val="005E177A"/>
  </w:style>
  <w:style w:type="paragraph" w:customStyle="1" w:styleId="E67C1475F02F4D518FCFFAB4821EF7C1">
    <w:name w:val="E67C1475F02F4D518FCFFAB4821EF7C1"/>
    <w:rsid w:val="005E177A"/>
  </w:style>
  <w:style w:type="paragraph" w:customStyle="1" w:styleId="9D2F3275874B405A9531E0C0B957B91A">
    <w:name w:val="9D2F3275874B405A9531E0C0B957B91A"/>
    <w:rsid w:val="005E177A"/>
  </w:style>
  <w:style w:type="paragraph" w:customStyle="1" w:styleId="37EE9FCBA74343ECAEE6490EC41A809B">
    <w:name w:val="37EE9FCBA74343ECAEE6490EC41A809B"/>
    <w:rsid w:val="005E177A"/>
  </w:style>
  <w:style w:type="paragraph" w:customStyle="1" w:styleId="180AF58E9AE34F1B9866A9F246962ED8">
    <w:name w:val="180AF58E9AE34F1B9866A9F246962ED8"/>
    <w:rsid w:val="005E177A"/>
  </w:style>
  <w:style w:type="paragraph" w:customStyle="1" w:styleId="73DC10D581434752B26EE7360CEA2DE8">
    <w:name w:val="73DC10D581434752B26EE7360CEA2DE8"/>
    <w:rsid w:val="005E177A"/>
  </w:style>
  <w:style w:type="paragraph" w:customStyle="1" w:styleId="D504BB227479455D9A01C53F1FC577C2">
    <w:name w:val="D504BB227479455D9A01C53F1FC577C2"/>
    <w:rsid w:val="005E177A"/>
  </w:style>
  <w:style w:type="paragraph" w:customStyle="1" w:styleId="68F54F3761324083B55812B8DF4D4B08">
    <w:name w:val="68F54F3761324083B55812B8DF4D4B08"/>
    <w:rsid w:val="005E177A"/>
  </w:style>
  <w:style w:type="paragraph" w:customStyle="1" w:styleId="36604D1806DD40EEA1853EE676B1E59E">
    <w:name w:val="36604D1806DD40EEA1853EE676B1E59E"/>
    <w:rsid w:val="005E177A"/>
  </w:style>
  <w:style w:type="paragraph" w:customStyle="1" w:styleId="0179D7F557DC48B5A011246E247CEAA7">
    <w:name w:val="0179D7F557DC48B5A011246E247CEAA7"/>
    <w:rsid w:val="005E177A"/>
  </w:style>
  <w:style w:type="paragraph" w:customStyle="1" w:styleId="9FD07F316B5F4B5E98BCFB9E73F116D8">
    <w:name w:val="9FD07F316B5F4B5E98BCFB9E73F116D8"/>
    <w:rsid w:val="005E177A"/>
  </w:style>
  <w:style w:type="paragraph" w:customStyle="1" w:styleId="CA79C8DA55714BE79BCAE8EA506E7A9B">
    <w:name w:val="CA79C8DA55714BE79BCAE8EA506E7A9B"/>
    <w:rsid w:val="005E177A"/>
  </w:style>
  <w:style w:type="paragraph" w:customStyle="1" w:styleId="036EBE1DB37C40FBA3E6FCFBDDF5C581">
    <w:name w:val="036EBE1DB37C40FBA3E6FCFBDDF5C581"/>
    <w:rsid w:val="005E177A"/>
  </w:style>
  <w:style w:type="paragraph" w:customStyle="1" w:styleId="A7E0358C984D4AC6B4CF84479CCBFD5D">
    <w:name w:val="A7E0358C984D4AC6B4CF84479CCBFD5D"/>
    <w:rsid w:val="005E177A"/>
  </w:style>
  <w:style w:type="paragraph" w:customStyle="1" w:styleId="4F29D1D2228D4D40846B24A7EDB9D9AB">
    <w:name w:val="4F29D1D2228D4D40846B24A7EDB9D9AB"/>
    <w:rsid w:val="005E177A"/>
  </w:style>
  <w:style w:type="paragraph" w:customStyle="1" w:styleId="3FC53E90F3F94AAB814B411312050833">
    <w:name w:val="3FC53E90F3F94AAB814B411312050833"/>
    <w:rsid w:val="005E177A"/>
  </w:style>
  <w:style w:type="paragraph" w:customStyle="1" w:styleId="32A3749B66DF4888B22DF178D6DDB5E2">
    <w:name w:val="32A3749B66DF4888B22DF178D6DDB5E2"/>
    <w:rsid w:val="00D83925"/>
  </w:style>
  <w:style w:type="paragraph" w:customStyle="1" w:styleId="4DFF5E37A8C84DDFB7C6B77036A0D4E5">
    <w:name w:val="4DFF5E37A8C84DDFB7C6B77036A0D4E5"/>
    <w:rsid w:val="00D83925"/>
  </w:style>
  <w:style w:type="paragraph" w:customStyle="1" w:styleId="4A2D5553A19844AF9939602C63DE32EF">
    <w:name w:val="4A2D5553A19844AF9939602C63DE32EF"/>
    <w:rsid w:val="00113D40"/>
  </w:style>
  <w:style w:type="paragraph" w:customStyle="1" w:styleId="FD543126CE144AF5A51EE43DBC155538">
    <w:name w:val="FD543126CE144AF5A51EE43DBC155538"/>
    <w:rsid w:val="00D15B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DE348761447A68C618BA8C35785DD">
    <w:name w:val="585DE348761447A68C618BA8C35785DD"/>
    <w:rsid w:val="00D15B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418430683342D8B34D62E66BE9F56C">
    <w:name w:val="0C418430683342D8B34D62E66BE9F56C"/>
    <w:rsid w:val="00D15B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89EFFE83F4CE493E8B7AA5F776DA9">
    <w:name w:val="FBD89EFFE83F4CE493E8B7AA5F776DA9"/>
    <w:rsid w:val="00D15B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38442A8944C4C8523187AEBBEA177">
    <w:name w:val="8BC38442A8944C4C8523187AEBBEA177"/>
    <w:rsid w:val="002806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3B92A46C5B4A6EAA514ADA38D0A634">
    <w:name w:val="5D3B92A46C5B4A6EAA514ADA38D0A634"/>
    <w:rsid w:val="002806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26E0310C2743B49E5E8F194492D69A">
    <w:name w:val="0E26E0310C2743B49E5E8F194492D69A"/>
    <w:rsid w:val="00040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9ECC5D7CE4D36A6FE58DC8CF2F6DC">
    <w:name w:val="7759ECC5D7CE4D36A6FE58DC8CF2F6DC"/>
    <w:rsid w:val="00040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3E853BDA94F0DB9A4AD5AD7470826">
    <w:name w:val="8E33E853BDA94F0DB9A4AD5AD7470826"/>
    <w:rsid w:val="000409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1854</Words>
  <Characters>9683</Characters>
  <Application>Microsoft Office Word</Application>
  <DocSecurity>0</DocSecurity>
  <Lines>293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Awards Kate Edger Foundation</cp:lastModifiedBy>
  <cp:revision>9</cp:revision>
  <cp:lastPrinted>2019-09-10T22:21:00Z</cp:lastPrinted>
  <dcterms:created xsi:type="dcterms:W3CDTF">2024-02-28T03:41:00Z</dcterms:created>
  <dcterms:modified xsi:type="dcterms:W3CDTF">2026-05-19T22:42:00Z</dcterms:modified>
</cp:coreProperties>
</file>