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929D" w14:textId="6C855B5D" w:rsidR="00B562B2" w:rsidRPr="00476CEF" w:rsidRDefault="00B562B2" w:rsidP="0073754A">
      <w:pPr>
        <w:spacing w:after="0"/>
        <w:jc w:val="center"/>
        <w:rPr>
          <w:b/>
          <w:bCs/>
          <w:sz w:val="40"/>
          <w:szCs w:val="40"/>
        </w:rPr>
      </w:pPr>
      <w:r w:rsidRPr="00476CEF">
        <w:rPr>
          <w:b/>
          <w:bCs/>
          <w:sz w:val="40"/>
          <w:szCs w:val="40"/>
        </w:rPr>
        <w:t>PRACTICUM AWARDS</w:t>
      </w:r>
    </w:p>
    <w:p w14:paraId="71F95D3C" w14:textId="77777777" w:rsidR="00B562B2" w:rsidRPr="00744F78" w:rsidRDefault="00B562B2" w:rsidP="00B562B2">
      <w:pPr>
        <w:spacing w:after="0"/>
        <w:rPr>
          <w:b/>
        </w:rPr>
      </w:pPr>
    </w:p>
    <w:p w14:paraId="067ABC97" w14:textId="77777777" w:rsidR="00B562B2" w:rsidRPr="00744F78" w:rsidRDefault="00B562B2" w:rsidP="00476CEF">
      <w:pPr>
        <w:spacing w:after="0"/>
        <w:jc w:val="both"/>
        <w:rPr>
          <w:b/>
        </w:rPr>
      </w:pPr>
      <w:r w:rsidRPr="00744F78">
        <w:rPr>
          <w:b/>
        </w:rPr>
        <w:t>PURPOSE</w:t>
      </w:r>
    </w:p>
    <w:p w14:paraId="2DA18EA6" w14:textId="6D845E08" w:rsidR="00B562B2" w:rsidRDefault="00B562B2" w:rsidP="00476CEF">
      <w:pPr>
        <w:spacing w:after="0"/>
        <w:jc w:val="both"/>
      </w:pPr>
      <w:r w:rsidRPr="00744F78">
        <w:t xml:space="preserve">To assist a woman to carry out study for a Bachelor's or Master’s Degree or Postgraduate Diploma with a required practicum component at an approved Institute in the Auckland </w:t>
      </w:r>
      <w:r w:rsidR="00E95C21">
        <w:t>region</w:t>
      </w:r>
      <w:r w:rsidRPr="00744F78">
        <w:t>. The awards will be made for a year of study that requires a student to undertake a practicum which is usually unpaid and involves travel or residence away from home.</w:t>
      </w:r>
    </w:p>
    <w:p w14:paraId="2FE87D79" w14:textId="77777777" w:rsidR="00BC399C" w:rsidRDefault="00BC399C" w:rsidP="00476CEF">
      <w:pPr>
        <w:spacing w:after="0"/>
        <w:jc w:val="both"/>
      </w:pPr>
    </w:p>
    <w:p w14:paraId="7BE36C3A" w14:textId="77777777" w:rsidR="00BC399C" w:rsidRDefault="00BC399C" w:rsidP="00BC399C">
      <w:pPr>
        <w:spacing w:after="0"/>
        <w:jc w:val="both"/>
        <w:rPr>
          <w:lang w:val="mi-NZ"/>
        </w:rPr>
      </w:pPr>
      <w:r>
        <w:rPr>
          <w:lang w:val="mi-NZ"/>
        </w:rPr>
        <w:t>Approved</w:t>
      </w:r>
      <w:r w:rsidRPr="00BD5B7C">
        <w:rPr>
          <w:lang w:val="mi-NZ"/>
        </w:rPr>
        <w:t xml:space="preserve"> institutes </w:t>
      </w:r>
      <w:r>
        <w:rPr>
          <w:lang w:val="mi-NZ"/>
        </w:rPr>
        <w:t>for these Awards</w:t>
      </w:r>
      <w:r w:rsidRPr="00BD5B7C">
        <w:rPr>
          <w:lang w:val="mi-NZ"/>
        </w:rPr>
        <w:t xml:space="preserve"> are: </w:t>
      </w:r>
    </w:p>
    <w:p w14:paraId="5EBBD7C4" w14:textId="77777777" w:rsidR="00BC399C" w:rsidRPr="005C07E8" w:rsidRDefault="00BC399C" w:rsidP="00BC399C">
      <w:pPr>
        <w:pStyle w:val="ListParagraph"/>
        <w:numPr>
          <w:ilvl w:val="0"/>
          <w:numId w:val="8"/>
        </w:numPr>
        <w:spacing w:after="0"/>
        <w:jc w:val="both"/>
        <w:rPr>
          <w:rFonts w:asciiTheme="minorHAnsi" w:hAnsiTheme="minorHAnsi" w:cstheme="minorHAnsi"/>
          <w:lang w:val="en-AU"/>
        </w:rPr>
      </w:pPr>
      <w:r>
        <w:rPr>
          <w:lang w:val="mi-NZ"/>
        </w:rPr>
        <w:t>Northtec;</w:t>
      </w:r>
    </w:p>
    <w:p w14:paraId="67516D37" w14:textId="77777777" w:rsidR="00BC399C" w:rsidRPr="00BD5B7C" w:rsidRDefault="00BC399C" w:rsidP="00BC399C">
      <w:pPr>
        <w:pStyle w:val="ListParagraph"/>
        <w:numPr>
          <w:ilvl w:val="0"/>
          <w:numId w:val="8"/>
        </w:numPr>
        <w:spacing w:after="0"/>
        <w:jc w:val="both"/>
        <w:rPr>
          <w:rFonts w:asciiTheme="minorHAnsi" w:hAnsiTheme="minorHAnsi" w:cstheme="minorHAnsi"/>
          <w:lang w:val="en-AU"/>
        </w:rPr>
      </w:pPr>
      <w:r w:rsidRPr="00BD5B7C">
        <w:rPr>
          <w:lang w:val="mi-NZ"/>
        </w:rPr>
        <w:t xml:space="preserve">The University of Auckland; </w:t>
      </w:r>
    </w:p>
    <w:p w14:paraId="39D7D037" w14:textId="77777777" w:rsidR="00BC399C" w:rsidRPr="008046A3" w:rsidRDefault="00BC399C" w:rsidP="00BC399C">
      <w:pPr>
        <w:pStyle w:val="ListParagraph"/>
        <w:numPr>
          <w:ilvl w:val="0"/>
          <w:numId w:val="8"/>
        </w:numPr>
        <w:spacing w:after="0"/>
        <w:jc w:val="both"/>
        <w:rPr>
          <w:rFonts w:asciiTheme="minorHAnsi" w:hAnsiTheme="minorHAnsi" w:cstheme="minorHAnsi"/>
          <w:lang w:val="en-AU"/>
        </w:rPr>
      </w:pPr>
      <w:r w:rsidRPr="008046A3">
        <w:rPr>
          <w:lang w:val="mi-NZ"/>
        </w:rPr>
        <w:t xml:space="preserve">Auckland University of Technology </w:t>
      </w:r>
      <w:r>
        <w:rPr>
          <w:lang w:val="mi-NZ"/>
        </w:rPr>
        <w:t>AUT (Auckland and Northland)</w:t>
      </w:r>
      <w:r w:rsidRPr="008046A3">
        <w:rPr>
          <w:lang w:val="mi-NZ"/>
        </w:rPr>
        <w:t xml:space="preserve">; </w:t>
      </w:r>
    </w:p>
    <w:p w14:paraId="275BA3C6" w14:textId="77777777" w:rsidR="00BC399C" w:rsidRPr="008046A3" w:rsidRDefault="00BC399C" w:rsidP="00BC399C">
      <w:pPr>
        <w:pStyle w:val="ListParagraph"/>
        <w:numPr>
          <w:ilvl w:val="0"/>
          <w:numId w:val="8"/>
        </w:numPr>
        <w:spacing w:after="0"/>
        <w:jc w:val="both"/>
        <w:rPr>
          <w:rFonts w:asciiTheme="minorHAnsi" w:hAnsiTheme="minorHAnsi" w:cstheme="minorHAnsi"/>
          <w:lang w:val="en-AU"/>
        </w:rPr>
      </w:pPr>
      <w:r w:rsidRPr="008046A3">
        <w:rPr>
          <w:lang w:val="mi-NZ"/>
        </w:rPr>
        <w:t>Unitec</w:t>
      </w:r>
      <w:r>
        <w:rPr>
          <w:lang w:val="mi-NZ"/>
        </w:rPr>
        <w:t>;</w:t>
      </w:r>
    </w:p>
    <w:p w14:paraId="01A6BBF3" w14:textId="77777777" w:rsidR="00BC399C" w:rsidRPr="008046A3" w:rsidRDefault="00BC399C" w:rsidP="00BC399C">
      <w:pPr>
        <w:pStyle w:val="ListParagraph"/>
        <w:numPr>
          <w:ilvl w:val="0"/>
          <w:numId w:val="8"/>
        </w:numPr>
        <w:spacing w:after="0"/>
        <w:jc w:val="both"/>
        <w:rPr>
          <w:rFonts w:asciiTheme="minorHAnsi" w:hAnsiTheme="minorHAnsi" w:cstheme="minorHAnsi"/>
          <w:lang w:val="en-AU"/>
        </w:rPr>
      </w:pPr>
      <w:r w:rsidRPr="008046A3">
        <w:rPr>
          <w:lang w:val="mi-NZ"/>
        </w:rPr>
        <w:t>Manukau Institute of Technology MIT;</w:t>
      </w:r>
    </w:p>
    <w:p w14:paraId="748504A8" w14:textId="77777777" w:rsidR="00BC399C" w:rsidRPr="005C07E8" w:rsidRDefault="00BC399C" w:rsidP="00BC399C">
      <w:pPr>
        <w:pStyle w:val="ListParagraph"/>
        <w:numPr>
          <w:ilvl w:val="0"/>
          <w:numId w:val="8"/>
        </w:numPr>
        <w:spacing w:after="0"/>
        <w:jc w:val="both"/>
        <w:rPr>
          <w:rFonts w:asciiTheme="minorHAnsi" w:hAnsiTheme="minorHAnsi" w:cstheme="minorHAnsi"/>
          <w:lang w:val="en-AU"/>
        </w:rPr>
      </w:pPr>
      <w:r w:rsidRPr="008046A3">
        <w:rPr>
          <w:lang w:val="mi-NZ"/>
        </w:rPr>
        <w:t>Whitecliffe College of Art and Design</w:t>
      </w:r>
      <w:r>
        <w:rPr>
          <w:lang w:val="mi-NZ"/>
        </w:rPr>
        <w:t xml:space="preserve"> (Auckland)</w:t>
      </w:r>
      <w:r w:rsidRPr="008046A3">
        <w:rPr>
          <w:lang w:val="mi-NZ"/>
        </w:rPr>
        <w:t>;</w:t>
      </w:r>
    </w:p>
    <w:p w14:paraId="2E10A7C1" w14:textId="77777777" w:rsidR="00BC399C" w:rsidRPr="008046A3" w:rsidRDefault="00BC399C" w:rsidP="00BC399C">
      <w:pPr>
        <w:pStyle w:val="ListParagraph"/>
        <w:numPr>
          <w:ilvl w:val="0"/>
          <w:numId w:val="8"/>
        </w:numPr>
        <w:spacing w:after="0"/>
        <w:jc w:val="both"/>
        <w:rPr>
          <w:rFonts w:asciiTheme="minorHAnsi" w:hAnsiTheme="minorHAnsi" w:cstheme="minorHAnsi"/>
          <w:lang w:val="en-AU"/>
        </w:rPr>
      </w:pPr>
      <w:r>
        <w:rPr>
          <w:lang w:val="mi-NZ"/>
        </w:rPr>
        <w:t>Laidlaw College;</w:t>
      </w:r>
    </w:p>
    <w:p w14:paraId="50006CC1" w14:textId="77777777" w:rsidR="00BC399C" w:rsidRPr="008046A3" w:rsidRDefault="00BC399C" w:rsidP="00BC399C">
      <w:pPr>
        <w:pStyle w:val="ListParagraph"/>
        <w:numPr>
          <w:ilvl w:val="0"/>
          <w:numId w:val="8"/>
        </w:numPr>
        <w:spacing w:after="0"/>
        <w:jc w:val="both"/>
        <w:rPr>
          <w:rFonts w:asciiTheme="minorHAnsi" w:hAnsiTheme="minorHAnsi" w:cstheme="minorHAnsi"/>
          <w:b/>
          <w:lang w:val="en-AU"/>
        </w:rPr>
      </w:pPr>
      <w:r w:rsidRPr="008046A3">
        <w:rPr>
          <w:lang w:val="mi-NZ"/>
        </w:rPr>
        <w:t>Te Wānanga o Aotearoa (Auckland</w:t>
      </w:r>
      <w:r>
        <w:rPr>
          <w:lang w:val="mi-NZ"/>
        </w:rPr>
        <w:t xml:space="preserve"> and Northland</w:t>
      </w:r>
      <w:r w:rsidRPr="008046A3">
        <w:rPr>
          <w:lang w:val="mi-NZ"/>
        </w:rPr>
        <w:t>);</w:t>
      </w:r>
    </w:p>
    <w:p w14:paraId="3B59198E" w14:textId="77777777" w:rsidR="00BC399C" w:rsidRPr="005C07E8" w:rsidRDefault="00BC399C" w:rsidP="00BC399C">
      <w:pPr>
        <w:pStyle w:val="ListParagraph"/>
        <w:numPr>
          <w:ilvl w:val="0"/>
          <w:numId w:val="8"/>
        </w:numPr>
        <w:spacing w:after="0"/>
        <w:jc w:val="both"/>
        <w:rPr>
          <w:rFonts w:asciiTheme="minorHAnsi" w:hAnsiTheme="minorHAnsi" w:cstheme="minorHAnsi"/>
          <w:b/>
          <w:lang w:val="en-AU"/>
        </w:rPr>
      </w:pPr>
      <w:r w:rsidRPr="008046A3">
        <w:rPr>
          <w:lang w:val="mi-NZ"/>
        </w:rPr>
        <w:t>Te Whare Wānanga o Awanuiārangi (Auckland</w:t>
      </w:r>
      <w:r>
        <w:rPr>
          <w:lang w:val="mi-NZ"/>
        </w:rPr>
        <w:t xml:space="preserve"> and Northland</w:t>
      </w:r>
      <w:r w:rsidRPr="008046A3">
        <w:rPr>
          <w:lang w:val="mi-NZ"/>
        </w:rPr>
        <w:t>).</w:t>
      </w:r>
    </w:p>
    <w:p w14:paraId="1C9B926B" w14:textId="6B1F6647" w:rsidR="00B562B2" w:rsidRPr="00744F78" w:rsidRDefault="00B562B2" w:rsidP="00476CEF">
      <w:pPr>
        <w:spacing w:after="0"/>
        <w:jc w:val="both"/>
      </w:pPr>
      <w:r>
        <w:rPr>
          <w:b/>
          <w:lang w:val="en-AU"/>
        </w:rPr>
        <w:t>Closing date:</w:t>
      </w:r>
      <w:r w:rsidR="00970B1D">
        <w:rPr>
          <w:b/>
          <w:lang w:val="en-AU"/>
        </w:rPr>
        <w:t xml:space="preserve"> </w:t>
      </w:r>
      <w:r w:rsidR="00476CEF">
        <w:rPr>
          <w:b/>
          <w:lang w:val="en-AU"/>
        </w:rPr>
        <w:t>16</w:t>
      </w:r>
      <w:r w:rsidR="00476CEF" w:rsidRPr="00476CEF">
        <w:rPr>
          <w:b/>
          <w:vertAlign w:val="superscript"/>
          <w:lang w:val="en-AU"/>
        </w:rPr>
        <w:t>th</w:t>
      </w:r>
      <w:r w:rsidR="00476CEF">
        <w:rPr>
          <w:b/>
          <w:lang w:val="en-AU"/>
        </w:rPr>
        <w:t xml:space="preserve"> Feburary, 2027</w:t>
      </w:r>
    </w:p>
    <w:p w14:paraId="174CD569" w14:textId="77777777" w:rsidR="00B562B2" w:rsidRPr="00744F78" w:rsidRDefault="00B562B2" w:rsidP="00476CEF">
      <w:pPr>
        <w:spacing w:after="0"/>
        <w:jc w:val="both"/>
        <w:rPr>
          <w:lang w:val="en-AU"/>
        </w:rPr>
      </w:pPr>
    </w:p>
    <w:p w14:paraId="79A3DC02" w14:textId="77777777" w:rsidR="00B562B2" w:rsidRPr="00744F78" w:rsidRDefault="00B562B2" w:rsidP="00476CEF">
      <w:pPr>
        <w:spacing w:after="0"/>
        <w:jc w:val="both"/>
        <w:rPr>
          <w:b/>
        </w:rPr>
      </w:pPr>
      <w:r w:rsidRPr="00744F78">
        <w:rPr>
          <w:b/>
        </w:rPr>
        <w:t>REGULATIONS</w:t>
      </w:r>
    </w:p>
    <w:p w14:paraId="1E3C21C7" w14:textId="6BEA2328" w:rsidR="00B562B2" w:rsidRPr="0049020A" w:rsidRDefault="00B562B2" w:rsidP="00476CEF">
      <w:pPr>
        <w:spacing w:after="0"/>
        <w:jc w:val="both"/>
        <w:rPr>
          <w:lang w:val="en-AU"/>
        </w:rPr>
      </w:pPr>
      <w:r w:rsidRPr="00744F78">
        <w:rPr>
          <w:lang w:val="en-AU"/>
        </w:rPr>
        <w:t>1.</w:t>
      </w:r>
      <w:r w:rsidRPr="00744F78">
        <w:rPr>
          <w:lang w:val="en-AU"/>
        </w:rPr>
        <w:tab/>
      </w:r>
      <w:r>
        <w:rPr>
          <w:lang w:val="en-AU"/>
        </w:rPr>
        <w:t xml:space="preserve">Up to </w:t>
      </w:r>
      <w:r w:rsidR="00065F30">
        <w:rPr>
          <w:lang w:val="en-AU"/>
        </w:rPr>
        <w:t>six</w:t>
      </w:r>
      <w:r w:rsidR="00065F30" w:rsidRPr="00744F78">
        <w:rPr>
          <w:lang w:val="en-AU"/>
        </w:rPr>
        <w:t xml:space="preserve"> </w:t>
      </w:r>
      <w:r w:rsidRPr="00744F78">
        <w:rPr>
          <w:lang w:val="en-AU"/>
        </w:rPr>
        <w:t xml:space="preserve">Practicum Awards of $7,500 are available for offer annually.  </w:t>
      </w:r>
    </w:p>
    <w:p w14:paraId="03E89C40" w14:textId="77777777" w:rsidR="00B562B2" w:rsidRPr="00744F78" w:rsidRDefault="00B562B2" w:rsidP="00476CEF">
      <w:pPr>
        <w:spacing w:after="0"/>
        <w:jc w:val="both"/>
        <w:rPr>
          <w:lang w:val="en-AU"/>
        </w:rPr>
      </w:pPr>
      <w:r w:rsidRPr="00744F78">
        <w:rPr>
          <w:lang w:val="en-AU"/>
        </w:rPr>
        <w:t>2.</w:t>
      </w:r>
      <w:r w:rsidRPr="00744F78">
        <w:rPr>
          <w:lang w:val="en-AU"/>
        </w:rPr>
        <w:tab/>
        <w:t>Applicants for the Practicum Award must be:</w:t>
      </w:r>
    </w:p>
    <w:p w14:paraId="0DBEE545" w14:textId="77777777" w:rsidR="00B562B2" w:rsidRPr="00744F78" w:rsidRDefault="00B562B2" w:rsidP="00476CEF">
      <w:pPr>
        <w:numPr>
          <w:ilvl w:val="0"/>
          <w:numId w:val="1"/>
        </w:numPr>
        <w:spacing w:after="0"/>
        <w:jc w:val="both"/>
        <w:rPr>
          <w:lang w:val="en-AU"/>
        </w:rPr>
      </w:pPr>
      <w:r w:rsidRPr="00744F78">
        <w:rPr>
          <w:lang w:val="en-AU"/>
        </w:rPr>
        <w:t>women;</w:t>
      </w:r>
    </w:p>
    <w:p w14:paraId="6F6E4D5F" w14:textId="77777777" w:rsidR="00B562B2" w:rsidRPr="00744F78" w:rsidRDefault="00B562B2" w:rsidP="00476CEF">
      <w:pPr>
        <w:numPr>
          <w:ilvl w:val="0"/>
          <w:numId w:val="1"/>
        </w:numPr>
        <w:spacing w:after="0"/>
        <w:jc w:val="both"/>
        <w:rPr>
          <w:lang w:val="en-AU"/>
        </w:rPr>
      </w:pPr>
      <w:r w:rsidRPr="00744F78">
        <w:rPr>
          <w:lang w:val="en-AU"/>
        </w:rPr>
        <w:t xml:space="preserve">New Zealand Citizens or </w:t>
      </w:r>
      <w:r w:rsidRPr="00EB2F3F">
        <w:rPr>
          <w:b/>
          <w:lang w:val="en-AU"/>
        </w:rPr>
        <w:t>Permanent</w:t>
      </w:r>
      <w:r w:rsidRPr="00744F78">
        <w:rPr>
          <w:lang w:val="en-AU"/>
        </w:rPr>
        <w:t xml:space="preserve"> Residents;</w:t>
      </w:r>
    </w:p>
    <w:p w14:paraId="759B3663" w14:textId="372DFF8A" w:rsidR="00B562B2" w:rsidRPr="00744F78" w:rsidRDefault="00B562B2" w:rsidP="00476CEF">
      <w:pPr>
        <w:numPr>
          <w:ilvl w:val="0"/>
          <w:numId w:val="1"/>
        </w:numPr>
        <w:spacing w:after="0"/>
        <w:jc w:val="both"/>
      </w:pPr>
      <w:r w:rsidRPr="00744F78">
        <w:rPr>
          <w:bCs/>
        </w:rPr>
        <w:t>enrolled or preparing to enrol full time</w:t>
      </w:r>
      <w:r w:rsidR="00E95C21">
        <w:rPr>
          <w:bCs/>
        </w:rPr>
        <w:t>*</w:t>
      </w:r>
      <w:r w:rsidRPr="00744F78">
        <w:rPr>
          <w:bCs/>
        </w:rPr>
        <w:t xml:space="preserve"> for their 3rd or 4th year of a Bachelor’s Degree or for a Postgraduate Diploma or Master’s Degree at </w:t>
      </w:r>
      <w:r w:rsidR="00E95C21">
        <w:rPr>
          <w:bCs/>
        </w:rPr>
        <w:t>an approved institute in the Auckland region.</w:t>
      </w:r>
    </w:p>
    <w:p w14:paraId="5E825DFD" w14:textId="77777777" w:rsidR="00B562B2" w:rsidRPr="00744F78" w:rsidRDefault="00B562B2" w:rsidP="00476CEF">
      <w:pPr>
        <w:spacing w:after="0"/>
        <w:ind w:left="720"/>
        <w:jc w:val="both"/>
      </w:pPr>
    </w:p>
    <w:p w14:paraId="4A5C8DA6" w14:textId="77777777" w:rsidR="00B562B2" w:rsidRPr="00744F78" w:rsidRDefault="00B562B2" w:rsidP="00476CEF">
      <w:pPr>
        <w:spacing w:after="0"/>
        <w:jc w:val="both"/>
        <w:rPr>
          <w:lang w:val="en-AU"/>
        </w:rPr>
      </w:pPr>
      <w:r w:rsidRPr="00744F78">
        <w:rPr>
          <w:lang w:val="en-AU"/>
        </w:rPr>
        <w:t>3.</w:t>
      </w:r>
      <w:r w:rsidRPr="00744F78">
        <w:rPr>
          <w:lang w:val="en-AU"/>
        </w:rPr>
        <w:tab/>
        <w:t>In making this award, the selection committee shall give consideration to:</w:t>
      </w:r>
    </w:p>
    <w:p w14:paraId="5BB2F1DE" w14:textId="77777777" w:rsidR="00B562B2" w:rsidRPr="00744F78" w:rsidRDefault="00B562B2" w:rsidP="00476CEF">
      <w:pPr>
        <w:numPr>
          <w:ilvl w:val="0"/>
          <w:numId w:val="2"/>
        </w:numPr>
        <w:spacing w:after="0"/>
        <w:jc w:val="both"/>
        <w:rPr>
          <w:lang w:val="en-AU"/>
        </w:rPr>
      </w:pPr>
      <w:r w:rsidRPr="00744F78">
        <w:rPr>
          <w:lang w:val="en-AU"/>
        </w:rPr>
        <w:t>the applicant’s academic records;</w:t>
      </w:r>
    </w:p>
    <w:p w14:paraId="7AF5C64F" w14:textId="77777777" w:rsidR="00B562B2" w:rsidRPr="00744F78" w:rsidRDefault="00B562B2" w:rsidP="00476CEF">
      <w:pPr>
        <w:numPr>
          <w:ilvl w:val="0"/>
          <w:numId w:val="2"/>
        </w:numPr>
        <w:spacing w:after="0"/>
        <w:jc w:val="both"/>
        <w:rPr>
          <w:lang w:val="en-AU"/>
        </w:rPr>
      </w:pPr>
      <w:r w:rsidRPr="00744F78">
        <w:rPr>
          <w:lang w:val="en-AU"/>
        </w:rPr>
        <w:t>the applicant’s referee’s report;</w:t>
      </w:r>
    </w:p>
    <w:p w14:paraId="41C5BDC9" w14:textId="7EA3D7FB" w:rsidR="00B562B2" w:rsidRDefault="00B562B2" w:rsidP="00476CEF">
      <w:pPr>
        <w:numPr>
          <w:ilvl w:val="0"/>
          <w:numId w:val="2"/>
        </w:numPr>
        <w:spacing w:after="0"/>
        <w:jc w:val="both"/>
        <w:rPr>
          <w:lang w:val="en-AU"/>
        </w:rPr>
      </w:pPr>
      <w:r w:rsidRPr="00744F78">
        <w:rPr>
          <w:lang w:val="en-AU"/>
        </w:rPr>
        <w:t>the applicant’s need for financial assistance;</w:t>
      </w:r>
    </w:p>
    <w:p w14:paraId="6EA1A32E" w14:textId="2F1E221C" w:rsidR="00526839" w:rsidRPr="00744F78" w:rsidRDefault="00526839" w:rsidP="00476CEF">
      <w:pPr>
        <w:numPr>
          <w:ilvl w:val="0"/>
          <w:numId w:val="2"/>
        </w:numPr>
        <w:spacing w:after="0"/>
        <w:jc w:val="both"/>
        <w:rPr>
          <w:lang w:val="en-AU"/>
        </w:rPr>
      </w:pPr>
      <w:r>
        <w:rPr>
          <w:lang w:val="en-AU"/>
        </w:rPr>
        <w:t>the financial impact of the practicum requirements;</w:t>
      </w:r>
    </w:p>
    <w:p w14:paraId="5A0E8FE0" w14:textId="77777777" w:rsidR="00B562B2" w:rsidRPr="00744F78" w:rsidRDefault="00B562B2" w:rsidP="00476CEF">
      <w:pPr>
        <w:numPr>
          <w:ilvl w:val="0"/>
          <w:numId w:val="2"/>
        </w:numPr>
        <w:spacing w:after="0"/>
        <w:jc w:val="both"/>
        <w:rPr>
          <w:lang w:val="en-AU"/>
        </w:rPr>
      </w:pPr>
      <w:r w:rsidRPr="00744F78">
        <w:rPr>
          <w:lang w:val="en-AU"/>
        </w:rPr>
        <w:t>the applicant’s aspirations for the future;</w:t>
      </w:r>
    </w:p>
    <w:p w14:paraId="7BB265A1" w14:textId="77777777" w:rsidR="00B562B2" w:rsidRPr="00744F78" w:rsidRDefault="00B562B2" w:rsidP="00476CEF">
      <w:pPr>
        <w:numPr>
          <w:ilvl w:val="0"/>
          <w:numId w:val="2"/>
        </w:numPr>
        <w:spacing w:after="0"/>
        <w:jc w:val="both"/>
      </w:pPr>
      <w:r w:rsidRPr="00744F78">
        <w:t>any special circumstances, e.g. family responsibilities, personal disability, considered relevant.</w:t>
      </w:r>
    </w:p>
    <w:p w14:paraId="05F1C8DA" w14:textId="77777777" w:rsidR="00B562B2" w:rsidRPr="00744F78" w:rsidRDefault="00B562B2" w:rsidP="00476CEF">
      <w:pPr>
        <w:spacing w:after="0"/>
        <w:ind w:left="720"/>
        <w:jc w:val="both"/>
      </w:pPr>
    </w:p>
    <w:p w14:paraId="27B3144F" w14:textId="77777777" w:rsidR="00B562B2" w:rsidRPr="00744F78" w:rsidRDefault="00B562B2" w:rsidP="00476CEF">
      <w:pPr>
        <w:spacing w:after="0"/>
        <w:ind w:left="360" w:hanging="360"/>
        <w:jc w:val="both"/>
        <w:rPr>
          <w:lang w:val="en-AU"/>
        </w:rPr>
      </w:pPr>
      <w:r w:rsidRPr="00744F78">
        <w:rPr>
          <w:lang w:val="en-AU"/>
        </w:rPr>
        <w:t>4.</w:t>
      </w:r>
      <w:r w:rsidRPr="00744F78">
        <w:rPr>
          <w:lang w:val="en-AU"/>
        </w:rPr>
        <w:tab/>
        <w:t xml:space="preserve">Each applicant for this award must submit her application </w:t>
      </w:r>
      <w:r w:rsidRPr="00744F78">
        <w:rPr>
          <w:b/>
          <w:bCs/>
          <w:lang w:val="en-AU"/>
        </w:rPr>
        <w:t xml:space="preserve">on the </w:t>
      </w:r>
      <w:r w:rsidRPr="00744F78">
        <w:rPr>
          <w:b/>
          <w:bCs/>
          <w:u w:val="single"/>
          <w:lang w:val="en-AU"/>
        </w:rPr>
        <w:t>current</w:t>
      </w:r>
      <w:r w:rsidRPr="00744F78">
        <w:rPr>
          <w:b/>
          <w:bCs/>
          <w:lang w:val="en-AU"/>
        </w:rPr>
        <w:t xml:space="preserve"> prescribed application form</w:t>
      </w:r>
      <w:r w:rsidRPr="00744F78">
        <w:rPr>
          <w:lang w:val="en-AU"/>
        </w:rPr>
        <w:t>, together with:</w:t>
      </w:r>
    </w:p>
    <w:p w14:paraId="1C1EEE9F" w14:textId="77777777" w:rsidR="00B562B2" w:rsidRPr="00744F78" w:rsidRDefault="00B562B2" w:rsidP="00476CEF">
      <w:pPr>
        <w:numPr>
          <w:ilvl w:val="0"/>
          <w:numId w:val="3"/>
        </w:numPr>
        <w:spacing w:after="0"/>
        <w:jc w:val="both"/>
        <w:rPr>
          <w:lang w:val="en-AU"/>
        </w:rPr>
      </w:pPr>
      <w:r w:rsidRPr="00744F78">
        <w:rPr>
          <w:lang w:val="en-AU"/>
        </w:rPr>
        <w:t xml:space="preserve">a certified </w:t>
      </w:r>
      <w:r w:rsidRPr="00744F78">
        <w:rPr>
          <w:u w:val="single"/>
          <w:lang w:val="en-AU"/>
        </w:rPr>
        <w:t>copy</w:t>
      </w:r>
      <w:r w:rsidRPr="00744F78">
        <w:rPr>
          <w:lang w:val="en-AU"/>
        </w:rPr>
        <w:t xml:space="preserve"> or statutory declaration of her academic record (</w:t>
      </w:r>
      <w:r w:rsidRPr="00744F78">
        <w:rPr>
          <w:rFonts w:cs="Calibri"/>
          <w:lang w:val="en-AU"/>
        </w:rPr>
        <w:t>this can be in the form of a certified digital document from the tertiary institution);</w:t>
      </w:r>
    </w:p>
    <w:p w14:paraId="69B50E05" w14:textId="77777777" w:rsidR="00B562B2" w:rsidRPr="00744F78" w:rsidRDefault="00B562B2" w:rsidP="00476CEF">
      <w:pPr>
        <w:numPr>
          <w:ilvl w:val="0"/>
          <w:numId w:val="3"/>
        </w:numPr>
        <w:spacing w:after="0"/>
        <w:jc w:val="both"/>
        <w:rPr>
          <w:lang w:val="en-AU"/>
        </w:rPr>
      </w:pPr>
      <w:r w:rsidRPr="00744F78">
        <w:rPr>
          <w:lang w:val="en-AU"/>
        </w:rPr>
        <w:t xml:space="preserve">a certified </w:t>
      </w:r>
      <w:r w:rsidRPr="00744F78">
        <w:rPr>
          <w:u w:val="single"/>
          <w:lang w:val="en-AU"/>
        </w:rPr>
        <w:t>copy</w:t>
      </w:r>
      <w:r w:rsidRPr="00744F78">
        <w:rPr>
          <w:lang w:val="en-AU"/>
        </w:rPr>
        <w:t xml:space="preserve"> of evidence of status as a New Zealand Citizen or </w:t>
      </w:r>
      <w:r w:rsidRPr="00EB2F3F">
        <w:rPr>
          <w:b/>
          <w:lang w:val="en-AU"/>
        </w:rPr>
        <w:t>Permanent</w:t>
      </w:r>
      <w:r w:rsidRPr="00744F78">
        <w:rPr>
          <w:lang w:val="en-AU"/>
        </w:rPr>
        <w:t xml:space="preserve"> Resident;</w:t>
      </w:r>
    </w:p>
    <w:p w14:paraId="61E7C1DC" w14:textId="77777777" w:rsidR="00B562B2" w:rsidRPr="00744F78" w:rsidRDefault="00B562B2" w:rsidP="00476CEF">
      <w:pPr>
        <w:numPr>
          <w:ilvl w:val="0"/>
          <w:numId w:val="3"/>
        </w:numPr>
        <w:spacing w:after="0"/>
        <w:jc w:val="both"/>
        <w:rPr>
          <w:lang w:val="en-AU"/>
        </w:rPr>
      </w:pPr>
      <w:r w:rsidRPr="00744F78">
        <w:rPr>
          <w:lang w:val="en-AU"/>
        </w:rPr>
        <w:t>confirmation that a confidential reference has been sought from one referee;</w:t>
      </w:r>
    </w:p>
    <w:p w14:paraId="13051248" w14:textId="77777777" w:rsidR="00B562B2" w:rsidRPr="00744F78" w:rsidRDefault="00B562B2" w:rsidP="00476CEF">
      <w:pPr>
        <w:numPr>
          <w:ilvl w:val="0"/>
          <w:numId w:val="3"/>
        </w:numPr>
        <w:spacing w:after="0"/>
        <w:jc w:val="both"/>
        <w:rPr>
          <w:lang w:val="en-AU"/>
        </w:rPr>
      </w:pPr>
      <w:r w:rsidRPr="00744F78">
        <w:rPr>
          <w:lang w:val="en-AU"/>
        </w:rPr>
        <w:t>a copy of the practicum requirements for the course signed by a staff member. This should give length and possible location of the practicum.</w:t>
      </w:r>
    </w:p>
    <w:p w14:paraId="449B0336" w14:textId="77777777" w:rsidR="00B562B2" w:rsidRPr="00744F78" w:rsidRDefault="00B562B2" w:rsidP="00476CEF">
      <w:pPr>
        <w:spacing w:after="0"/>
        <w:ind w:left="720"/>
        <w:jc w:val="both"/>
        <w:rPr>
          <w:lang w:val="en-AU"/>
        </w:rPr>
      </w:pPr>
    </w:p>
    <w:p w14:paraId="09D70B28" w14:textId="77777777" w:rsidR="00B562B2" w:rsidRPr="00744F78" w:rsidRDefault="00B562B2" w:rsidP="00476CEF">
      <w:pPr>
        <w:spacing w:after="0"/>
        <w:jc w:val="both"/>
        <w:rPr>
          <w:b/>
        </w:rPr>
      </w:pPr>
      <w:r w:rsidRPr="00744F78">
        <w:rPr>
          <w:b/>
        </w:rPr>
        <w:lastRenderedPageBreak/>
        <w:t>“Certified copy” means a copy of the original, certified as true by an appropriate authority (for example, Academic Registrar, Head of Department, Study Supervisor, or Justice of the Peace).</w:t>
      </w:r>
    </w:p>
    <w:p w14:paraId="19D3BD86" w14:textId="77777777" w:rsidR="00B562B2" w:rsidRPr="00744F78" w:rsidRDefault="00B562B2" w:rsidP="00476CEF">
      <w:pPr>
        <w:spacing w:after="0"/>
        <w:jc w:val="both"/>
        <w:rPr>
          <w:b/>
          <w:lang w:eastAsia="ar-SA"/>
        </w:rPr>
      </w:pPr>
      <w:r w:rsidRPr="00744F78">
        <w:rPr>
          <w:b/>
          <w:lang w:eastAsia="ar-SA"/>
        </w:rPr>
        <w:t>A “Statutory declaration” must be made before a Justice of the Peace or Solicitor on the appropriate form.</w:t>
      </w:r>
    </w:p>
    <w:p w14:paraId="6B1A75CC" w14:textId="77777777" w:rsidR="00B562B2" w:rsidRPr="00744F78" w:rsidRDefault="00B562B2" w:rsidP="00476CEF">
      <w:pPr>
        <w:spacing w:after="0"/>
        <w:jc w:val="both"/>
        <w:rPr>
          <w:b/>
          <w:lang w:eastAsia="ar-SA"/>
        </w:rPr>
      </w:pPr>
    </w:p>
    <w:p w14:paraId="7126152F" w14:textId="77777777" w:rsidR="00B562B2" w:rsidRPr="00744F78" w:rsidRDefault="00B562B2" w:rsidP="00476CEF">
      <w:pPr>
        <w:spacing w:after="0"/>
        <w:jc w:val="both"/>
        <w:rPr>
          <w:lang w:val="en-AU"/>
        </w:rPr>
      </w:pPr>
      <w:r w:rsidRPr="00744F78">
        <w:rPr>
          <w:lang w:val="en-AU"/>
        </w:rPr>
        <w:t>5.</w:t>
      </w:r>
      <w:r w:rsidRPr="00744F78">
        <w:rPr>
          <w:lang w:val="en-AU"/>
        </w:rPr>
        <w:tab/>
        <w:t>This award may not be held concurrently with an award of equal or higher value.</w:t>
      </w:r>
    </w:p>
    <w:p w14:paraId="5D079280" w14:textId="77777777" w:rsidR="00B562B2" w:rsidRPr="00744F78" w:rsidRDefault="00B562B2" w:rsidP="00476CEF">
      <w:pPr>
        <w:spacing w:after="0"/>
        <w:jc w:val="both"/>
        <w:rPr>
          <w:lang w:val="en-AU"/>
        </w:rPr>
      </w:pPr>
    </w:p>
    <w:p w14:paraId="068C1E08" w14:textId="499D5FEB" w:rsidR="00B562B2" w:rsidRPr="00744F78" w:rsidRDefault="00B562B2" w:rsidP="00476CEF">
      <w:pPr>
        <w:spacing w:after="0"/>
        <w:jc w:val="both"/>
        <w:rPr>
          <w:lang w:val="en-AU"/>
        </w:rPr>
      </w:pPr>
      <w:r w:rsidRPr="00744F78">
        <w:rPr>
          <w:lang w:val="en-AU"/>
        </w:rPr>
        <w:t>6.</w:t>
      </w:r>
      <w:r w:rsidRPr="00744F78">
        <w:rPr>
          <w:lang w:val="en-AU"/>
        </w:rPr>
        <w:tab/>
        <w:t>The Practicum Award shall be paid in one instalment on presentation of proof of enrolment as a full time Degree student, for example a copy of the receipted fees’ invoice or certification from the relevant department.</w:t>
      </w:r>
    </w:p>
    <w:p w14:paraId="4868D11A" w14:textId="77777777" w:rsidR="00B562B2" w:rsidRPr="00744F78" w:rsidRDefault="00B562B2" w:rsidP="00476CEF">
      <w:pPr>
        <w:spacing w:after="0"/>
        <w:jc w:val="both"/>
        <w:rPr>
          <w:lang w:val="en-AU"/>
        </w:rPr>
      </w:pPr>
    </w:p>
    <w:p w14:paraId="782AB51F" w14:textId="77777777" w:rsidR="00B562B2" w:rsidRPr="00744F78" w:rsidRDefault="00B562B2" w:rsidP="00476CEF">
      <w:pPr>
        <w:spacing w:after="0"/>
        <w:jc w:val="both"/>
        <w:rPr>
          <w:lang w:val="en-AU"/>
        </w:rPr>
      </w:pPr>
      <w:r w:rsidRPr="00744F78">
        <w:rPr>
          <w:lang w:val="en-AU"/>
        </w:rPr>
        <w:t>7.</w:t>
      </w:r>
      <w:r w:rsidRPr="00744F78">
        <w:rPr>
          <w:lang w:val="en-AU"/>
        </w:rPr>
        <w:tab/>
        <w:t>The successful applicant is required to complete her year of study and make a brief report at the end of this study. Failure to complete two full consecutive semesters will require refund of the full value of the award.</w:t>
      </w:r>
    </w:p>
    <w:p w14:paraId="19736EEF" w14:textId="77777777" w:rsidR="00B562B2" w:rsidRPr="00744F78" w:rsidRDefault="00B562B2" w:rsidP="00476CEF">
      <w:pPr>
        <w:spacing w:after="0"/>
        <w:jc w:val="both"/>
        <w:rPr>
          <w:lang w:val="en-AU"/>
        </w:rPr>
      </w:pPr>
    </w:p>
    <w:p w14:paraId="77389197" w14:textId="1A3F5004" w:rsidR="00E95C21" w:rsidRPr="008151D6" w:rsidRDefault="00E95C21" w:rsidP="00476CEF">
      <w:pPr>
        <w:spacing w:after="0"/>
        <w:jc w:val="both"/>
        <w:rPr>
          <w:rFonts w:asciiTheme="minorHAnsi" w:hAnsiTheme="minorHAnsi" w:cstheme="minorHAnsi"/>
          <w:iCs/>
          <w:color w:val="222222"/>
          <w:shd w:val="clear" w:color="auto" w:fill="FFFFFF"/>
        </w:rPr>
      </w:pPr>
      <w:r>
        <w:rPr>
          <w:rFonts w:asciiTheme="minorHAnsi" w:hAnsiTheme="minorHAnsi" w:cstheme="minorHAnsi"/>
          <w:iCs/>
          <w:color w:val="222222"/>
          <w:shd w:val="clear" w:color="auto" w:fill="FFFFFF"/>
        </w:rPr>
        <w:t>*</w:t>
      </w:r>
      <w:r w:rsidRPr="008151D6">
        <w:rPr>
          <w:rFonts w:asciiTheme="minorHAnsi" w:hAnsiTheme="minorHAnsi" w:cstheme="minorHAnsi"/>
          <w:iCs/>
          <w:color w:val="222222"/>
          <w:shd w:val="clear" w:color="auto" w:fill="FFFFFF"/>
        </w:rPr>
        <w:t>This scholarship is intended for students studying full-time towards a qualification. The Trustees understand that personal circumstances such as health conditions or impairments can limit a person’s ability to study full-time. Applications from students studying part-time due to disability will be therefore considered, but the applicant must include documentation supporting their reason for studying part-time. Examples of supporting documents include a letter of support from a disability service provider, the Students with Disabilities office, or your general practitioner. Students studying part-time due to disability who are successful in their application will be paid a pro-rata amount. For the purposes of this Award, a disability refers to both visible and invisible impairments including: blind and low vision, deaf and hearing impaired, head injury, ongoing medical conditions, diagnosed mental health conditions, physical/mobility impairments, speech impairments, Autism Spectrum Disorder, specific learning disabilities (e.g. dyslexia, dyspraxia, dyscalculia).</w:t>
      </w:r>
    </w:p>
    <w:p w14:paraId="3FC4268E" w14:textId="6307EBE7" w:rsidR="00E95C21" w:rsidRDefault="00E95C21" w:rsidP="00476CEF">
      <w:pPr>
        <w:spacing w:after="0"/>
        <w:jc w:val="both"/>
        <w:rPr>
          <w:b/>
          <w:szCs w:val="24"/>
        </w:rPr>
      </w:pPr>
    </w:p>
    <w:p w14:paraId="22822D58" w14:textId="77777777" w:rsidR="00476CEF" w:rsidRPr="00513E02" w:rsidRDefault="00476CEF" w:rsidP="00476CEF">
      <w:pPr>
        <w:spacing w:after="0"/>
        <w:jc w:val="both"/>
        <w:rPr>
          <w:b/>
          <w:szCs w:val="24"/>
        </w:rPr>
      </w:pPr>
      <w:r w:rsidRPr="00513E02">
        <w:rPr>
          <w:b/>
          <w:szCs w:val="24"/>
        </w:rPr>
        <w:t>APPLICATIONS AND ENQUIRIES</w:t>
      </w:r>
    </w:p>
    <w:p w14:paraId="77125205" w14:textId="77777777" w:rsidR="00476CEF" w:rsidRDefault="00476CEF" w:rsidP="00476CEF">
      <w:pPr>
        <w:pStyle w:val="ListParagraph"/>
        <w:numPr>
          <w:ilvl w:val="0"/>
          <w:numId w:val="7"/>
        </w:numPr>
        <w:spacing w:after="0"/>
        <w:jc w:val="both"/>
      </w:pPr>
      <w:r>
        <w:t xml:space="preserve">UNIVERSITY OF AUCKLAND: Enquiries to </w:t>
      </w:r>
      <w:hyperlink r:id="rId7" w:history="1">
        <w:r w:rsidRPr="003F5C1D">
          <w:rPr>
            <w:rStyle w:val="Hyperlink"/>
          </w:rPr>
          <w:t>scholarships@auckland.ac.nz</w:t>
        </w:r>
      </w:hyperlink>
      <w:r>
        <w:t>. Applications to be submitted via the University of Auckland Scholarships Office portal.</w:t>
      </w:r>
    </w:p>
    <w:p w14:paraId="14E18DD8" w14:textId="77777777" w:rsidR="00476CEF" w:rsidRDefault="00476CEF" w:rsidP="00476CEF">
      <w:pPr>
        <w:pStyle w:val="ListParagraph"/>
        <w:numPr>
          <w:ilvl w:val="0"/>
          <w:numId w:val="7"/>
        </w:numPr>
        <w:spacing w:after="0"/>
        <w:jc w:val="both"/>
      </w:pPr>
      <w:r>
        <w:t xml:space="preserve">AUT: Enquiries to </w:t>
      </w:r>
      <w:hyperlink r:id="rId8" w:history="1">
        <w:r w:rsidRPr="003F5C1D">
          <w:rPr>
            <w:rStyle w:val="Hyperlink"/>
          </w:rPr>
          <w:t>scholarships@aut.ac.nz</w:t>
        </w:r>
      </w:hyperlink>
      <w:r>
        <w:t>. Applications to be submitted via the AUT Scholarships Office portal.</w:t>
      </w:r>
    </w:p>
    <w:p w14:paraId="2C0B4D0B" w14:textId="77777777" w:rsidR="00476CEF" w:rsidRPr="00513E02" w:rsidRDefault="00476CEF" w:rsidP="00476CEF">
      <w:pPr>
        <w:pStyle w:val="ListParagraph"/>
        <w:numPr>
          <w:ilvl w:val="0"/>
          <w:numId w:val="7"/>
        </w:numPr>
        <w:spacing w:after="0"/>
        <w:jc w:val="both"/>
      </w:pPr>
      <w:r>
        <w:t>ALL OTHER e</w:t>
      </w:r>
      <w:r w:rsidRPr="00513E02">
        <w:t xml:space="preserve">nquiries to: </w:t>
      </w:r>
      <w:hyperlink r:id="rId9" w:history="1">
        <w:r w:rsidRPr="004333A1">
          <w:rPr>
            <w:rStyle w:val="Hyperlink"/>
          </w:rPr>
          <w:t>awards@kateedgerfoundation.org.nz</w:t>
        </w:r>
      </w:hyperlink>
      <w:r w:rsidRPr="00F96E0E">
        <w:rPr>
          <w:color w:val="0000FF"/>
          <w:u w:val="single"/>
        </w:rPr>
        <w:t>.</w:t>
      </w:r>
      <w:r w:rsidRPr="00F96E0E">
        <w:rPr>
          <w:color w:val="0000FF"/>
        </w:rPr>
        <w:t xml:space="preserve"> </w:t>
      </w:r>
      <w:r w:rsidRPr="00513E02">
        <w:t>Please send your completed application by</w:t>
      </w:r>
      <w:r>
        <w:t xml:space="preserve"> e</w:t>
      </w:r>
      <w:r w:rsidRPr="00513E02">
        <w:t xml:space="preserve">mail attachment plus scanned copies of 4 a) and b) above to: </w:t>
      </w:r>
      <w:hyperlink r:id="rId10" w:history="1">
        <w:r w:rsidRPr="004333A1">
          <w:rPr>
            <w:rStyle w:val="Hyperlink"/>
          </w:rPr>
          <w:t>awards@kateedgerfoundation.org.nz</w:t>
        </w:r>
      </w:hyperlink>
      <w:r>
        <w:t xml:space="preserve">. Please scroll down for a copy of the application form. All applications will receive an email confirming that the application has been received. If you do not receive an email, please contact the Awards Coordinator at </w:t>
      </w:r>
      <w:hyperlink r:id="rId11" w:history="1">
        <w:r w:rsidRPr="004333A1">
          <w:rPr>
            <w:rStyle w:val="Hyperlink"/>
          </w:rPr>
          <w:t>awards@kateedgerfoundation.org.nz</w:t>
        </w:r>
      </w:hyperlink>
      <w:r>
        <w:t>.</w:t>
      </w:r>
    </w:p>
    <w:p w14:paraId="75052FBF" w14:textId="77777777" w:rsidR="00B562B2" w:rsidRPr="00744F78" w:rsidRDefault="00B562B2" w:rsidP="00476CEF">
      <w:pPr>
        <w:spacing w:after="0"/>
        <w:jc w:val="both"/>
        <w:rPr>
          <w:b/>
          <w:lang w:val="en-AU"/>
        </w:rPr>
      </w:pPr>
    </w:p>
    <w:p w14:paraId="63059B6F" w14:textId="60729A44" w:rsidR="00B562B2" w:rsidRPr="00744F78" w:rsidRDefault="00B562B2" w:rsidP="00476CEF">
      <w:pPr>
        <w:spacing w:after="0"/>
        <w:jc w:val="both"/>
        <w:rPr>
          <w:b/>
          <w:lang w:val="en-AU"/>
        </w:rPr>
      </w:pPr>
      <w:r>
        <w:rPr>
          <w:b/>
          <w:lang w:val="en-AU"/>
        </w:rPr>
        <w:t xml:space="preserve">Closing date: </w:t>
      </w:r>
      <w:r w:rsidR="00476CEF">
        <w:rPr>
          <w:b/>
          <w:lang w:val="en-AU"/>
        </w:rPr>
        <w:t>16</w:t>
      </w:r>
      <w:r w:rsidR="00476CEF" w:rsidRPr="00476CEF">
        <w:rPr>
          <w:b/>
          <w:vertAlign w:val="superscript"/>
          <w:lang w:val="en-AU"/>
        </w:rPr>
        <w:t>th</w:t>
      </w:r>
      <w:r w:rsidR="00476CEF">
        <w:rPr>
          <w:b/>
          <w:lang w:val="en-AU"/>
        </w:rPr>
        <w:t xml:space="preserve"> February, 2027</w:t>
      </w:r>
    </w:p>
    <w:p w14:paraId="6928E4A3" w14:textId="77777777" w:rsidR="00B562B2" w:rsidRPr="00744F78" w:rsidRDefault="00B562B2" w:rsidP="00476CEF">
      <w:pPr>
        <w:spacing w:after="160" w:line="259" w:lineRule="auto"/>
        <w:jc w:val="both"/>
        <w:rPr>
          <w:szCs w:val="24"/>
        </w:rPr>
      </w:pPr>
      <w:r w:rsidRPr="00744F78">
        <w:rPr>
          <w:szCs w:val="24"/>
        </w:rPr>
        <w:br w:type="page"/>
      </w:r>
    </w:p>
    <w:p w14:paraId="60B4B5AD" w14:textId="57A93CD8" w:rsidR="00B562B2" w:rsidRPr="00476CEF" w:rsidRDefault="00B562B2" w:rsidP="0073754A">
      <w:pPr>
        <w:spacing w:after="0"/>
        <w:jc w:val="center"/>
        <w:rPr>
          <w:b/>
          <w:bCs/>
          <w:sz w:val="40"/>
          <w:szCs w:val="40"/>
        </w:rPr>
      </w:pPr>
      <w:r w:rsidRPr="00476CEF">
        <w:rPr>
          <w:b/>
          <w:bCs/>
          <w:sz w:val="40"/>
          <w:szCs w:val="40"/>
        </w:rPr>
        <w:lastRenderedPageBreak/>
        <w:t>PRACTICUM AWARDS</w:t>
      </w:r>
    </w:p>
    <w:p w14:paraId="754FEE64" w14:textId="77777777" w:rsidR="0073754A" w:rsidRPr="00476CEF" w:rsidRDefault="0073754A" w:rsidP="00B562B2">
      <w:pPr>
        <w:spacing w:after="0"/>
        <w:rPr>
          <w:sz w:val="6"/>
          <w:szCs w:val="6"/>
        </w:rPr>
      </w:pPr>
    </w:p>
    <w:p w14:paraId="1C3E1B73" w14:textId="75631600" w:rsidR="00B562B2" w:rsidRPr="00744F78" w:rsidRDefault="00B562B2" w:rsidP="00B562B2">
      <w:pPr>
        <w:spacing w:after="0"/>
        <w:rPr>
          <w:sz w:val="40"/>
          <w:szCs w:val="40"/>
        </w:rPr>
      </w:pPr>
      <w:r w:rsidRPr="00744F78">
        <w:rPr>
          <w:sz w:val="40"/>
          <w:szCs w:val="40"/>
        </w:rPr>
        <w:t>Application Form</w:t>
      </w:r>
    </w:p>
    <w:p w14:paraId="15AFBF15" w14:textId="77777777" w:rsidR="00B562B2" w:rsidRPr="00744F78" w:rsidRDefault="00B562B2" w:rsidP="00B562B2">
      <w:pPr>
        <w:spacing w:after="0"/>
      </w:pPr>
      <w:r w:rsidRPr="00744F78">
        <w:t>All information provided is confidential</w:t>
      </w:r>
    </w:p>
    <w:p w14:paraId="124233DE" w14:textId="77777777" w:rsidR="00B562B2" w:rsidRPr="00744F78" w:rsidRDefault="00B562B2" w:rsidP="00B562B2">
      <w:pPr>
        <w:spacing w:after="0"/>
      </w:pPr>
    </w:p>
    <w:p w14:paraId="10CC77B6" w14:textId="77777777" w:rsidR="00B562B2" w:rsidRPr="00744F78" w:rsidRDefault="00B562B2" w:rsidP="00B562B2">
      <w:pPr>
        <w:numPr>
          <w:ilvl w:val="0"/>
          <w:numId w:val="6"/>
        </w:numPr>
        <w:spacing w:after="0"/>
        <w:contextualSpacing/>
        <w:rPr>
          <w:sz w:val="28"/>
          <w:szCs w:val="28"/>
        </w:rPr>
      </w:pPr>
      <w:r w:rsidRPr="00744F78">
        <w:rPr>
          <w:sz w:val="28"/>
          <w:szCs w:val="28"/>
        </w:rPr>
        <w:t>PERSONAL DETAILS</w:t>
      </w:r>
    </w:p>
    <w:p w14:paraId="0F192D1A" w14:textId="77777777" w:rsidR="00B562B2" w:rsidRPr="00744F78" w:rsidRDefault="00B562B2" w:rsidP="00B562B2">
      <w:pPr>
        <w:spacing w:after="0"/>
      </w:pPr>
      <w:r w:rsidRPr="00744F78">
        <w:t xml:space="preserve">Name: </w:t>
      </w:r>
      <w:sdt>
        <w:sdtPr>
          <w:id w:val="1709826473"/>
          <w:placeholder>
            <w:docPart w:val="FA92FB06F0AA47A49DF116DBC9A711EB"/>
          </w:placeholder>
          <w:showingPlcHdr/>
          <w15:color w:val="660066"/>
        </w:sdtPr>
        <w:sdtEndPr/>
        <w:sdtContent>
          <w:r w:rsidRPr="00744F78">
            <w:rPr>
              <w:color w:val="808080"/>
            </w:rPr>
            <w:t>Click here to enter text.</w:t>
          </w:r>
        </w:sdtContent>
      </w:sdt>
    </w:p>
    <w:p w14:paraId="431AD971" w14:textId="77777777" w:rsidR="00EB6303" w:rsidRDefault="00B562B2" w:rsidP="00B562B2">
      <w:pPr>
        <w:spacing w:after="0"/>
      </w:pPr>
      <w:r w:rsidRPr="00744F78">
        <w:t xml:space="preserve">Student ID number: </w:t>
      </w:r>
      <w:sdt>
        <w:sdtPr>
          <w:id w:val="-2083437096"/>
          <w:placeholder>
            <w:docPart w:val="5A3A87D48E7B494D8378D771C04CE563"/>
          </w:placeholder>
          <w:showingPlcHdr/>
          <w15:color w:val="660066"/>
        </w:sdtPr>
        <w:sdtEndPr/>
        <w:sdtContent>
          <w:r w:rsidRPr="00744F78">
            <w:rPr>
              <w:color w:val="808080"/>
            </w:rPr>
            <w:t>Click here to enter text.</w:t>
          </w:r>
        </w:sdtContent>
      </w:sdt>
      <w:r w:rsidRPr="00744F78">
        <w:tab/>
      </w:r>
    </w:p>
    <w:p w14:paraId="53E409D3" w14:textId="04D38ED3" w:rsidR="00B562B2" w:rsidRPr="00744F78" w:rsidRDefault="00B562B2" w:rsidP="00B562B2">
      <w:pPr>
        <w:spacing w:after="0"/>
      </w:pPr>
      <w:r w:rsidRPr="00744F78">
        <w:t xml:space="preserve">Mobile: </w:t>
      </w:r>
      <w:sdt>
        <w:sdtPr>
          <w:id w:val="-1320576683"/>
          <w:placeholder>
            <w:docPart w:val="A87ED56464094A0C87048D4E3879F4E9"/>
          </w:placeholder>
          <w:showingPlcHdr/>
          <w15:color w:val="660066"/>
          <w:text/>
        </w:sdtPr>
        <w:sdtEndPr/>
        <w:sdtContent>
          <w:r w:rsidRPr="00744F78">
            <w:rPr>
              <w:color w:val="808080"/>
            </w:rPr>
            <w:t>Click here to enter text.</w:t>
          </w:r>
        </w:sdtContent>
      </w:sdt>
    </w:p>
    <w:p w14:paraId="4136E1D1" w14:textId="77777777" w:rsidR="00801F10" w:rsidRPr="00801F10" w:rsidRDefault="00801F10" w:rsidP="00801F10">
      <w:pPr>
        <w:spacing w:after="0"/>
      </w:pPr>
      <w:r w:rsidRPr="00801F10">
        <w:t xml:space="preserve">Personal Email: </w:t>
      </w:r>
      <w:sdt>
        <w:sdtPr>
          <w:id w:val="-871300021"/>
          <w:placeholder>
            <w:docPart w:val="EBD16586CD0746B3A06C753046AD5972"/>
          </w:placeholder>
          <w:showingPlcHdr/>
        </w:sdtPr>
        <w:sdtEndPr/>
        <w:sdtContent>
          <w:r w:rsidRPr="00801F10">
            <w:t>Click here to enter text.</w:t>
          </w:r>
        </w:sdtContent>
      </w:sdt>
    </w:p>
    <w:p w14:paraId="62E25BDD" w14:textId="77777777" w:rsidR="00801F10" w:rsidRDefault="00801F10" w:rsidP="00801F10">
      <w:pPr>
        <w:spacing w:after="0"/>
      </w:pPr>
      <w:r w:rsidRPr="00801F10">
        <w:t xml:space="preserve">University Email: </w:t>
      </w:r>
      <w:sdt>
        <w:sdtPr>
          <w:id w:val="1652560194"/>
          <w:placeholder>
            <w:docPart w:val="C063A7201B45423097DCB7717D6865D6"/>
          </w:placeholder>
          <w:showingPlcHdr/>
        </w:sdtPr>
        <w:sdtEndPr/>
        <w:sdtContent>
          <w:r w:rsidRPr="00801F10">
            <w:t>Click here to enter text.</w:t>
          </w:r>
        </w:sdtContent>
      </w:sdt>
    </w:p>
    <w:p w14:paraId="023AAE4C" w14:textId="2796E52B" w:rsidR="00B562B2" w:rsidRPr="00744F78" w:rsidRDefault="00B562B2" w:rsidP="00801F10">
      <w:pPr>
        <w:spacing w:after="0"/>
      </w:pPr>
      <w:r w:rsidRPr="00744F78">
        <w:t xml:space="preserve">Address: </w:t>
      </w:r>
      <w:sdt>
        <w:sdtPr>
          <w:id w:val="-1045675539"/>
          <w:placeholder>
            <w:docPart w:val="51785A5399EF4403996039895CBAEFD6"/>
          </w:placeholder>
          <w:showingPlcHdr/>
          <w15:color w:val="660066"/>
        </w:sdtPr>
        <w:sdtEndPr/>
        <w:sdtContent>
          <w:r w:rsidRPr="00744F78">
            <w:rPr>
              <w:color w:val="808080"/>
            </w:rPr>
            <w:t>Click here to enter text.</w:t>
          </w:r>
        </w:sdtContent>
      </w:sdt>
    </w:p>
    <w:p w14:paraId="4005B534" w14:textId="7012C725" w:rsidR="00EB6303" w:rsidRPr="00744F78" w:rsidRDefault="00EB6303" w:rsidP="00EB6303">
      <w:pPr>
        <w:spacing w:after="0"/>
      </w:pPr>
      <w:r>
        <w:t>Date of Birth</w:t>
      </w:r>
      <w:r w:rsidRPr="00744F78">
        <w:t xml:space="preserve">: </w:t>
      </w:r>
      <w:sdt>
        <w:sdtPr>
          <w:id w:val="790330175"/>
          <w:placeholder>
            <w:docPart w:val="D8E2A1C85EB546E98DDB03139392D2DA"/>
          </w:placeholder>
          <w:showingPlcHdr/>
          <w15:color w:val="660066"/>
        </w:sdtPr>
        <w:sdtEndPr/>
        <w:sdtContent>
          <w:r w:rsidRPr="00744F78">
            <w:rPr>
              <w:color w:val="808080"/>
            </w:rPr>
            <w:t>Click here to enter text.</w:t>
          </w:r>
        </w:sdtContent>
      </w:sdt>
    </w:p>
    <w:p w14:paraId="203D45E5" w14:textId="429CB566" w:rsidR="00B562B2" w:rsidRPr="00744F78" w:rsidRDefault="00EB6303" w:rsidP="00B562B2">
      <w:pPr>
        <w:spacing w:after="0"/>
      </w:pPr>
      <w:r>
        <w:t>Ethnicity(optional)</w:t>
      </w:r>
      <w:r w:rsidRPr="00744F78">
        <w:t xml:space="preserve">: </w:t>
      </w:r>
      <w:sdt>
        <w:sdtPr>
          <w:id w:val="1506467781"/>
          <w:placeholder>
            <w:docPart w:val="43F23379B07C4888B0C15261A2F73A75"/>
          </w:placeholder>
          <w:showingPlcHdr/>
          <w15:color w:val="660066"/>
        </w:sdtPr>
        <w:sdtEndPr/>
        <w:sdtContent>
          <w:r w:rsidRPr="00744F78">
            <w:rPr>
              <w:color w:val="808080"/>
            </w:rPr>
            <w:t>Click here to enter text.</w:t>
          </w:r>
        </w:sdtContent>
      </w:sdt>
    </w:p>
    <w:p w14:paraId="69AF2314" w14:textId="77777777" w:rsidR="00B562B2" w:rsidRPr="00744F78" w:rsidRDefault="00B562B2" w:rsidP="00B562B2">
      <w:pPr>
        <w:spacing w:after="0"/>
      </w:pPr>
      <w:r w:rsidRPr="00744F78">
        <w:t xml:space="preserve">Will you be a full-time student this year? </w:t>
      </w:r>
      <w:sdt>
        <w:sdtPr>
          <w:id w:val="1690026109"/>
          <w:placeholder>
            <w:docPart w:val="3B401A6C77A345B5B04D0BE14B60ECF3"/>
          </w:placeholder>
          <w:showingPlcHdr/>
          <w15:color w:val="660066"/>
          <w:dropDownList>
            <w:listItem w:value="Choose an item."/>
            <w:listItem w:displayText="Yes" w:value="Yes"/>
            <w:listItem w:displayText="No" w:value="No"/>
          </w:dropDownList>
        </w:sdtPr>
        <w:sdtEndPr/>
        <w:sdtContent>
          <w:r w:rsidRPr="00744F78">
            <w:rPr>
              <w:color w:val="808080"/>
            </w:rPr>
            <w:t>Choose an item.</w:t>
          </w:r>
        </w:sdtContent>
      </w:sdt>
    </w:p>
    <w:p w14:paraId="7EE1B2A5" w14:textId="77777777" w:rsidR="00B562B2" w:rsidRPr="00744F78" w:rsidRDefault="00B562B2" w:rsidP="00B562B2">
      <w:pPr>
        <w:spacing w:after="0"/>
      </w:pPr>
      <w:r w:rsidRPr="00744F78">
        <w:t xml:space="preserve">Are you a New Zealand citizen? </w:t>
      </w:r>
      <w:sdt>
        <w:sdtPr>
          <w:id w:val="-384961676"/>
          <w:placeholder>
            <w:docPart w:val="3F6F784C94834ECEB57829CD76FDEF96"/>
          </w:placeholder>
          <w:showingPlcHdr/>
          <w15:color w:val="660066"/>
          <w:dropDownList>
            <w:listItem w:value="Choose an item."/>
            <w:listItem w:displayText="Yes" w:value="Yes"/>
            <w:listItem w:displayText="No" w:value="No"/>
          </w:dropDownList>
        </w:sdtPr>
        <w:sdtEndPr/>
        <w:sdtContent>
          <w:r w:rsidRPr="00744F78">
            <w:rPr>
              <w:color w:val="808080"/>
            </w:rPr>
            <w:t>Choose an item.</w:t>
          </w:r>
        </w:sdtContent>
      </w:sdt>
      <w:r w:rsidRPr="00744F78">
        <w:t xml:space="preserve"> </w:t>
      </w:r>
    </w:p>
    <w:p w14:paraId="338F51DD" w14:textId="77777777" w:rsidR="00B562B2" w:rsidRDefault="00B562B2" w:rsidP="00B562B2">
      <w:pPr>
        <w:spacing w:after="0"/>
      </w:pPr>
      <w:r w:rsidRPr="00744F78">
        <w:t>Are you a</w:t>
      </w:r>
      <w:r w:rsidRPr="00EB2F3F">
        <w:rPr>
          <w:b/>
        </w:rPr>
        <w:t xml:space="preserve"> Permanent</w:t>
      </w:r>
      <w:r w:rsidRPr="00744F78">
        <w:t xml:space="preserve"> Resident of New Zealand? </w:t>
      </w:r>
      <w:sdt>
        <w:sdtPr>
          <w:id w:val="146329970"/>
          <w:placeholder>
            <w:docPart w:val="B775F05ECE1A449F9F2E61CB4805D2BE"/>
          </w:placeholder>
          <w:showingPlcHdr/>
          <w15:color w:val="660066"/>
          <w:dropDownList>
            <w:listItem w:value="Choose an item."/>
            <w:listItem w:displayText="Yes" w:value="Yes"/>
            <w:listItem w:displayText="No" w:value="No"/>
          </w:dropDownList>
        </w:sdtPr>
        <w:sdtEndPr/>
        <w:sdtContent>
          <w:r w:rsidRPr="00744F78">
            <w:rPr>
              <w:color w:val="808080"/>
            </w:rPr>
            <w:t>Choose an item.</w:t>
          </w:r>
        </w:sdtContent>
      </w:sdt>
      <w:r w:rsidRPr="00744F78">
        <w:t xml:space="preserve"> </w:t>
      </w:r>
    </w:p>
    <w:p w14:paraId="7E483E1A" w14:textId="1F3084CF" w:rsidR="0073754A" w:rsidRPr="0073754A" w:rsidRDefault="0073754A" w:rsidP="0073754A">
      <w:pPr>
        <w:spacing w:after="0"/>
      </w:pPr>
      <w:r w:rsidRPr="0073754A">
        <w:t>How did you hear about this award</w:t>
      </w:r>
      <w:r w:rsidR="00476CEF">
        <w:t>? Please give as much detail as possible</w:t>
      </w:r>
      <w:r w:rsidRPr="0073754A">
        <w:t xml:space="preserve">: </w:t>
      </w:r>
      <w:sdt>
        <w:sdtPr>
          <w:id w:val="-1508052594"/>
          <w:placeholder>
            <w:docPart w:val="871A92348C454D9F876A8BA5DF2F9890"/>
          </w:placeholder>
          <w:showingPlcHdr/>
        </w:sdtPr>
        <w:sdtEndPr/>
        <w:sdtContent>
          <w:r w:rsidRPr="00476CEF">
            <w:rPr>
              <w:color w:val="7F7F7F" w:themeColor="text1" w:themeTint="80"/>
            </w:rPr>
            <w:t>Click here to enter text.</w:t>
          </w:r>
        </w:sdtContent>
      </w:sdt>
    </w:p>
    <w:p w14:paraId="1C4450BF" w14:textId="77777777" w:rsidR="00B562B2" w:rsidRPr="00744F78" w:rsidRDefault="00B562B2" w:rsidP="00B562B2">
      <w:pPr>
        <w:spacing w:after="0"/>
      </w:pPr>
    </w:p>
    <w:p w14:paraId="03DA717A" w14:textId="77777777" w:rsidR="00B562B2" w:rsidRPr="00744F78" w:rsidRDefault="00B562B2" w:rsidP="00476CEF">
      <w:pPr>
        <w:spacing w:after="0"/>
        <w:jc w:val="both"/>
        <w:rPr>
          <w:b/>
          <w:lang w:val="en-AU"/>
        </w:rPr>
      </w:pPr>
      <w:r w:rsidRPr="00744F78">
        <w:rPr>
          <w:b/>
          <w:lang w:val="en-AU"/>
        </w:rPr>
        <w:t>Please supply a certified copy of evidence of your citizenship status: a birth certificate, citizenship certificate or relevant passport pages (e.g. if you are a Permanent Resident, you must supply a copy of your Permanent Resident Visa). If you are offered an award, you will be required to prove that you are enrolled as a full-time student for the duration of the award.</w:t>
      </w:r>
    </w:p>
    <w:p w14:paraId="6E4010BC" w14:textId="77777777" w:rsidR="00B562B2" w:rsidRPr="00744F78" w:rsidRDefault="00B562B2" w:rsidP="00B562B2">
      <w:pPr>
        <w:spacing w:after="0"/>
      </w:pPr>
    </w:p>
    <w:p w14:paraId="2ACEFE13" w14:textId="77777777" w:rsidR="00B562B2" w:rsidRPr="00744F78" w:rsidRDefault="00B562B2" w:rsidP="00B562B2">
      <w:pPr>
        <w:numPr>
          <w:ilvl w:val="0"/>
          <w:numId w:val="6"/>
        </w:numPr>
        <w:spacing w:after="0"/>
        <w:contextualSpacing/>
        <w:rPr>
          <w:sz w:val="28"/>
          <w:szCs w:val="28"/>
        </w:rPr>
      </w:pPr>
      <w:r w:rsidRPr="00744F78">
        <w:rPr>
          <w:sz w:val="28"/>
          <w:szCs w:val="28"/>
        </w:rPr>
        <w:t>ACADEMIC GOALS</w:t>
      </w:r>
    </w:p>
    <w:p w14:paraId="61F5E974" w14:textId="77777777" w:rsidR="00B562B2" w:rsidRPr="00744F78" w:rsidRDefault="00B562B2" w:rsidP="00B562B2">
      <w:pPr>
        <w:spacing w:after="0"/>
        <w:rPr>
          <w:szCs w:val="28"/>
        </w:rPr>
      </w:pPr>
      <w:r w:rsidRPr="00744F78">
        <w:rPr>
          <w:szCs w:val="28"/>
        </w:rPr>
        <w:t xml:space="preserve">What degree or diploma are you enrolled in this year? </w:t>
      </w:r>
      <w:sdt>
        <w:sdtPr>
          <w:rPr>
            <w:szCs w:val="28"/>
          </w:rPr>
          <w:id w:val="1685554288"/>
          <w:placeholder>
            <w:docPart w:val="B1AD192D6CB74B5C978C69D133527D76"/>
          </w:placeholder>
          <w:showingPlcHdr/>
          <w15:color w:val="660066"/>
        </w:sdtPr>
        <w:sdtEndPr/>
        <w:sdtContent>
          <w:r w:rsidRPr="00744F78">
            <w:rPr>
              <w:color w:val="808080"/>
            </w:rPr>
            <w:t>Click here to enter the name of your qualification.</w:t>
          </w:r>
        </w:sdtContent>
      </w:sdt>
    </w:p>
    <w:p w14:paraId="3209FD14" w14:textId="77777777" w:rsidR="00B562B2" w:rsidRPr="00744F78" w:rsidRDefault="00B562B2" w:rsidP="00B562B2">
      <w:pPr>
        <w:spacing w:after="0"/>
        <w:rPr>
          <w:szCs w:val="28"/>
        </w:rPr>
      </w:pPr>
      <w:r w:rsidRPr="00744F78">
        <w:rPr>
          <w:szCs w:val="28"/>
        </w:rPr>
        <w:t xml:space="preserve">What are your main subjects? </w:t>
      </w:r>
      <w:sdt>
        <w:sdtPr>
          <w:rPr>
            <w:szCs w:val="28"/>
          </w:rPr>
          <w:id w:val="1495529518"/>
          <w:placeholder>
            <w:docPart w:val="72F26BDC9CA44601A63A1F9A611A08FD"/>
          </w:placeholder>
          <w:showingPlcHdr/>
          <w15:color w:val="660066"/>
        </w:sdtPr>
        <w:sdtEndPr/>
        <w:sdtContent>
          <w:r w:rsidRPr="00744F78">
            <w:rPr>
              <w:color w:val="808080"/>
            </w:rPr>
            <w:t>Click here to enter your major(s)</w:t>
          </w:r>
        </w:sdtContent>
      </w:sdt>
    </w:p>
    <w:p w14:paraId="443EBE5C" w14:textId="0D5776F5" w:rsidR="00B562B2" w:rsidRPr="00744F78" w:rsidRDefault="00B562B2" w:rsidP="00B562B2">
      <w:pPr>
        <w:spacing w:after="0"/>
        <w:rPr>
          <w:szCs w:val="28"/>
        </w:rPr>
      </w:pPr>
      <w:r w:rsidRPr="00744F78">
        <w:rPr>
          <w:szCs w:val="28"/>
        </w:rPr>
        <w:t xml:space="preserve">Where are you studying this year? </w:t>
      </w:r>
      <w:sdt>
        <w:sdtPr>
          <w:rPr>
            <w:szCs w:val="28"/>
          </w:rPr>
          <w:id w:val="185792288"/>
          <w:placeholder>
            <w:docPart w:val="E90BE95730DB4766A266C34872C677CC"/>
          </w:placeholder>
          <w:showingPlcHdr/>
          <w15:color w:val="660066"/>
        </w:sdtPr>
        <w:sdtEndPr/>
        <w:sdtContent>
          <w:r w:rsidRPr="00744F78">
            <w:rPr>
              <w:color w:val="808080"/>
            </w:rPr>
            <w:t>Click here to enter the name of the tertiary institute where you are or will soon be studying.</w:t>
          </w:r>
        </w:sdtContent>
      </w:sdt>
    </w:p>
    <w:p w14:paraId="36199DF3" w14:textId="77777777" w:rsidR="00B562B2" w:rsidRPr="00744F78" w:rsidRDefault="00B562B2" w:rsidP="00B562B2">
      <w:pPr>
        <w:spacing w:after="0"/>
        <w:rPr>
          <w:szCs w:val="28"/>
        </w:rPr>
      </w:pPr>
      <w:r w:rsidRPr="00744F78">
        <w:rPr>
          <w:szCs w:val="28"/>
        </w:rPr>
        <w:t xml:space="preserve">What is your expected date of completion of this degree or diploma? </w:t>
      </w:r>
      <w:sdt>
        <w:sdtPr>
          <w:rPr>
            <w:szCs w:val="28"/>
          </w:rPr>
          <w:id w:val="1585564306"/>
          <w:placeholder>
            <w:docPart w:val="5D53781DE211436687A28A33583962A5"/>
          </w:placeholder>
          <w:showingPlcHdr/>
          <w15:color w:val="660066"/>
          <w:date>
            <w:dateFormat w:val="MMMM yy"/>
            <w:lid w:val="en-NZ"/>
            <w:storeMappedDataAs w:val="dateTime"/>
            <w:calendar w:val="gregorian"/>
          </w:date>
        </w:sdtPr>
        <w:sdtEndPr/>
        <w:sdtContent>
          <w:r w:rsidRPr="00744F78">
            <w:rPr>
              <w:color w:val="808080"/>
            </w:rPr>
            <w:t>Click here to enter a date.</w:t>
          </w:r>
        </w:sdtContent>
      </w:sdt>
    </w:p>
    <w:p w14:paraId="0FCD348B" w14:textId="77777777" w:rsidR="00B562B2" w:rsidRPr="00744F78" w:rsidRDefault="00B562B2" w:rsidP="00B562B2">
      <w:pPr>
        <w:spacing w:after="0"/>
        <w:rPr>
          <w:szCs w:val="28"/>
        </w:rPr>
      </w:pPr>
      <w:r w:rsidRPr="00744F78">
        <w:rPr>
          <w:szCs w:val="28"/>
        </w:rPr>
        <w:t xml:space="preserve">Please provide details about any other awards you currently hold. </w:t>
      </w:r>
      <w:sdt>
        <w:sdtPr>
          <w:rPr>
            <w:szCs w:val="28"/>
          </w:rPr>
          <w:id w:val="-168479909"/>
          <w:placeholder>
            <w:docPart w:val="F5222C6647C04169B5637B1B1D51D0D0"/>
          </w:placeholder>
          <w:showingPlcHdr/>
          <w15:color w:val="660066"/>
        </w:sdtPr>
        <w:sdtEndPr/>
        <w:sdtContent>
          <w:r w:rsidRPr="00744F78">
            <w:rPr>
              <w:color w:val="808080"/>
            </w:rPr>
            <w:t>Click here to list/outline other awards you have been given.</w:t>
          </w:r>
        </w:sdtContent>
      </w:sdt>
    </w:p>
    <w:p w14:paraId="4E6573FD" w14:textId="77777777" w:rsidR="00B562B2" w:rsidRPr="00744F78" w:rsidRDefault="00B562B2" w:rsidP="00B562B2">
      <w:pPr>
        <w:spacing w:after="0"/>
        <w:rPr>
          <w:szCs w:val="28"/>
        </w:rPr>
      </w:pPr>
    </w:p>
    <w:p w14:paraId="251F934B" w14:textId="77777777" w:rsidR="00B562B2" w:rsidRPr="00744F78" w:rsidRDefault="00B562B2" w:rsidP="00B562B2">
      <w:pPr>
        <w:spacing w:after="0"/>
        <w:rPr>
          <w:szCs w:val="28"/>
        </w:rPr>
      </w:pPr>
      <w:r w:rsidRPr="00744F78">
        <w:rPr>
          <w:szCs w:val="28"/>
        </w:rPr>
        <w:t>Please describe the nature of the practicum(s) you are required to undertake as part of your course this year.</w:t>
      </w:r>
    </w:p>
    <w:sdt>
      <w:sdtPr>
        <w:rPr>
          <w:szCs w:val="28"/>
        </w:rPr>
        <w:id w:val="1862623802"/>
        <w:placeholder>
          <w:docPart w:val="1863DAFFA4AD449FA8A0AF327FDB3A77"/>
        </w:placeholder>
        <w:showingPlcHdr/>
        <w15:color w:val="660066"/>
      </w:sdtPr>
      <w:sdtEndPr/>
      <w:sdtContent>
        <w:p w14:paraId="47626AAE" w14:textId="77777777" w:rsidR="00B562B2" w:rsidRPr="00744F78" w:rsidRDefault="00B562B2" w:rsidP="00B562B2">
          <w:pPr>
            <w:spacing w:after="0"/>
            <w:rPr>
              <w:szCs w:val="28"/>
            </w:rPr>
          </w:pPr>
          <w:r w:rsidRPr="00744F78">
            <w:rPr>
              <w:color w:val="808080"/>
            </w:rPr>
            <w:t>Click here to outline the requirements of your practicum(s), including how long you will be on practicum, and what it may require of you in terms of travel and extra living costs. You may attach additional material to this application, detailing practicum requirements from your institute, or outlining your potential costs.</w:t>
          </w:r>
        </w:p>
      </w:sdtContent>
    </w:sdt>
    <w:p w14:paraId="25A36529" w14:textId="77777777" w:rsidR="00B562B2" w:rsidRPr="00744F78" w:rsidRDefault="00B562B2" w:rsidP="00B562B2">
      <w:pPr>
        <w:spacing w:after="0"/>
        <w:rPr>
          <w:szCs w:val="28"/>
        </w:rPr>
      </w:pPr>
    </w:p>
    <w:p w14:paraId="086CA878" w14:textId="77777777" w:rsidR="00B562B2" w:rsidRPr="00744F78" w:rsidRDefault="00B562B2" w:rsidP="00B562B2">
      <w:pPr>
        <w:spacing w:after="0"/>
        <w:rPr>
          <w:b/>
        </w:rPr>
      </w:pPr>
      <w:r w:rsidRPr="00744F78">
        <w:rPr>
          <w:b/>
        </w:rPr>
        <w:t>Please attach a certified copy of your up-to-date official transcript, or your up-to-date unofficial transcript accompanied by a statutory declaration.</w:t>
      </w:r>
    </w:p>
    <w:p w14:paraId="4B87BD83" w14:textId="77777777" w:rsidR="00B562B2" w:rsidRPr="00744F78" w:rsidRDefault="00B562B2" w:rsidP="00B562B2">
      <w:pPr>
        <w:spacing w:after="0"/>
        <w:rPr>
          <w:b/>
        </w:rPr>
      </w:pPr>
    </w:p>
    <w:p w14:paraId="317E3417" w14:textId="77777777" w:rsidR="00B562B2" w:rsidRPr="00744F78" w:rsidRDefault="00B562B2" w:rsidP="00B562B2">
      <w:pPr>
        <w:numPr>
          <w:ilvl w:val="0"/>
          <w:numId w:val="6"/>
        </w:numPr>
        <w:spacing w:after="0"/>
        <w:contextualSpacing/>
        <w:rPr>
          <w:sz w:val="28"/>
          <w:szCs w:val="28"/>
        </w:rPr>
      </w:pPr>
      <w:r w:rsidRPr="00744F78">
        <w:rPr>
          <w:sz w:val="28"/>
          <w:szCs w:val="28"/>
        </w:rPr>
        <w:t>FINANCIAL CIRCUMSTANCES</w:t>
      </w:r>
    </w:p>
    <w:p w14:paraId="51A1269A" w14:textId="77777777" w:rsidR="00B562B2" w:rsidRPr="00744F78" w:rsidRDefault="00B562B2" w:rsidP="00B562B2">
      <w:pPr>
        <w:spacing w:after="0"/>
        <w:rPr>
          <w:lang w:val="en-AU"/>
        </w:rPr>
      </w:pPr>
      <w:r w:rsidRPr="00744F78">
        <w:rPr>
          <w:lang w:val="en-AU"/>
        </w:rPr>
        <w:lastRenderedPageBreak/>
        <w:t>What sources of income/funding do you have or hope to have to assist you in funding your studies?</w:t>
      </w:r>
      <w:r w:rsidRPr="00744F78">
        <w:rPr>
          <w:b/>
          <w:lang w:val="en-AU"/>
        </w:rPr>
        <w:t xml:space="preserve"> </w:t>
      </w:r>
      <w:r w:rsidRPr="00744F78">
        <w:rPr>
          <w:lang w:val="en-AU"/>
        </w:rPr>
        <w:t>(e.g. income support, student allowance, student loan, partner, paid employment, other awards or scholarships etc.)</w:t>
      </w:r>
    </w:p>
    <w:sdt>
      <w:sdtPr>
        <w:rPr>
          <w:color w:val="7F7F7F" w:themeColor="text1" w:themeTint="80"/>
          <w:lang w:val="en-AU"/>
        </w:rPr>
        <w:id w:val="-940378636"/>
        <w:placeholder>
          <w:docPart w:val="DefaultPlaceholder_-1854013440"/>
        </w:placeholder>
        <w:text/>
      </w:sdtPr>
      <w:sdtEndPr/>
      <w:sdtContent>
        <w:p w14:paraId="2E52D064" w14:textId="572D68EF" w:rsidR="00B562B2" w:rsidRPr="00744F78" w:rsidRDefault="00476CEF" w:rsidP="00B562B2">
          <w:pPr>
            <w:spacing w:after="0"/>
            <w:rPr>
              <w:lang w:val="en-AU"/>
            </w:rPr>
          </w:pPr>
          <w:r w:rsidRPr="00476CEF">
            <w:rPr>
              <w:color w:val="7F7F7F" w:themeColor="text1" w:themeTint="80"/>
              <w:lang w:val="en-AU"/>
            </w:rPr>
            <w:t>Click here and write up to 300 words. Any text above this limit will not be read.</w:t>
          </w:r>
        </w:p>
      </w:sdtContent>
    </w:sdt>
    <w:p w14:paraId="3A115C21" w14:textId="77777777" w:rsidR="00B562B2" w:rsidRPr="00744F78" w:rsidRDefault="00B562B2" w:rsidP="00B562B2">
      <w:pPr>
        <w:spacing w:after="0"/>
        <w:rPr>
          <w:lang w:val="en-AU"/>
        </w:rPr>
      </w:pPr>
    </w:p>
    <w:p w14:paraId="4708229F" w14:textId="77777777" w:rsidR="00B562B2" w:rsidRPr="00744F78" w:rsidRDefault="00B562B2" w:rsidP="00B562B2">
      <w:pPr>
        <w:spacing w:after="0"/>
        <w:rPr>
          <w:lang w:val="en-AU"/>
        </w:rPr>
      </w:pPr>
      <w:r w:rsidRPr="00744F78">
        <w:rPr>
          <w:lang w:val="en-AU"/>
        </w:rPr>
        <w:t>Please note any special circumstances (family, personal, or financial) that could be considered as part of your application. These could include number and ages of children, parenting status, health/disability status, your debt situation:</w:t>
      </w:r>
    </w:p>
    <w:sdt>
      <w:sdtPr>
        <w:id w:val="-1829357780"/>
        <w:placeholder>
          <w:docPart w:val="12D989B89F6F4DE2934942F6A06DBF73"/>
        </w:placeholder>
        <w15:color w:val="660066"/>
      </w:sdtPr>
      <w:sdtEndPr/>
      <w:sdtContent>
        <w:sdt>
          <w:sdtPr>
            <w:rPr>
              <w:color w:val="7F7F7F" w:themeColor="text1" w:themeTint="80"/>
              <w:lang w:val="en-AU"/>
            </w:rPr>
            <w:id w:val="1072701358"/>
            <w:placeholder>
              <w:docPart w:val="46D84E7230944E6E8CFCE746FE16FF9B"/>
            </w:placeholder>
            <w:text/>
          </w:sdtPr>
          <w:sdtEndPr/>
          <w:sdtContent>
            <w:p w14:paraId="1E25164A" w14:textId="7B870683" w:rsidR="00B562B2" w:rsidRPr="00476CEF" w:rsidRDefault="00476CEF" w:rsidP="00B562B2">
              <w:pPr>
                <w:spacing w:after="0"/>
                <w:rPr>
                  <w:color w:val="7F7F7F" w:themeColor="text1" w:themeTint="80"/>
                  <w:lang w:val="en-AU"/>
                </w:rPr>
              </w:pPr>
              <w:r w:rsidRPr="00476CEF">
                <w:rPr>
                  <w:color w:val="7F7F7F" w:themeColor="text1" w:themeTint="80"/>
                  <w:lang w:val="en-AU"/>
                </w:rPr>
                <w:t>Click here and write up to 300 words. Any text above this limit will not be read.</w:t>
              </w:r>
            </w:p>
          </w:sdtContent>
        </w:sdt>
      </w:sdtContent>
    </w:sdt>
    <w:p w14:paraId="0FD4D746" w14:textId="77777777" w:rsidR="00B562B2" w:rsidRPr="00744F78" w:rsidRDefault="00B562B2" w:rsidP="00B562B2">
      <w:pPr>
        <w:spacing w:after="0"/>
      </w:pPr>
    </w:p>
    <w:p w14:paraId="7353495B" w14:textId="3E3FBB4A" w:rsidR="00B562B2" w:rsidRPr="00744F78" w:rsidRDefault="00E95C21" w:rsidP="00B562B2">
      <w:pPr>
        <w:numPr>
          <w:ilvl w:val="0"/>
          <w:numId w:val="6"/>
        </w:numPr>
        <w:spacing w:after="0"/>
        <w:contextualSpacing/>
        <w:rPr>
          <w:sz w:val="28"/>
          <w:szCs w:val="28"/>
        </w:rPr>
      </w:pPr>
      <w:r>
        <w:rPr>
          <w:sz w:val="28"/>
          <w:szCs w:val="28"/>
        </w:rPr>
        <w:t xml:space="preserve">PERSONAL STATEMENT </w:t>
      </w:r>
    </w:p>
    <w:p w14:paraId="5D321959" w14:textId="21E460FE" w:rsidR="00B562B2" w:rsidRPr="00744F78" w:rsidRDefault="00B562B2" w:rsidP="00B562B2">
      <w:pPr>
        <w:spacing w:after="0"/>
        <w:rPr>
          <w:lang w:val="en-AU"/>
        </w:rPr>
      </w:pPr>
      <w:r w:rsidRPr="00744F78">
        <w:rPr>
          <w:lang w:val="en-AU"/>
        </w:rPr>
        <w:t>Briefly</w:t>
      </w:r>
      <w:r w:rsidR="00E95C21">
        <w:rPr>
          <w:lang w:val="en-AU"/>
        </w:rPr>
        <w:t xml:space="preserve"> explain why you have chosen to do this course of study and</w:t>
      </w:r>
      <w:r w:rsidRPr="00744F78">
        <w:rPr>
          <w:lang w:val="en-AU"/>
        </w:rPr>
        <w:t xml:space="preserve"> describe the work you plan to undertake once you have </w:t>
      </w:r>
      <w:r w:rsidR="00E95C21">
        <w:rPr>
          <w:lang w:val="en-AU"/>
        </w:rPr>
        <w:t>finished</w:t>
      </w:r>
      <w:r w:rsidRPr="00744F78">
        <w:rPr>
          <w:lang w:val="en-AU"/>
        </w:rPr>
        <w:t>:</w:t>
      </w:r>
    </w:p>
    <w:sdt>
      <w:sdtPr>
        <w:id w:val="-242961015"/>
        <w:placeholder>
          <w:docPart w:val="C8E94691CE97413D9F2921882E72160C"/>
        </w:placeholder>
        <w15:color w:val="660066"/>
      </w:sdtPr>
      <w:sdtEndPr/>
      <w:sdtContent>
        <w:p w14:paraId="2A30503D" w14:textId="4495D559" w:rsidR="00B562B2" w:rsidRPr="00744F78" w:rsidRDefault="00476CEF" w:rsidP="00B562B2">
          <w:pPr>
            <w:spacing w:after="0"/>
          </w:pPr>
          <w:r w:rsidRPr="00476CEF">
            <w:rPr>
              <w:color w:val="7F7F7F" w:themeColor="text1" w:themeTint="80"/>
            </w:rPr>
            <w:t>Click here and write up to 500 words. Any text above this limit will not be read</w:t>
          </w:r>
          <w:r>
            <w:t>.</w:t>
          </w:r>
        </w:p>
      </w:sdtContent>
    </w:sdt>
    <w:p w14:paraId="3BD53D0D" w14:textId="77777777" w:rsidR="00476CEF" w:rsidRDefault="00476CEF" w:rsidP="00476CEF">
      <w:pPr>
        <w:spacing w:after="0"/>
        <w:contextualSpacing/>
        <w:rPr>
          <w:sz w:val="28"/>
          <w:szCs w:val="28"/>
        </w:rPr>
      </w:pPr>
    </w:p>
    <w:p w14:paraId="1A830490" w14:textId="4326A002" w:rsidR="00B562B2" w:rsidRPr="00744F78" w:rsidRDefault="00B562B2" w:rsidP="00B562B2">
      <w:pPr>
        <w:numPr>
          <w:ilvl w:val="0"/>
          <w:numId w:val="6"/>
        </w:numPr>
        <w:spacing w:after="0"/>
        <w:contextualSpacing/>
        <w:rPr>
          <w:sz w:val="28"/>
          <w:szCs w:val="28"/>
        </w:rPr>
      </w:pPr>
      <w:r w:rsidRPr="00744F78">
        <w:rPr>
          <w:sz w:val="28"/>
          <w:szCs w:val="28"/>
        </w:rPr>
        <w:t>REFERENCE</w:t>
      </w:r>
    </w:p>
    <w:p w14:paraId="2F52B7F8" w14:textId="77777777" w:rsidR="00B562B2" w:rsidRPr="00744F78" w:rsidRDefault="00B562B2" w:rsidP="00B562B2">
      <w:pPr>
        <w:spacing w:after="0"/>
        <w:rPr>
          <w:sz w:val="28"/>
          <w:szCs w:val="28"/>
        </w:rPr>
      </w:pPr>
      <w:r w:rsidRPr="00744F78">
        <w:rPr>
          <w:bCs/>
        </w:rPr>
        <w:t>You need to ask one member of academic staff to provide a confidential email reference using the form on the next page. Your referee must also verify that a practicum is an essential component of your degree. Enter the details of the academic staff member here:</w:t>
      </w:r>
    </w:p>
    <w:tbl>
      <w:tblPr>
        <w:tblStyle w:val="TableGrid5"/>
        <w:tblW w:w="0" w:type="auto"/>
        <w:tblLook w:val="04A0" w:firstRow="1" w:lastRow="0" w:firstColumn="1" w:lastColumn="0" w:noHBand="0" w:noVBand="1"/>
      </w:tblPr>
      <w:tblGrid>
        <w:gridCol w:w="4508"/>
        <w:gridCol w:w="4508"/>
      </w:tblGrid>
      <w:tr w:rsidR="00B562B2" w:rsidRPr="00744F78" w14:paraId="064B3719" w14:textId="77777777" w:rsidTr="009101DF">
        <w:tc>
          <w:tcPr>
            <w:tcW w:w="4508" w:type="dxa"/>
          </w:tcPr>
          <w:p w14:paraId="281D080E" w14:textId="77777777" w:rsidR="00B562B2" w:rsidRPr="00744F78" w:rsidRDefault="00B562B2" w:rsidP="009101DF">
            <w:pPr>
              <w:spacing w:after="0"/>
            </w:pPr>
            <w:r w:rsidRPr="00744F78">
              <w:t>Name</w:t>
            </w:r>
          </w:p>
          <w:sdt>
            <w:sdtPr>
              <w:id w:val="-1353650101"/>
              <w:placeholder>
                <w:docPart w:val="FBEE8C9816F44897A20003262F2E73C2"/>
              </w:placeholder>
              <w:showingPlcHdr/>
              <w15:color w:val="660066"/>
            </w:sdtPr>
            <w:sdtEndPr/>
            <w:sdtContent>
              <w:p w14:paraId="7CCABC33" w14:textId="77777777" w:rsidR="00B562B2" w:rsidRPr="00744F78" w:rsidRDefault="00B562B2" w:rsidP="009101DF">
                <w:pPr>
                  <w:spacing w:after="0"/>
                </w:pPr>
                <w:r w:rsidRPr="00744F78">
                  <w:rPr>
                    <w:color w:val="808080"/>
                  </w:rPr>
                  <w:t>Click here to enter text.</w:t>
                </w:r>
              </w:p>
            </w:sdtContent>
          </w:sdt>
        </w:tc>
        <w:tc>
          <w:tcPr>
            <w:tcW w:w="4508" w:type="dxa"/>
          </w:tcPr>
          <w:p w14:paraId="08A2FCCC" w14:textId="77777777" w:rsidR="00B562B2" w:rsidRPr="00744F78" w:rsidRDefault="00B562B2" w:rsidP="009101DF">
            <w:pPr>
              <w:spacing w:after="0"/>
            </w:pPr>
            <w:r w:rsidRPr="00744F78">
              <w:t>Email address</w:t>
            </w:r>
          </w:p>
          <w:sdt>
            <w:sdtPr>
              <w:id w:val="-742100107"/>
              <w:placeholder>
                <w:docPart w:val="5BD436C6F6D146FCB37813F1628E485A"/>
              </w:placeholder>
              <w:showingPlcHdr/>
              <w15:color w:val="660066"/>
            </w:sdtPr>
            <w:sdtEndPr/>
            <w:sdtContent>
              <w:p w14:paraId="6FC8D2C8" w14:textId="77777777" w:rsidR="00B562B2" w:rsidRPr="00744F78" w:rsidRDefault="00B562B2" w:rsidP="009101DF">
                <w:pPr>
                  <w:spacing w:after="0"/>
                </w:pPr>
                <w:r w:rsidRPr="00744F78">
                  <w:rPr>
                    <w:color w:val="808080"/>
                  </w:rPr>
                  <w:t>Click here to enter text.</w:t>
                </w:r>
              </w:p>
            </w:sdtContent>
          </w:sdt>
        </w:tc>
      </w:tr>
    </w:tbl>
    <w:p w14:paraId="0E8D780D" w14:textId="77777777" w:rsidR="00B562B2" w:rsidRPr="00744F78" w:rsidRDefault="00B562B2" w:rsidP="00B562B2">
      <w:pPr>
        <w:spacing w:after="0"/>
        <w:rPr>
          <w:sz w:val="28"/>
          <w:szCs w:val="28"/>
        </w:rPr>
      </w:pPr>
    </w:p>
    <w:p w14:paraId="64434683" w14:textId="77777777" w:rsidR="00B562B2" w:rsidRPr="00744F78" w:rsidRDefault="00B562B2" w:rsidP="00B562B2">
      <w:pPr>
        <w:spacing w:after="0"/>
        <w:rPr>
          <w:sz w:val="28"/>
          <w:szCs w:val="28"/>
        </w:rPr>
      </w:pPr>
      <w:r w:rsidRPr="00744F78">
        <w:rPr>
          <w:sz w:val="28"/>
          <w:szCs w:val="28"/>
        </w:rPr>
        <w:t>FINAL CHECK</w:t>
      </w:r>
    </w:p>
    <w:p w14:paraId="6B20F3C7" w14:textId="3B2DBD27" w:rsidR="00B562B2" w:rsidRPr="00744F78" w:rsidRDefault="00B562B2" w:rsidP="00B562B2">
      <w:pPr>
        <w:spacing w:after="0"/>
      </w:pPr>
      <w:r w:rsidRPr="00744F78">
        <w:t>Please check each statement to confirm you have met all requirements:</w:t>
      </w:r>
    </w:p>
    <w:tbl>
      <w:tblPr>
        <w:tblStyle w:val="TableGrid5"/>
        <w:tblW w:w="8926" w:type="dxa"/>
        <w:tblLook w:val="04A0" w:firstRow="1" w:lastRow="0" w:firstColumn="1" w:lastColumn="0" w:noHBand="0" w:noVBand="1"/>
      </w:tblPr>
      <w:tblGrid>
        <w:gridCol w:w="8359"/>
        <w:gridCol w:w="567"/>
      </w:tblGrid>
      <w:tr w:rsidR="00B562B2" w:rsidRPr="00744F78" w14:paraId="2F4DE0B5" w14:textId="77777777" w:rsidTr="009101DF">
        <w:tc>
          <w:tcPr>
            <w:tcW w:w="8359" w:type="dxa"/>
          </w:tcPr>
          <w:p w14:paraId="6A35111A" w14:textId="77777777" w:rsidR="00B562B2" w:rsidRPr="00744F78" w:rsidRDefault="00B562B2" w:rsidP="009101DF">
            <w:pPr>
              <w:spacing w:after="0"/>
            </w:pPr>
            <w:r w:rsidRPr="00744F78">
              <w:t>I have read the purpose and regulations of the award</w:t>
            </w:r>
          </w:p>
        </w:tc>
        <w:sdt>
          <w:sdtPr>
            <w:id w:val="-1710478039"/>
            <w15:color w:val="660066"/>
            <w14:checkbox>
              <w14:checked w14:val="0"/>
              <w14:checkedState w14:val="2612" w14:font="MS Gothic"/>
              <w14:uncheckedState w14:val="2610" w14:font="MS Gothic"/>
            </w14:checkbox>
          </w:sdtPr>
          <w:sdtEndPr/>
          <w:sdtContent>
            <w:tc>
              <w:tcPr>
                <w:tcW w:w="567" w:type="dxa"/>
              </w:tcPr>
              <w:p w14:paraId="10DDFD5F" w14:textId="77777777" w:rsidR="00B562B2" w:rsidRPr="00744F78" w:rsidRDefault="00B562B2" w:rsidP="009101DF">
                <w:pPr>
                  <w:spacing w:after="0"/>
                </w:pPr>
                <w:r w:rsidRPr="00744F78">
                  <w:rPr>
                    <w:rFonts w:ascii="Segoe UI Symbol" w:hAnsi="Segoe UI Symbol" w:cs="Segoe UI Symbol"/>
                  </w:rPr>
                  <w:t>☐</w:t>
                </w:r>
              </w:p>
            </w:tc>
          </w:sdtContent>
        </w:sdt>
      </w:tr>
      <w:tr w:rsidR="00B562B2" w:rsidRPr="00744F78" w14:paraId="1C73656E" w14:textId="77777777" w:rsidTr="009101DF">
        <w:tc>
          <w:tcPr>
            <w:tcW w:w="8359" w:type="dxa"/>
          </w:tcPr>
          <w:p w14:paraId="59B24643" w14:textId="77777777" w:rsidR="00B562B2" w:rsidRPr="00744F78" w:rsidRDefault="00B562B2" w:rsidP="009101DF">
            <w:pPr>
              <w:spacing w:after="0"/>
            </w:pPr>
            <w:r w:rsidRPr="00744F78">
              <w:t>I am a full-time student</w:t>
            </w:r>
          </w:p>
        </w:tc>
        <w:sdt>
          <w:sdtPr>
            <w:id w:val="-1087689399"/>
            <w15:color w:val="660066"/>
            <w14:checkbox>
              <w14:checked w14:val="0"/>
              <w14:checkedState w14:val="2612" w14:font="MS Gothic"/>
              <w14:uncheckedState w14:val="2610" w14:font="MS Gothic"/>
            </w14:checkbox>
          </w:sdtPr>
          <w:sdtEndPr/>
          <w:sdtContent>
            <w:tc>
              <w:tcPr>
                <w:tcW w:w="567" w:type="dxa"/>
              </w:tcPr>
              <w:p w14:paraId="273E4F42" w14:textId="77777777" w:rsidR="00B562B2" w:rsidRPr="00744F78" w:rsidRDefault="00B562B2" w:rsidP="009101DF">
                <w:pPr>
                  <w:spacing w:after="0"/>
                </w:pPr>
                <w:r w:rsidRPr="00744F78">
                  <w:rPr>
                    <w:rFonts w:ascii="Segoe UI Symbol" w:hAnsi="Segoe UI Symbol" w:cs="Segoe UI Symbol"/>
                  </w:rPr>
                  <w:t>☐</w:t>
                </w:r>
              </w:p>
            </w:tc>
          </w:sdtContent>
        </w:sdt>
      </w:tr>
      <w:tr w:rsidR="00B562B2" w:rsidRPr="00744F78" w14:paraId="678518DC" w14:textId="77777777" w:rsidTr="009101DF">
        <w:tc>
          <w:tcPr>
            <w:tcW w:w="8359" w:type="dxa"/>
          </w:tcPr>
          <w:p w14:paraId="1206E742" w14:textId="77777777" w:rsidR="00B562B2" w:rsidRPr="00744F78" w:rsidRDefault="00B562B2" w:rsidP="009101DF">
            <w:pPr>
              <w:spacing w:after="0"/>
            </w:pPr>
            <w:r w:rsidRPr="00744F78">
              <w:t>I have given full details in every section</w:t>
            </w:r>
          </w:p>
        </w:tc>
        <w:sdt>
          <w:sdtPr>
            <w:id w:val="-1784408585"/>
            <w15:color w:val="660066"/>
            <w14:checkbox>
              <w14:checked w14:val="0"/>
              <w14:checkedState w14:val="2612" w14:font="MS Gothic"/>
              <w14:uncheckedState w14:val="2610" w14:font="MS Gothic"/>
            </w14:checkbox>
          </w:sdtPr>
          <w:sdtEndPr/>
          <w:sdtContent>
            <w:tc>
              <w:tcPr>
                <w:tcW w:w="567" w:type="dxa"/>
              </w:tcPr>
              <w:p w14:paraId="2DE28E98" w14:textId="77777777" w:rsidR="00B562B2" w:rsidRPr="00744F78" w:rsidRDefault="00B562B2" w:rsidP="009101DF">
                <w:pPr>
                  <w:spacing w:after="0"/>
                </w:pPr>
                <w:r w:rsidRPr="00744F78">
                  <w:rPr>
                    <w:rFonts w:ascii="Segoe UI Symbol" w:hAnsi="Segoe UI Symbol" w:cs="Segoe UI Symbol"/>
                  </w:rPr>
                  <w:t>☐</w:t>
                </w:r>
              </w:p>
            </w:tc>
          </w:sdtContent>
        </w:sdt>
      </w:tr>
      <w:tr w:rsidR="00B562B2" w:rsidRPr="00744F78" w14:paraId="5305C554" w14:textId="77777777" w:rsidTr="009101DF">
        <w:tc>
          <w:tcPr>
            <w:tcW w:w="8359" w:type="dxa"/>
          </w:tcPr>
          <w:p w14:paraId="7817A03C" w14:textId="77777777" w:rsidR="00B562B2" w:rsidRPr="00744F78" w:rsidRDefault="00B562B2" w:rsidP="009101DF">
            <w:pPr>
              <w:spacing w:after="0"/>
            </w:pPr>
            <w:r w:rsidRPr="00744F78">
              <w:t xml:space="preserve">I have enclosed all the supporting documents required, </w:t>
            </w:r>
            <w:r w:rsidRPr="00744F78">
              <w:rPr>
                <w:lang w:eastAsia="ar-SA"/>
              </w:rPr>
              <w:t>including signed details of the required practicum</w:t>
            </w:r>
            <w:r w:rsidRPr="00744F78">
              <w:t>, proof of residency or citizenship, and academic results</w:t>
            </w:r>
          </w:p>
        </w:tc>
        <w:sdt>
          <w:sdtPr>
            <w:id w:val="-242184451"/>
            <w15:color w:val="660066"/>
            <w14:checkbox>
              <w14:checked w14:val="0"/>
              <w14:checkedState w14:val="2612" w14:font="MS Gothic"/>
              <w14:uncheckedState w14:val="2610" w14:font="MS Gothic"/>
            </w14:checkbox>
          </w:sdtPr>
          <w:sdtEndPr/>
          <w:sdtContent>
            <w:tc>
              <w:tcPr>
                <w:tcW w:w="567" w:type="dxa"/>
              </w:tcPr>
              <w:p w14:paraId="3D6B28B7" w14:textId="77777777" w:rsidR="00B562B2" w:rsidRPr="00744F78" w:rsidRDefault="00B562B2" w:rsidP="009101DF">
                <w:pPr>
                  <w:spacing w:after="0"/>
                </w:pPr>
                <w:r w:rsidRPr="00744F78">
                  <w:rPr>
                    <w:rFonts w:ascii="Segoe UI Symbol" w:hAnsi="Segoe UI Symbol" w:cs="Segoe UI Symbol"/>
                  </w:rPr>
                  <w:t>☐</w:t>
                </w:r>
              </w:p>
            </w:tc>
          </w:sdtContent>
        </w:sdt>
      </w:tr>
      <w:tr w:rsidR="00B562B2" w:rsidRPr="00744F78" w14:paraId="584ABADE" w14:textId="77777777" w:rsidTr="009101DF">
        <w:tc>
          <w:tcPr>
            <w:tcW w:w="8359" w:type="dxa"/>
          </w:tcPr>
          <w:p w14:paraId="1F7000FB" w14:textId="77777777" w:rsidR="00B562B2" w:rsidRPr="00744F78" w:rsidRDefault="00B562B2" w:rsidP="009101DF">
            <w:pPr>
              <w:spacing w:after="0"/>
            </w:pPr>
            <w:r w:rsidRPr="00744F78">
              <w:t>I have asked one referee to email a confidential report</w:t>
            </w:r>
          </w:p>
        </w:tc>
        <w:sdt>
          <w:sdtPr>
            <w:id w:val="-334844524"/>
            <w15:color w:val="660066"/>
            <w14:checkbox>
              <w14:checked w14:val="0"/>
              <w14:checkedState w14:val="2612" w14:font="MS Gothic"/>
              <w14:uncheckedState w14:val="2610" w14:font="MS Gothic"/>
            </w14:checkbox>
          </w:sdtPr>
          <w:sdtEndPr/>
          <w:sdtContent>
            <w:tc>
              <w:tcPr>
                <w:tcW w:w="567" w:type="dxa"/>
              </w:tcPr>
              <w:p w14:paraId="26E27261" w14:textId="77777777" w:rsidR="00B562B2" w:rsidRPr="00744F78" w:rsidRDefault="00B562B2" w:rsidP="009101DF">
                <w:pPr>
                  <w:spacing w:after="0"/>
                </w:pPr>
                <w:r w:rsidRPr="00744F78">
                  <w:rPr>
                    <w:rFonts w:ascii="Segoe UI Symbol" w:hAnsi="Segoe UI Symbol" w:cs="Segoe UI Symbol"/>
                  </w:rPr>
                  <w:t>☐</w:t>
                </w:r>
              </w:p>
            </w:tc>
          </w:sdtContent>
        </w:sdt>
      </w:tr>
    </w:tbl>
    <w:p w14:paraId="45EFC95D" w14:textId="64BE5769" w:rsidR="00B562B2" w:rsidRPr="00744F78" w:rsidRDefault="00B562B2" w:rsidP="00B562B2">
      <w:pPr>
        <w:spacing w:after="0"/>
      </w:pPr>
      <w:r w:rsidRPr="00744F78">
        <w:t>(N.B.</w:t>
      </w:r>
      <w:r>
        <w:t xml:space="preserve">) </w:t>
      </w:r>
      <w:r w:rsidRPr="00744F78">
        <w:t>A Statutory Declaration is available at the end of this application form.)</w:t>
      </w:r>
    </w:p>
    <w:p w14:paraId="55E6BBB8" w14:textId="77777777" w:rsidR="00B562B2" w:rsidRPr="00744F78" w:rsidRDefault="00B562B2" w:rsidP="00B562B2">
      <w:pPr>
        <w:tabs>
          <w:tab w:val="left" w:pos="600"/>
          <w:tab w:val="left" w:pos="1200"/>
        </w:tabs>
        <w:spacing w:after="0" w:line="259" w:lineRule="auto"/>
        <w:contextualSpacing/>
        <w:rPr>
          <w:b/>
          <w:iCs/>
        </w:rPr>
      </w:pPr>
      <w:r w:rsidRPr="00744F78">
        <w:rPr>
          <w:b/>
          <w:iCs/>
        </w:rPr>
        <w:t xml:space="preserve">The Selection Panel will </w:t>
      </w:r>
      <w:r w:rsidRPr="00744F78">
        <w:rPr>
          <w:b/>
          <w:bCs/>
          <w:iCs/>
        </w:rPr>
        <w:t>NOT</w:t>
      </w:r>
      <w:r w:rsidRPr="00744F78">
        <w:rPr>
          <w:b/>
          <w:iCs/>
        </w:rPr>
        <w:t xml:space="preserve"> consider applications that do not contain the required information.</w:t>
      </w:r>
    </w:p>
    <w:p w14:paraId="47BCFE41" w14:textId="77777777" w:rsidR="00B562B2" w:rsidRPr="00744F78" w:rsidRDefault="00B562B2" w:rsidP="00B562B2">
      <w:pPr>
        <w:tabs>
          <w:tab w:val="left" w:pos="600"/>
          <w:tab w:val="left" w:pos="1200"/>
        </w:tabs>
        <w:spacing w:after="0" w:line="259" w:lineRule="auto"/>
        <w:contextualSpacing/>
      </w:pPr>
      <w:r w:rsidRPr="00744F78">
        <w:t>Please keep a copy of your application.</w:t>
      </w:r>
    </w:p>
    <w:p w14:paraId="3872E9AB" w14:textId="77777777" w:rsidR="00B562B2" w:rsidRPr="00744F78" w:rsidRDefault="00B562B2" w:rsidP="00B562B2">
      <w:pPr>
        <w:spacing w:after="0" w:line="259" w:lineRule="auto"/>
        <w:rPr>
          <w:szCs w:val="24"/>
        </w:rPr>
      </w:pPr>
    </w:p>
    <w:p w14:paraId="2B7B07BC" w14:textId="77777777" w:rsidR="00B562B2" w:rsidRPr="00744F78" w:rsidRDefault="00B562B2" w:rsidP="00B562B2">
      <w:pPr>
        <w:spacing w:after="0" w:line="259" w:lineRule="auto"/>
        <w:rPr>
          <w:u w:val="single"/>
        </w:rPr>
      </w:pPr>
      <w:r w:rsidRPr="00744F78">
        <w:t xml:space="preserve">Your signature: </w:t>
      </w:r>
      <w:r w:rsidRPr="00744F78">
        <w:tab/>
      </w:r>
      <w:r w:rsidRPr="00744F78">
        <w:tab/>
      </w:r>
      <w:r w:rsidRPr="00744F78">
        <w:tab/>
      </w:r>
      <w:r w:rsidRPr="00744F78">
        <w:tab/>
      </w:r>
      <w:r w:rsidRPr="00744F78">
        <w:tab/>
      </w:r>
      <w:r w:rsidRPr="00744F78">
        <w:tab/>
        <w:t xml:space="preserve">Date: </w:t>
      </w:r>
      <w:sdt>
        <w:sdtPr>
          <w:id w:val="1530980909"/>
          <w:placeholder>
            <w:docPart w:val="B3BE40F7ED814DBB896EE207D9FDC4F8"/>
          </w:placeholder>
          <w:showingPlcHdr/>
          <w15:color w:val="660066"/>
          <w:date w:fullDate="2017-10-09T00:00:00Z">
            <w:dateFormat w:val="d/MM/yyyy"/>
            <w:lid w:val="en-NZ"/>
            <w:storeMappedDataAs w:val="text"/>
            <w:calendar w:val="gregorian"/>
          </w:date>
        </w:sdtPr>
        <w:sdtEndPr/>
        <w:sdtContent>
          <w:r w:rsidRPr="00744F78">
            <w:rPr>
              <w:color w:val="808080"/>
            </w:rPr>
            <w:t>Click here to enter a date.</w:t>
          </w:r>
        </w:sdtContent>
      </w:sdt>
    </w:p>
    <w:p w14:paraId="29E47D22" w14:textId="77777777" w:rsidR="00B562B2" w:rsidRPr="00744F78" w:rsidRDefault="00B562B2" w:rsidP="00B562B2">
      <w:pPr>
        <w:spacing w:after="0"/>
      </w:pPr>
    </w:p>
    <w:p w14:paraId="6E1DE78B" w14:textId="7E93EAC5" w:rsidR="00B562B2" w:rsidRPr="00744F78" w:rsidRDefault="00B562B2" w:rsidP="009B64F2">
      <w:pPr>
        <w:spacing w:after="0"/>
      </w:pPr>
      <w:r w:rsidRPr="00744F78">
        <w:t xml:space="preserve">Please send this completed application form, together with either a certified copy of your official academic record or a statutory declaration accompanying your current unofficial transcript, and certified evidence of New Zealand Citizenship or </w:t>
      </w:r>
      <w:r w:rsidRPr="00EB2F3F">
        <w:rPr>
          <w:b/>
        </w:rPr>
        <w:t>Permanent</w:t>
      </w:r>
      <w:r w:rsidRPr="00744F78">
        <w:t xml:space="preserve"> Residency, to </w:t>
      </w:r>
      <w:hyperlink r:id="rId12" w:history="1">
        <w:r w:rsidRPr="00E66ABE">
          <w:rPr>
            <w:rStyle w:val="Hyperlink"/>
          </w:rPr>
          <w:t>awards@kateedger</w:t>
        </w:r>
        <w:r w:rsidR="000904FF">
          <w:rPr>
            <w:rStyle w:val="Hyperlink"/>
          </w:rPr>
          <w:t>foundation</w:t>
        </w:r>
        <w:r w:rsidRPr="00E66ABE">
          <w:rPr>
            <w:rStyle w:val="Hyperlink"/>
          </w:rPr>
          <w:t>.org.nz</w:t>
        </w:r>
      </w:hyperlink>
      <w:r w:rsidRPr="00744F78">
        <w:t xml:space="preserve"> </w:t>
      </w:r>
    </w:p>
    <w:p w14:paraId="03A5BD17" w14:textId="77777777" w:rsidR="009B64F2" w:rsidRDefault="009B64F2" w:rsidP="00B562B2">
      <w:pPr>
        <w:spacing w:after="0"/>
      </w:pPr>
    </w:p>
    <w:p w14:paraId="3BCACF9E" w14:textId="53050BE2" w:rsidR="00B562B2" w:rsidRDefault="00B562B2" w:rsidP="00B562B2">
      <w:pPr>
        <w:spacing w:after="0"/>
      </w:pPr>
      <w:r>
        <w:t xml:space="preserve">All applications will receive an email confirming that the application has been received. If you do not receive an email, please contact the Awards Coordinator at </w:t>
      </w:r>
      <w:hyperlink r:id="rId13" w:history="1">
        <w:r w:rsidR="000904FF" w:rsidRPr="005B2259">
          <w:rPr>
            <w:rStyle w:val="Hyperlink"/>
          </w:rPr>
          <w:t>awards@kateedgerfoundation.org.nz</w:t>
        </w:r>
      </w:hyperlink>
    </w:p>
    <w:p w14:paraId="015588FC" w14:textId="77777777" w:rsidR="0073754A" w:rsidRDefault="0073754A" w:rsidP="00B562B2">
      <w:pPr>
        <w:spacing w:after="0"/>
      </w:pPr>
    </w:p>
    <w:p w14:paraId="466CDBF1" w14:textId="22820456" w:rsidR="0073754A" w:rsidRDefault="00B562B2" w:rsidP="00476CEF">
      <w:pPr>
        <w:spacing w:after="0"/>
        <w:rPr>
          <w:b/>
        </w:rPr>
      </w:pPr>
      <w:r>
        <w:rPr>
          <w:b/>
        </w:rPr>
        <w:t xml:space="preserve">Closing date: </w:t>
      </w:r>
      <w:r w:rsidR="00476CEF">
        <w:rPr>
          <w:b/>
        </w:rPr>
        <w:t>16</w:t>
      </w:r>
      <w:r w:rsidR="00476CEF" w:rsidRPr="00476CEF">
        <w:rPr>
          <w:b/>
          <w:vertAlign w:val="superscript"/>
        </w:rPr>
        <w:t>th</w:t>
      </w:r>
      <w:r w:rsidR="00476CEF">
        <w:rPr>
          <w:b/>
        </w:rPr>
        <w:t xml:space="preserve"> February, 2027</w:t>
      </w:r>
      <w:r w:rsidR="0073754A">
        <w:rPr>
          <w:b/>
        </w:rPr>
        <w:br w:type="page"/>
      </w:r>
    </w:p>
    <w:p w14:paraId="240FB7F2" w14:textId="1AD36C26" w:rsidR="00B562B2" w:rsidRPr="00476CEF" w:rsidRDefault="00B562B2" w:rsidP="0073754A">
      <w:pPr>
        <w:spacing w:after="0"/>
        <w:ind w:left="2160" w:right="-2645" w:firstLine="720"/>
        <w:rPr>
          <w:b/>
          <w:bCs/>
          <w:sz w:val="40"/>
          <w:szCs w:val="40"/>
        </w:rPr>
      </w:pPr>
      <w:r w:rsidRPr="00476CEF">
        <w:rPr>
          <w:b/>
          <w:bCs/>
          <w:sz w:val="40"/>
          <w:szCs w:val="40"/>
        </w:rPr>
        <w:lastRenderedPageBreak/>
        <w:t>PRACTICUM AWARDS</w:t>
      </w:r>
    </w:p>
    <w:p w14:paraId="7721FF9C" w14:textId="77777777" w:rsidR="0073754A" w:rsidRDefault="0073754A" w:rsidP="00B562B2">
      <w:pPr>
        <w:spacing w:after="0"/>
        <w:ind w:right="-2645"/>
        <w:rPr>
          <w:sz w:val="40"/>
          <w:szCs w:val="40"/>
        </w:rPr>
      </w:pPr>
    </w:p>
    <w:p w14:paraId="0A1087E6" w14:textId="4CA87F21" w:rsidR="00B562B2" w:rsidRPr="00744F78" w:rsidRDefault="00B562B2" w:rsidP="00B562B2">
      <w:pPr>
        <w:spacing w:after="0"/>
        <w:ind w:right="-2645"/>
        <w:rPr>
          <w:sz w:val="40"/>
          <w:szCs w:val="40"/>
        </w:rPr>
      </w:pPr>
      <w:r w:rsidRPr="00744F78">
        <w:rPr>
          <w:sz w:val="40"/>
          <w:szCs w:val="40"/>
        </w:rPr>
        <w:t>Reference and verification</w:t>
      </w:r>
    </w:p>
    <w:p w14:paraId="4EBEE802" w14:textId="77777777" w:rsidR="00B562B2" w:rsidRPr="00744F78" w:rsidRDefault="00B562B2" w:rsidP="00476CEF">
      <w:pPr>
        <w:spacing w:after="0"/>
        <w:ind w:right="95"/>
        <w:jc w:val="both"/>
      </w:pPr>
      <w:r w:rsidRPr="00744F78">
        <w:rPr>
          <w:bCs/>
          <w:iCs/>
        </w:rPr>
        <w:t>The purpose of the Practicum Award is to assist a woman to carry out full-time study for a Bachelor's or Master’s Degree or a Postgraduate Diploma with a required practicum component at an approved Institute in the Auckland area. The award will be made for a year of study that requires a student to undertake a practicum which is usually unpaid and involves travel or residence away from home.</w:t>
      </w:r>
      <w:r w:rsidRPr="00744F78">
        <w:rPr>
          <w:b/>
          <w:bCs/>
          <w:iCs/>
        </w:rPr>
        <w:t xml:space="preserve"> </w:t>
      </w:r>
      <w:r w:rsidRPr="00744F78">
        <w:t xml:space="preserve">All information supplied is </w:t>
      </w:r>
      <w:r w:rsidRPr="00744F78">
        <w:rPr>
          <w:u w:val="single"/>
        </w:rPr>
        <w:t>confidential</w:t>
      </w:r>
      <w:r w:rsidRPr="00744F78">
        <w:t xml:space="preserve"> to those involved in the selection procedures.</w:t>
      </w:r>
    </w:p>
    <w:p w14:paraId="0CD781C0" w14:textId="77777777" w:rsidR="00B562B2" w:rsidRPr="00744F78" w:rsidRDefault="00B562B2" w:rsidP="00476CEF">
      <w:pPr>
        <w:spacing w:after="0"/>
        <w:ind w:right="95"/>
        <w:jc w:val="both"/>
      </w:pPr>
    </w:p>
    <w:p w14:paraId="4299613E" w14:textId="796FA2AB" w:rsidR="00B562B2" w:rsidRPr="00744F78" w:rsidRDefault="00B562B2" w:rsidP="00476CEF">
      <w:pPr>
        <w:spacing w:after="0"/>
        <w:jc w:val="both"/>
      </w:pPr>
      <w:r w:rsidRPr="00744F78">
        <w:t xml:space="preserve">Please complete the following form and e-mail to </w:t>
      </w:r>
      <w:hyperlink r:id="rId14" w:history="1">
        <w:r w:rsidR="000904FF" w:rsidRPr="005B2259">
          <w:rPr>
            <w:rStyle w:val="Hyperlink"/>
          </w:rPr>
          <w:t>awards@kateedgerfoundation.org.nz</w:t>
        </w:r>
      </w:hyperlink>
      <w:r w:rsidRPr="00744F78">
        <w:rPr>
          <w:color w:val="5B9BD5"/>
        </w:rPr>
        <w:t xml:space="preserve"> </w:t>
      </w:r>
      <w:r w:rsidRPr="00744F78">
        <w:t>using the subject line ‘Practicum Awards’.</w:t>
      </w:r>
    </w:p>
    <w:p w14:paraId="11344DBC" w14:textId="77777777" w:rsidR="00B562B2" w:rsidRPr="00744F78" w:rsidRDefault="00B562B2" w:rsidP="00B562B2">
      <w:pPr>
        <w:spacing w:after="0"/>
        <w:ind w:right="95"/>
      </w:pPr>
    </w:p>
    <w:tbl>
      <w:tblPr>
        <w:tblStyle w:val="TableGrid5"/>
        <w:tblW w:w="0" w:type="auto"/>
        <w:tblLook w:val="04A0" w:firstRow="1" w:lastRow="0" w:firstColumn="1" w:lastColumn="0" w:noHBand="0" w:noVBand="1"/>
      </w:tblPr>
      <w:tblGrid>
        <w:gridCol w:w="4248"/>
        <w:gridCol w:w="4768"/>
      </w:tblGrid>
      <w:tr w:rsidR="00B562B2" w:rsidRPr="00744F78" w14:paraId="53D0B54A" w14:textId="77777777" w:rsidTr="009101DF">
        <w:tc>
          <w:tcPr>
            <w:tcW w:w="4248" w:type="dxa"/>
            <w:shd w:val="clear" w:color="auto" w:fill="660066"/>
          </w:tcPr>
          <w:p w14:paraId="1E96E058" w14:textId="77777777" w:rsidR="00B562B2" w:rsidRPr="00744F78" w:rsidRDefault="00B562B2" w:rsidP="009101DF">
            <w:pPr>
              <w:spacing w:after="0"/>
              <w:ind w:right="95"/>
              <w:rPr>
                <w:b/>
              </w:rPr>
            </w:pPr>
            <w:r w:rsidRPr="00744F78">
              <w:rPr>
                <w:b/>
              </w:rPr>
              <w:t>Applicant</w:t>
            </w:r>
          </w:p>
        </w:tc>
        <w:tc>
          <w:tcPr>
            <w:tcW w:w="4768" w:type="dxa"/>
            <w:shd w:val="clear" w:color="auto" w:fill="660066"/>
          </w:tcPr>
          <w:p w14:paraId="1D29488B" w14:textId="77777777" w:rsidR="00B562B2" w:rsidRPr="00744F78" w:rsidRDefault="00B562B2" w:rsidP="009101DF">
            <w:pPr>
              <w:spacing w:after="0"/>
              <w:ind w:right="95"/>
              <w:rPr>
                <w:b/>
              </w:rPr>
            </w:pPr>
            <w:r w:rsidRPr="00744F78">
              <w:rPr>
                <w:b/>
              </w:rPr>
              <w:t>Referee</w:t>
            </w:r>
          </w:p>
        </w:tc>
      </w:tr>
      <w:tr w:rsidR="00B562B2" w:rsidRPr="00744F78" w14:paraId="232071DD" w14:textId="77777777" w:rsidTr="009101DF">
        <w:tc>
          <w:tcPr>
            <w:tcW w:w="4248" w:type="dxa"/>
          </w:tcPr>
          <w:p w14:paraId="08C7CBF3" w14:textId="77777777" w:rsidR="00B562B2" w:rsidRPr="00744F78" w:rsidRDefault="00B562B2" w:rsidP="009101DF">
            <w:pPr>
              <w:spacing w:after="0"/>
              <w:ind w:right="95"/>
            </w:pPr>
            <w:r w:rsidRPr="00744F78">
              <w:t xml:space="preserve">Name: </w:t>
            </w:r>
            <w:sdt>
              <w:sdtPr>
                <w:id w:val="1005945964"/>
                <w:placeholder>
                  <w:docPart w:val="6D051809C30347B8ABAA591E0AE5F7E8"/>
                </w:placeholder>
                <w:showingPlcHdr/>
                <w15:color w:val="660066"/>
              </w:sdtPr>
              <w:sdtEndPr/>
              <w:sdtContent>
                <w:r w:rsidRPr="00744F78">
                  <w:rPr>
                    <w:color w:val="808080"/>
                  </w:rPr>
                  <w:t>Click here to enter applicant’s name.</w:t>
                </w:r>
              </w:sdtContent>
            </w:sdt>
          </w:p>
        </w:tc>
        <w:tc>
          <w:tcPr>
            <w:tcW w:w="4768" w:type="dxa"/>
          </w:tcPr>
          <w:p w14:paraId="73E7EA9D" w14:textId="77777777" w:rsidR="00B562B2" w:rsidRPr="00744F78" w:rsidRDefault="00B562B2" w:rsidP="009101DF">
            <w:pPr>
              <w:spacing w:after="0"/>
              <w:ind w:right="95"/>
            </w:pPr>
            <w:r w:rsidRPr="00744F78">
              <w:t xml:space="preserve">Name: </w:t>
            </w:r>
            <w:sdt>
              <w:sdtPr>
                <w:id w:val="1853913180"/>
                <w:placeholder>
                  <w:docPart w:val="5AF1C41AF07248D1AE263B6B95C6F372"/>
                </w:placeholder>
                <w:showingPlcHdr/>
                <w15:color w:val="660066"/>
              </w:sdtPr>
              <w:sdtEndPr/>
              <w:sdtContent>
                <w:r w:rsidRPr="00744F78">
                  <w:rPr>
                    <w:color w:val="808080"/>
                  </w:rPr>
                  <w:t>Click here to enter referee’s name.</w:t>
                </w:r>
              </w:sdtContent>
            </w:sdt>
          </w:p>
        </w:tc>
      </w:tr>
      <w:tr w:rsidR="00B562B2" w:rsidRPr="00744F78" w14:paraId="53933C6B" w14:textId="77777777" w:rsidTr="009101DF">
        <w:tc>
          <w:tcPr>
            <w:tcW w:w="4248" w:type="dxa"/>
          </w:tcPr>
          <w:p w14:paraId="2EBCE342" w14:textId="77777777" w:rsidR="00B562B2" w:rsidRPr="00744F78" w:rsidRDefault="00B562B2" w:rsidP="009101DF">
            <w:pPr>
              <w:spacing w:after="0"/>
              <w:ind w:right="95"/>
            </w:pPr>
          </w:p>
        </w:tc>
        <w:tc>
          <w:tcPr>
            <w:tcW w:w="4768" w:type="dxa"/>
          </w:tcPr>
          <w:p w14:paraId="1F6728C1" w14:textId="77777777" w:rsidR="00B562B2" w:rsidRPr="00744F78" w:rsidRDefault="00B562B2" w:rsidP="009101DF">
            <w:pPr>
              <w:spacing w:after="0"/>
              <w:ind w:right="95"/>
            </w:pPr>
            <w:r w:rsidRPr="00744F78">
              <w:t xml:space="preserve">Institute: </w:t>
            </w:r>
            <w:sdt>
              <w:sdtPr>
                <w:id w:val="-134718912"/>
                <w:placeholder>
                  <w:docPart w:val="EF1EBC973DD5497CA228BBF89EE9DD6B"/>
                </w:placeholder>
                <w:showingPlcHdr/>
                <w15:color w:val="660066"/>
              </w:sdtPr>
              <w:sdtEndPr/>
              <w:sdtContent>
                <w:r w:rsidRPr="00744F78">
                  <w:rPr>
                    <w:color w:val="808080"/>
                  </w:rPr>
                  <w:t>Type name of tertiary institute.</w:t>
                </w:r>
              </w:sdtContent>
            </w:sdt>
          </w:p>
        </w:tc>
      </w:tr>
      <w:tr w:rsidR="00B562B2" w:rsidRPr="00744F78" w14:paraId="394F11EB" w14:textId="77777777" w:rsidTr="009101DF">
        <w:tc>
          <w:tcPr>
            <w:tcW w:w="4248" w:type="dxa"/>
          </w:tcPr>
          <w:p w14:paraId="5281B993" w14:textId="77777777" w:rsidR="00B562B2" w:rsidRPr="00744F78" w:rsidRDefault="00B562B2" w:rsidP="009101DF">
            <w:pPr>
              <w:spacing w:after="0"/>
              <w:ind w:right="95"/>
            </w:pPr>
          </w:p>
        </w:tc>
        <w:tc>
          <w:tcPr>
            <w:tcW w:w="4768" w:type="dxa"/>
          </w:tcPr>
          <w:p w14:paraId="55B91B09" w14:textId="77777777" w:rsidR="00B562B2" w:rsidRPr="00744F78" w:rsidRDefault="00B562B2" w:rsidP="009101DF">
            <w:pPr>
              <w:spacing w:after="0"/>
              <w:ind w:right="95"/>
            </w:pPr>
            <w:r w:rsidRPr="00744F78">
              <w:t xml:space="preserve">Department: </w:t>
            </w:r>
            <w:sdt>
              <w:sdtPr>
                <w:id w:val="-984311705"/>
                <w:placeholder>
                  <w:docPart w:val="BBD1ABE83F2B4C8D80A4ABE8A899E43A"/>
                </w:placeholder>
                <w:showingPlcHdr/>
                <w15:color w:val="660066"/>
              </w:sdtPr>
              <w:sdtEndPr/>
              <w:sdtContent>
                <w:r w:rsidRPr="00744F78">
                  <w:rPr>
                    <w:color w:val="808080"/>
                  </w:rPr>
                  <w:t>Click here to enter department.</w:t>
                </w:r>
              </w:sdtContent>
            </w:sdt>
          </w:p>
        </w:tc>
      </w:tr>
      <w:tr w:rsidR="00B562B2" w:rsidRPr="00744F78" w14:paraId="735840EE" w14:textId="77777777" w:rsidTr="009101DF">
        <w:tc>
          <w:tcPr>
            <w:tcW w:w="4248" w:type="dxa"/>
          </w:tcPr>
          <w:p w14:paraId="296F428F" w14:textId="77777777" w:rsidR="00B562B2" w:rsidRPr="00744F78" w:rsidRDefault="00B562B2" w:rsidP="009101DF">
            <w:pPr>
              <w:spacing w:after="0"/>
              <w:ind w:right="95"/>
            </w:pPr>
          </w:p>
        </w:tc>
        <w:tc>
          <w:tcPr>
            <w:tcW w:w="4768" w:type="dxa"/>
          </w:tcPr>
          <w:p w14:paraId="2C5927CA" w14:textId="77777777" w:rsidR="00B562B2" w:rsidRPr="00744F78" w:rsidRDefault="00B562B2" w:rsidP="009101DF">
            <w:pPr>
              <w:spacing w:after="0"/>
              <w:ind w:right="95"/>
            </w:pPr>
            <w:r w:rsidRPr="00744F78">
              <w:t xml:space="preserve">Position: </w:t>
            </w:r>
            <w:sdt>
              <w:sdtPr>
                <w:id w:val="-57395747"/>
                <w:placeholder>
                  <w:docPart w:val="34C6E51DE96C48B99F8D53F191CA73DE"/>
                </w:placeholder>
                <w:showingPlcHdr/>
                <w15:color w:val="660066"/>
              </w:sdtPr>
              <w:sdtEndPr/>
              <w:sdtContent>
                <w:r w:rsidRPr="00744F78">
                  <w:rPr>
                    <w:color w:val="808080"/>
                  </w:rPr>
                  <w:t>Click here to enter job position.</w:t>
                </w:r>
              </w:sdtContent>
            </w:sdt>
          </w:p>
        </w:tc>
      </w:tr>
    </w:tbl>
    <w:p w14:paraId="1BBFCE6B" w14:textId="77777777" w:rsidR="00B562B2" w:rsidRPr="00744F78" w:rsidRDefault="00B562B2" w:rsidP="00B562B2">
      <w:pPr>
        <w:spacing w:after="0"/>
        <w:ind w:right="95"/>
        <w:rPr>
          <w:szCs w:val="24"/>
        </w:rPr>
      </w:pPr>
    </w:p>
    <w:p w14:paraId="285E9E56" w14:textId="77777777" w:rsidR="00B562B2" w:rsidRPr="00744F78" w:rsidRDefault="00B562B2" w:rsidP="00B562B2">
      <w:pPr>
        <w:spacing w:after="0"/>
        <w:ind w:right="95"/>
      </w:pPr>
      <w:r w:rsidRPr="00744F78">
        <w:rPr>
          <w:lang w:val="en-AU"/>
        </w:rPr>
        <w:t xml:space="preserve">Please comment on the applicant’s commitment to her work, academic ability, her potential and any other relevant matters: </w:t>
      </w:r>
      <w:sdt>
        <w:sdtPr>
          <w:id w:val="-1506969946"/>
          <w:placeholder>
            <w:docPart w:val="254FFC2D62D542308EEE19F8430BE41C"/>
          </w:placeholder>
          <w:showingPlcHdr/>
          <w15:color w:val="660066"/>
        </w:sdtPr>
        <w:sdtEndPr/>
        <w:sdtContent>
          <w:r w:rsidRPr="00744F78">
            <w:rPr>
              <w:color w:val="808080"/>
            </w:rPr>
            <w:t>Click here to enter text.</w:t>
          </w:r>
        </w:sdtContent>
      </w:sdt>
    </w:p>
    <w:p w14:paraId="50ED1D50" w14:textId="77777777" w:rsidR="00B562B2" w:rsidRPr="00744F78" w:rsidRDefault="00B562B2" w:rsidP="00B562B2">
      <w:pPr>
        <w:spacing w:after="0"/>
        <w:ind w:right="95"/>
      </w:pPr>
    </w:p>
    <w:p w14:paraId="338A5843" w14:textId="77777777" w:rsidR="00B562B2" w:rsidRPr="00744F78" w:rsidRDefault="00B562B2" w:rsidP="00B562B2">
      <w:pPr>
        <w:spacing w:after="0"/>
        <w:ind w:right="95"/>
      </w:pPr>
      <w:r w:rsidRPr="00744F78">
        <w:t>How long have you known the applicant?</w:t>
      </w:r>
    </w:p>
    <w:sdt>
      <w:sdtPr>
        <w:id w:val="159116232"/>
        <w:placeholder>
          <w:docPart w:val="EBE2B6730A0C4FCD8E6725D3DE319C98"/>
        </w:placeholder>
        <w:showingPlcHdr/>
        <w15:color w:val="660066"/>
      </w:sdtPr>
      <w:sdtEndPr/>
      <w:sdtContent>
        <w:p w14:paraId="5D68BFC8" w14:textId="77777777" w:rsidR="00B562B2" w:rsidRPr="00744F78" w:rsidRDefault="00B562B2" w:rsidP="00B562B2">
          <w:pPr>
            <w:spacing w:after="0"/>
            <w:ind w:right="95"/>
          </w:pPr>
          <w:r w:rsidRPr="00744F78">
            <w:rPr>
              <w:color w:val="808080"/>
            </w:rPr>
            <w:t>Click here to enter text.</w:t>
          </w:r>
        </w:p>
      </w:sdtContent>
    </w:sdt>
    <w:p w14:paraId="16923366" w14:textId="77777777" w:rsidR="00B562B2" w:rsidRPr="00744F78" w:rsidRDefault="00B562B2" w:rsidP="00B562B2">
      <w:pPr>
        <w:spacing w:after="0"/>
        <w:ind w:right="95"/>
      </w:pPr>
    </w:p>
    <w:p w14:paraId="01CA9E6F" w14:textId="77777777" w:rsidR="00B562B2" w:rsidRPr="00744F78" w:rsidRDefault="00B562B2" w:rsidP="00B562B2">
      <w:pPr>
        <w:spacing w:after="0"/>
        <w:ind w:right="95"/>
      </w:pPr>
      <w:r w:rsidRPr="00744F78">
        <w:t>In what capacity do you know the applicant?</w:t>
      </w:r>
    </w:p>
    <w:sdt>
      <w:sdtPr>
        <w:id w:val="-699698265"/>
        <w:placeholder>
          <w:docPart w:val="8091049EFC1B4E7BA050B76485B90DCE"/>
        </w:placeholder>
        <w:showingPlcHdr/>
        <w15:color w:val="660066"/>
      </w:sdtPr>
      <w:sdtEndPr/>
      <w:sdtContent>
        <w:p w14:paraId="552CBBA6" w14:textId="77777777" w:rsidR="00B562B2" w:rsidRPr="00744F78" w:rsidRDefault="00B562B2" w:rsidP="00B562B2">
          <w:pPr>
            <w:spacing w:after="0"/>
            <w:ind w:right="95"/>
          </w:pPr>
          <w:r w:rsidRPr="00744F78">
            <w:rPr>
              <w:color w:val="808080"/>
            </w:rPr>
            <w:t>Click here to enter text.</w:t>
          </w:r>
        </w:p>
      </w:sdtContent>
    </w:sdt>
    <w:p w14:paraId="3027B968" w14:textId="77777777" w:rsidR="00B562B2" w:rsidRPr="00744F78" w:rsidRDefault="00B562B2" w:rsidP="00B562B2">
      <w:pPr>
        <w:spacing w:after="0"/>
        <w:ind w:right="95"/>
      </w:pPr>
    </w:p>
    <w:p w14:paraId="7F009D0D" w14:textId="5413E03C" w:rsidR="00B562B2" w:rsidRPr="00744F78" w:rsidRDefault="00B562B2" w:rsidP="00476CEF">
      <w:pPr>
        <w:spacing w:after="0"/>
        <w:ind w:right="95"/>
        <w:jc w:val="both"/>
      </w:pPr>
      <w:r w:rsidRPr="00744F78">
        <w:rPr>
          <w:b/>
          <w:bCs/>
          <w:lang w:val="en-AU"/>
        </w:rPr>
        <w:t xml:space="preserve">I verify that a practicum is an essential component of the course the applicant is currently undertaking and the applicant will be completing </w:t>
      </w:r>
      <w:r>
        <w:rPr>
          <w:b/>
          <w:bCs/>
          <w:lang w:val="en-AU"/>
        </w:rPr>
        <w:t>this requirement during the 202</w:t>
      </w:r>
      <w:r w:rsidR="00476CEF">
        <w:rPr>
          <w:b/>
          <w:bCs/>
          <w:lang w:val="en-AU"/>
        </w:rPr>
        <w:t>7</w:t>
      </w:r>
      <w:r w:rsidRPr="00744F78">
        <w:rPr>
          <w:b/>
          <w:bCs/>
          <w:lang w:val="en-AU"/>
        </w:rPr>
        <w:t xml:space="preserve"> academic year.</w:t>
      </w:r>
    </w:p>
    <w:p w14:paraId="5595E67F" w14:textId="77777777" w:rsidR="00B562B2" w:rsidRPr="00744F78" w:rsidRDefault="00B562B2" w:rsidP="00B562B2">
      <w:pPr>
        <w:spacing w:after="0"/>
        <w:ind w:right="95"/>
      </w:pPr>
    </w:p>
    <w:p w14:paraId="72B869D4" w14:textId="77777777" w:rsidR="00B562B2" w:rsidRPr="00744F78" w:rsidRDefault="00B562B2" w:rsidP="00B562B2">
      <w:pPr>
        <w:spacing w:after="0"/>
        <w:ind w:right="95"/>
      </w:pPr>
      <w:r w:rsidRPr="00744F78">
        <w:t xml:space="preserve">Signed: </w:t>
      </w:r>
      <w:r w:rsidRPr="00744F78">
        <w:tab/>
      </w:r>
      <w:r w:rsidRPr="00744F78">
        <w:tab/>
      </w:r>
      <w:r w:rsidRPr="00744F78">
        <w:tab/>
      </w:r>
      <w:r w:rsidRPr="00744F78">
        <w:tab/>
      </w:r>
      <w:r w:rsidRPr="00744F78">
        <w:tab/>
      </w:r>
      <w:r w:rsidRPr="00744F78">
        <w:tab/>
      </w:r>
      <w:r w:rsidRPr="00744F78">
        <w:tab/>
        <w:t xml:space="preserve">Date: </w:t>
      </w:r>
      <w:sdt>
        <w:sdtPr>
          <w:id w:val="858779749"/>
          <w:placeholder>
            <w:docPart w:val="8BDB2041B12D4BAC8A6F413FEE3A6759"/>
          </w:placeholder>
          <w:showingPlcHdr/>
          <w15:color w:val="660066"/>
          <w:date>
            <w:dateFormat w:val="d/MM/yyyy"/>
            <w:lid w:val="en-NZ"/>
            <w:storeMappedDataAs w:val="dateTime"/>
            <w:calendar w:val="gregorian"/>
          </w:date>
        </w:sdtPr>
        <w:sdtEndPr/>
        <w:sdtContent>
          <w:r w:rsidRPr="00744F78">
            <w:rPr>
              <w:color w:val="808080"/>
            </w:rPr>
            <w:t>Click here to enter a date.</w:t>
          </w:r>
        </w:sdtContent>
      </w:sdt>
    </w:p>
    <w:p w14:paraId="27C0E619" w14:textId="77777777" w:rsidR="00B562B2" w:rsidRPr="00744F78" w:rsidRDefault="00B562B2" w:rsidP="00B562B2">
      <w:pPr>
        <w:spacing w:after="0"/>
        <w:ind w:right="95"/>
      </w:pPr>
    </w:p>
    <w:p w14:paraId="2E481F21" w14:textId="77777777" w:rsidR="00B562B2" w:rsidRPr="00744F78" w:rsidRDefault="00B562B2" w:rsidP="00B562B2">
      <w:pPr>
        <w:spacing w:after="160" w:line="259" w:lineRule="auto"/>
        <w:rPr>
          <w:b/>
        </w:rPr>
      </w:pPr>
      <w:r w:rsidRPr="00744F78">
        <w:rPr>
          <w:b/>
        </w:rPr>
        <w:br w:type="page"/>
      </w:r>
    </w:p>
    <w:p w14:paraId="1FDF0ADC" w14:textId="77777777" w:rsidR="00B562B2" w:rsidRPr="00744F78" w:rsidRDefault="00B562B2" w:rsidP="00B562B2">
      <w:pPr>
        <w:spacing w:after="0"/>
        <w:rPr>
          <w:sz w:val="40"/>
          <w:szCs w:val="40"/>
        </w:rPr>
      </w:pPr>
      <w:r w:rsidRPr="00744F78">
        <w:rPr>
          <w:sz w:val="40"/>
          <w:szCs w:val="40"/>
        </w:rPr>
        <w:lastRenderedPageBreak/>
        <w:t>STATUTORY DECLARATION</w:t>
      </w:r>
    </w:p>
    <w:p w14:paraId="4AB0538B" w14:textId="77777777" w:rsidR="00B562B2" w:rsidRPr="00744F78" w:rsidRDefault="00B562B2" w:rsidP="00B562B2">
      <w:pPr>
        <w:spacing w:after="0"/>
        <w:rPr>
          <w:sz w:val="40"/>
          <w:szCs w:val="40"/>
        </w:rPr>
      </w:pPr>
      <w:r w:rsidRPr="00744F78">
        <w:rPr>
          <w:sz w:val="40"/>
          <w:szCs w:val="40"/>
        </w:rPr>
        <w:t>For downloaded documents</w:t>
      </w:r>
    </w:p>
    <w:p w14:paraId="6981C91F" w14:textId="77777777" w:rsidR="00B562B2" w:rsidRPr="00744F78" w:rsidRDefault="00B562B2" w:rsidP="00B562B2">
      <w:pPr>
        <w:spacing w:after="0"/>
      </w:pPr>
    </w:p>
    <w:p w14:paraId="330D8AFF" w14:textId="77777777" w:rsidR="00B562B2" w:rsidRPr="00744F78" w:rsidRDefault="00B562B2" w:rsidP="00B562B2">
      <w:pPr>
        <w:spacing w:after="0"/>
      </w:pPr>
      <w:r w:rsidRPr="00744F78">
        <w:rPr>
          <w:b/>
        </w:rPr>
        <w:t>I</w:t>
      </w:r>
      <w:r w:rsidRPr="00744F78">
        <w:t xml:space="preserve"> </w:t>
      </w:r>
    </w:p>
    <w:sdt>
      <w:sdtPr>
        <w:id w:val="-1173019692"/>
        <w:placeholder>
          <w:docPart w:val="7E8A69FABE484F9680ABEFAD26C356D8"/>
        </w:placeholder>
        <w:showingPlcHdr/>
        <w15:color w:val="660066"/>
      </w:sdtPr>
      <w:sdtEndPr/>
      <w:sdtContent>
        <w:p w14:paraId="299A1F39" w14:textId="77777777" w:rsidR="00B562B2" w:rsidRPr="00744F78" w:rsidRDefault="00B562B2" w:rsidP="00B562B2">
          <w:pPr>
            <w:spacing w:after="0"/>
          </w:pPr>
          <w:r w:rsidRPr="00744F78">
            <w:rPr>
              <w:color w:val="808080"/>
            </w:rPr>
            <w:t>Click here to enter your full legal name</w:t>
          </w:r>
        </w:p>
      </w:sdtContent>
    </w:sdt>
    <w:p w14:paraId="18AC853B" w14:textId="77777777" w:rsidR="00B562B2" w:rsidRPr="00744F78" w:rsidRDefault="00B562B2" w:rsidP="00B562B2">
      <w:pPr>
        <w:spacing w:after="0"/>
      </w:pPr>
      <w:r w:rsidRPr="00744F78">
        <w:rPr>
          <w:b/>
        </w:rPr>
        <w:t>of</w:t>
      </w:r>
      <w:r w:rsidRPr="00744F78">
        <w:t xml:space="preserve"> </w:t>
      </w:r>
    </w:p>
    <w:sdt>
      <w:sdtPr>
        <w:id w:val="-866828689"/>
        <w:placeholder>
          <w:docPart w:val="946C5CD4F189468A86A87C7490AF3B81"/>
        </w:placeholder>
        <w:showingPlcHdr/>
        <w15:color w:val="660066"/>
      </w:sdtPr>
      <w:sdtEndPr/>
      <w:sdtContent>
        <w:p w14:paraId="2D7FF2C4" w14:textId="77777777" w:rsidR="00B562B2" w:rsidRPr="00744F78" w:rsidRDefault="00B562B2" w:rsidP="00B562B2">
          <w:pPr>
            <w:spacing w:after="0"/>
          </w:pPr>
          <w:r w:rsidRPr="00744F78">
            <w:rPr>
              <w:color w:val="808080"/>
            </w:rPr>
            <w:t>Click here to enter your residential address.</w:t>
          </w:r>
        </w:p>
      </w:sdtContent>
    </w:sdt>
    <w:sdt>
      <w:sdtPr>
        <w:id w:val="2025817712"/>
        <w:placeholder>
          <w:docPart w:val="651AC5690FB740B6961702B418B5D1F8"/>
        </w:placeholder>
        <w:showingPlcHdr/>
        <w15:color w:val="660066"/>
      </w:sdtPr>
      <w:sdtEndPr/>
      <w:sdtContent>
        <w:p w14:paraId="209103E0" w14:textId="77777777" w:rsidR="00B562B2" w:rsidRPr="00744F78" w:rsidRDefault="00B562B2" w:rsidP="00B562B2">
          <w:pPr>
            <w:spacing w:after="0"/>
          </w:pPr>
          <w:r w:rsidRPr="00744F78">
            <w:rPr>
              <w:color w:val="808080"/>
            </w:rPr>
            <w:t>Click here to enter your profession, for example, bricklayer, teacher, unemployed.</w:t>
          </w:r>
        </w:p>
      </w:sdtContent>
    </w:sdt>
    <w:p w14:paraId="764E6477" w14:textId="77777777" w:rsidR="00B562B2" w:rsidRPr="00744F78" w:rsidRDefault="00B562B2" w:rsidP="00B562B2">
      <w:pPr>
        <w:spacing w:after="0"/>
      </w:pPr>
    </w:p>
    <w:p w14:paraId="38711CFF" w14:textId="77777777" w:rsidR="00B562B2" w:rsidRPr="00744F78" w:rsidRDefault="00B562B2" w:rsidP="00B562B2">
      <w:pPr>
        <w:spacing w:after="0"/>
        <w:rPr>
          <w:b/>
        </w:rPr>
      </w:pPr>
      <w:r w:rsidRPr="00744F78">
        <w:rPr>
          <w:b/>
        </w:rPr>
        <w:t>solemnly and sincerely declare that the following documents (copies of which are attached to this declaration) have been obtained and printed without alteration from the internet or email sources</w:t>
      </w:r>
    </w:p>
    <w:p w14:paraId="66722E89" w14:textId="77777777" w:rsidR="00B562B2" w:rsidRPr="00744F78" w:rsidRDefault="00B562B2" w:rsidP="00B562B2">
      <w:pPr>
        <w:spacing w:after="0"/>
      </w:pPr>
    </w:p>
    <w:p w14:paraId="45703E0C" w14:textId="77777777" w:rsidR="00B562B2" w:rsidRPr="00744F78" w:rsidRDefault="00B562B2" w:rsidP="00B562B2">
      <w:pPr>
        <w:spacing w:after="0"/>
      </w:pPr>
      <w:r w:rsidRPr="00744F78">
        <w:t>¶</w:t>
      </w:r>
      <w:r w:rsidRPr="00744F78">
        <w:rPr>
          <w:i/>
        </w:rPr>
        <w:t xml:space="preserve"> Note: what you write must be true. You can be prosecuted for making a false declaration</w:t>
      </w:r>
      <w:r w:rsidRPr="00744F78">
        <w:t>.</w:t>
      </w:r>
    </w:p>
    <w:tbl>
      <w:tblPr>
        <w:tblStyle w:val="TableGrid5"/>
        <w:tblW w:w="0" w:type="auto"/>
        <w:tblLook w:val="04A0" w:firstRow="1" w:lastRow="0" w:firstColumn="1" w:lastColumn="0" w:noHBand="0" w:noVBand="1"/>
      </w:tblPr>
      <w:tblGrid>
        <w:gridCol w:w="562"/>
        <w:gridCol w:w="6192"/>
        <w:gridCol w:w="1321"/>
        <w:gridCol w:w="941"/>
      </w:tblGrid>
      <w:tr w:rsidR="00B562B2" w:rsidRPr="00744F78" w14:paraId="10F94737" w14:textId="77777777" w:rsidTr="009101DF">
        <w:tc>
          <w:tcPr>
            <w:tcW w:w="6754" w:type="dxa"/>
            <w:gridSpan w:val="2"/>
          </w:tcPr>
          <w:p w14:paraId="40C37445" w14:textId="77777777" w:rsidR="00B562B2" w:rsidRPr="00744F78" w:rsidRDefault="00B562B2" w:rsidP="009101DF">
            <w:pPr>
              <w:spacing w:after="0"/>
              <w:rPr>
                <w:i/>
              </w:rPr>
            </w:pPr>
          </w:p>
        </w:tc>
        <w:tc>
          <w:tcPr>
            <w:tcW w:w="1321" w:type="dxa"/>
          </w:tcPr>
          <w:p w14:paraId="255049D1" w14:textId="77777777" w:rsidR="00B562B2" w:rsidRPr="00744F78" w:rsidRDefault="00B562B2" w:rsidP="009101DF">
            <w:pPr>
              <w:spacing w:after="0"/>
              <w:rPr>
                <w:i/>
              </w:rPr>
            </w:pPr>
            <w:r w:rsidRPr="00744F78">
              <w:rPr>
                <w:i/>
              </w:rPr>
              <w:t>Date downloaded</w:t>
            </w:r>
          </w:p>
        </w:tc>
        <w:tc>
          <w:tcPr>
            <w:tcW w:w="941" w:type="dxa"/>
          </w:tcPr>
          <w:p w14:paraId="142CAD19" w14:textId="77777777" w:rsidR="00B562B2" w:rsidRPr="00744F78" w:rsidRDefault="00B562B2" w:rsidP="009101DF">
            <w:pPr>
              <w:spacing w:after="0"/>
              <w:rPr>
                <w:i/>
              </w:rPr>
            </w:pPr>
            <w:r w:rsidRPr="00744F78">
              <w:rPr>
                <w:i/>
              </w:rPr>
              <w:t>No of pages</w:t>
            </w:r>
          </w:p>
        </w:tc>
      </w:tr>
      <w:tr w:rsidR="00B562B2" w:rsidRPr="00744F78" w14:paraId="6AAAC3D1" w14:textId="77777777" w:rsidTr="009101DF">
        <w:tc>
          <w:tcPr>
            <w:tcW w:w="562" w:type="dxa"/>
            <w:vMerge w:val="restart"/>
          </w:tcPr>
          <w:p w14:paraId="462DC61F" w14:textId="77777777" w:rsidR="00B562B2" w:rsidRPr="00744F78" w:rsidRDefault="00B562B2" w:rsidP="009101DF">
            <w:pPr>
              <w:spacing w:after="0"/>
              <w:rPr>
                <w:sz w:val="40"/>
                <w:szCs w:val="40"/>
              </w:rPr>
            </w:pPr>
            <w:r w:rsidRPr="00744F78">
              <w:rPr>
                <w:sz w:val="40"/>
                <w:szCs w:val="40"/>
              </w:rPr>
              <w:t>A</w:t>
            </w:r>
          </w:p>
        </w:tc>
        <w:sdt>
          <w:sdtPr>
            <w:id w:val="-1012056676"/>
            <w:placeholder>
              <w:docPart w:val="B83EE77A23D14E3A93BDB6513E37817C"/>
            </w:placeholder>
            <w:showingPlcHdr/>
            <w15:color w:val="660066"/>
          </w:sdtPr>
          <w:sdtEndPr/>
          <w:sdtContent>
            <w:tc>
              <w:tcPr>
                <w:tcW w:w="6192" w:type="dxa"/>
              </w:tcPr>
              <w:p w14:paraId="6516757E" w14:textId="77777777" w:rsidR="00B562B2" w:rsidRPr="00744F78" w:rsidRDefault="00B562B2" w:rsidP="009101DF">
                <w:pPr>
                  <w:spacing w:after="0"/>
                </w:pPr>
                <w:r w:rsidRPr="00744F78">
                  <w:rPr>
                    <w:color w:val="808080"/>
                  </w:rPr>
                  <w:t>Click here to enter a description of document A.</w:t>
                </w:r>
              </w:p>
            </w:tc>
          </w:sdtContent>
        </w:sdt>
        <w:sdt>
          <w:sdtPr>
            <w:id w:val="-868370568"/>
            <w:placeholder>
              <w:docPart w:val="81C95CE82AB243D6A0FBF3DBA4256D75"/>
            </w:placeholder>
            <w:showingPlcHdr/>
            <w15:color w:val="660066"/>
            <w:date>
              <w:dateFormat w:val="d/MM/yyyy"/>
              <w:lid w:val="en-NZ"/>
              <w:storeMappedDataAs w:val="dateTime"/>
              <w:calendar w:val="gregorian"/>
            </w:date>
          </w:sdtPr>
          <w:sdtEndPr/>
          <w:sdtContent>
            <w:tc>
              <w:tcPr>
                <w:tcW w:w="1321" w:type="dxa"/>
                <w:vMerge w:val="restart"/>
              </w:tcPr>
              <w:p w14:paraId="29A641A2" w14:textId="77777777" w:rsidR="00B562B2" w:rsidRPr="00744F78" w:rsidRDefault="00B562B2" w:rsidP="009101DF">
                <w:pPr>
                  <w:spacing w:after="0"/>
                </w:pPr>
                <w:r w:rsidRPr="00744F78">
                  <w:rPr>
                    <w:color w:val="808080"/>
                  </w:rPr>
                  <w:t>Click here to enter a date.</w:t>
                </w:r>
              </w:p>
            </w:tc>
          </w:sdtContent>
        </w:sdt>
        <w:sdt>
          <w:sdtPr>
            <w:id w:val="-824279859"/>
            <w:placeholder>
              <w:docPart w:val="AAF271E69324454393518407702C60F2"/>
            </w:placeholder>
            <w:showingPlcHdr/>
            <w15:color w:val="660066"/>
          </w:sdtPr>
          <w:sdtEndPr/>
          <w:sdtContent>
            <w:tc>
              <w:tcPr>
                <w:tcW w:w="941" w:type="dxa"/>
                <w:vMerge w:val="restart"/>
              </w:tcPr>
              <w:p w14:paraId="6A30BC0A" w14:textId="77777777" w:rsidR="00B562B2" w:rsidRPr="00744F78" w:rsidRDefault="00B562B2" w:rsidP="009101DF">
                <w:pPr>
                  <w:spacing w:after="0"/>
                </w:pPr>
                <w:r w:rsidRPr="00744F78">
                  <w:rPr>
                    <w:color w:val="808080"/>
                  </w:rPr>
                  <w:t>Click here to enter text.</w:t>
                </w:r>
              </w:p>
            </w:tc>
          </w:sdtContent>
        </w:sdt>
      </w:tr>
      <w:tr w:rsidR="00B562B2" w:rsidRPr="00744F78" w14:paraId="29E1DB23" w14:textId="77777777" w:rsidTr="009101DF">
        <w:tc>
          <w:tcPr>
            <w:tcW w:w="562" w:type="dxa"/>
            <w:vMerge/>
          </w:tcPr>
          <w:p w14:paraId="34271041" w14:textId="77777777" w:rsidR="00B562B2" w:rsidRPr="00744F78" w:rsidRDefault="00B562B2" w:rsidP="009101DF">
            <w:pPr>
              <w:spacing w:after="0"/>
              <w:rPr>
                <w:sz w:val="40"/>
                <w:szCs w:val="40"/>
              </w:rPr>
            </w:pPr>
          </w:p>
        </w:tc>
        <w:sdt>
          <w:sdtPr>
            <w:id w:val="544030173"/>
            <w:placeholder>
              <w:docPart w:val="C50DCBBB0FC747878E878C8C976CE7B3"/>
            </w:placeholder>
            <w:showingPlcHdr/>
            <w15:color w:val="660066"/>
          </w:sdtPr>
          <w:sdtEndPr/>
          <w:sdtContent>
            <w:tc>
              <w:tcPr>
                <w:tcW w:w="6192" w:type="dxa"/>
              </w:tcPr>
              <w:p w14:paraId="59A75398" w14:textId="77777777" w:rsidR="00B562B2" w:rsidRPr="00744F78" w:rsidRDefault="00B562B2" w:rsidP="009101DF">
                <w:pPr>
                  <w:spacing w:after="0"/>
                </w:pPr>
                <w:r w:rsidRPr="00744F78">
                  <w:rPr>
                    <w:color w:val="808080"/>
                  </w:rPr>
                  <w:t>Click here to enter website URL or sender’s email address.</w:t>
                </w:r>
              </w:p>
            </w:tc>
          </w:sdtContent>
        </w:sdt>
        <w:tc>
          <w:tcPr>
            <w:tcW w:w="1321" w:type="dxa"/>
            <w:vMerge/>
          </w:tcPr>
          <w:p w14:paraId="033EE116" w14:textId="77777777" w:rsidR="00B562B2" w:rsidRPr="00744F78" w:rsidRDefault="00B562B2" w:rsidP="009101DF">
            <w:pPr>
              <w:spacing w:after="0"/>
            </w:pPr>
          </w:p>
        </w:tc>
        <w:tc>
          <w:tcPr>
            <w:tcW w:w="941" w:type="dxa"/>
            <w:vMerge/>
          </w:tcPr>
          <w:p w14:paraId="1E4DCDEE" w14:textId="77777777" w:rsidR="00B562B2" w:rsidRPr="00744F78" w:rsidRDefault="00B562B2" w:rsidP="009101DF">
            <w:pPr>
              <w:spacing w:after="0"/>
            </w:pPr>
          </w:p>
        </w:tc>
      </w:tr>
      <w:tr w:rsidR="00B562B2" w:rsidRPr="00744F78" w14:paraId="4DA91A62" w14:textId="77777777" w:rsidTr="009101DF">
        <w:tc>
          <w:tcPr>
            <w:tcW w:w="562" w:type="dxa"/>
            <w:vMerge w:val="restart"/>
          </w:tcPr>
          <w:p w14:paraId="58A0969E" w14:textId="77777777" w:rsidR="00B562B2" w:rsidRPr="00744F78" w:rsidRDefault="00B562B2" w:rsidP="009101DF">
            <w:pPr>
              <w:spacing w:after="0"/>
              <w:rPr>
                <w:sz w:val="40"/>
                <w:szCs w:val="40"/>
              </w:rPr>
            </w:pPr>
            <w:r w:rsidRPr="00744F78">
              <w:rPr>
                <w:sz w:val="40"/>
                <w:szCs w:val="40"/>
              </w:rPr>
              <w:t>B</w:t>
            </w:r>
          </w:p>
        </w:tc>
        <w:sdt>
          <w:sdtPr>
            <w:id w:val="1227948012"/>
            <w:placeholder>
              <w:docPart w:val="8CB92FBC2F8744998FFD91825E0C4DA9"/>
            </w:placeholder>
            <w:showingPlcHdr/>
            <w15:color w:val="660066"/>
          </w:sdtPr>
          <w:sdtEndPr/>
          <w:sdtContent>
            <w:tc>
              <w:tcPr>
                <w:tcW w:w="6192" w:type="dxa"/>
              </w:tcPr>
              <w:p w14:paraId="23BF217D" w14:textId="77777777" w:rsidR="00B562B2" w:rsidRPr="00744F78" w:rsidRDefault="00B562B2" w:rsidP="009101DF">
                <w:pPr>
                  <w:spacing w:after="0"/>
                </w:pPr>
                <w:r w:rsidRPr="00744F78">
                  <w:rPr>
                    <w:color w:val="808080"/>
                  </w:rPr>
                  <w:t>Click here to enter a description of document B.</w:t>
                </w:r>
              </w:p>
            </w:tc>
          </w:sdtContent>
        </w:sdt>
        <w:sdt>
          <w:sdtPr>
            <w:id w:val="2071453865"/>
            <w:placeholder>
              <w:docPart w:val="24359FF7335C4052903ABB5B7B2C46DC"/>
            </w:placeholder>
            <w:showingPlcHdr/>
            <w15:color w:val="660066"/>
            <w:date>
              <w:dateFormat w:val="d/MM/yyyy"/>
              <w:lid w:val="en-NZ"/>
              <w:storeMappedDataAs w:val="dateTime"/>
              <w:calendar w:val="gregorian"/>
            </w:date>
          </w:sdtPr>
          <w:sdtEndPr/>
          <w:sdtContent>
            <w:tc>
              <w:tcPr>
                <w:tcW w:w="1321" w:type="dxa"/>
                <w:vMerge w:val="restart"/>
              </w:tcPr>
              <w:p w14:paraId="76747613" w14:textId="77777777" w:rsidR="00B562B2" w:rsidRPr="00744F78" w:rsidRDefault="00B562B2" w:rsidP="009101DF">
                <w:pPr>
                  <w:spacing w:after="0"/>
                </w:pPr>
                <w:r w:rsidRPr="00744F78">
                  <w:rPr>
                    <w:color w:val="808080"/>
                  </w:rPr>
                  <w:t>Click here to enter a date.</w:t>
                </w:r>
              </w:p>
            </w:tc>
          </w:sdtContent>
        </w:sdt>
        <w:sdt>
          <w:sdtPr>
            <w:id w:val="259655310"/>
            <w:placeholder>
              <w:docPart w:val="4406F4A4318344AA94A1CCC15A54CAF3"/>
            </w:placeholder>
            <w:showingPlcHdr/>
            <w15:color w:val="660066"/>
          </w:sdtPr>
          <w:sdtEndPr/>
          <w:sdtContent>
            <w:tc>
              <w:tcPr>
                <w:tcW w:w="941" w:type="dxa"/>
                <w:vMerge w:val="restart"/>
              </w:tcPr>
              <w:p w14:paraId="6CE2A38C" w14:textId="77777777" w:rsidR="00B562B2" w:rsidRPr="00744F78" w:rsidRDefault="00B562B2" w:rsidP="009101DF">
                <w:pPr>
                  <w:spacing w:after="0"/>
                </w:pPr>
                <w:r w:rsidRPr="00744F78">
                  <w:rPr>
                    <w:color w:val="808080"/>
                  </w:rPr>
                  <w:t>Click here to enter text.</w:t>
                </w:r>
              </w:p>
            </w:tc>
          </w:sdtContent>
        </w:sdt>
      </w:tr>
      <w:tr w:rsidR="00B562B2" w:rsidRPr="00744F78" w14:paraId="1F962289" w14:textId="77777777" w:rsidTr="009101DF">
        <w:tc>
          <w:tcPr>
            <w:tcW w:w="562" w:type="dxa"/>
            <w:vMerge/>
          </w:tcPr>
          <w:p w14:paraId="6B660A6D" w14:textId="77777777" w:rsidR="00B562B2" w:rsidRPr="00744F78" w:rsidRDefault="00B562B2" w:rsidP="009101DF">
            <w:pPr>
              <w:spacing w:after="0"/>
              <w:rPr>
                <w:sz w:val="40"/>
                <w:szCs w:val="40"/>
              </w:rPr>
            </w:pPr>
          </w:p>
        </w:tc>
        <w:sdt>
          <w:sdtPr>
            <w:id w:val="-1303536720"/>
            <w:placeholder>
              <w:docPart w:val="916CF1C4E2BA45E8BF66DFBE7DBB49C2"/>
            </w:placeholder>
            <w:showingPlcHdr/>
            <w15:color w:val="660066"/>
          </w:sdtPr>
          <w:sdtEndPr/>
          <w:sdtContent>
            <w:tc>
              <w:tcPr>
                <w:tcW w:w="6192" w:type="dxa"/>
              </w:tcPr>
              <w:p w14:paraId="44AAD5DC" w14:textId="77777777" w:rsidR="00B562B2" w:rsidRPr="00744F78" w:rsidRDefault="00B562B2" w:rsidP="009101DF">
                <w:pPr>
                  <w:spacing w:after="0"/>
                </w:pPr>
                <w:r w:rsidRPr="00744F78">
                  <w:rPr>
                    <w:color w:val="808080"/>
                  </w:rPr>
                  <w:t>Click here to enter website URL or sender’s email address.</w:t>
                </w:r>
              </w:p>
            </w:tc>
          </w:sdtContent>
        </w:sdt>
        <w:tc>
          <w:tcPr>
            <w:tcW w:w="1321" w:type="dxa"/>
            <w:vMerge/>
          </w:tcPr>
          <w:p w14:paraId="68DB1FE0" w14:textId="77777777" w:rsidR="00B562B2" w:rsidRPr="00744F78" w:rsidRDefault="00B562B2" w:rsidP="009101DF">
            <w:pPr>
              <w:spacing w:after="0"/>
            </w:pPr>
          </w:p>
        </w:tc>
        <w:tc>
          <w:tcPr>
            <w:tcW w:w="941" w:type="dxa"/>
            <w:vMerge/>
          </w:tcPr>
          <w:p w14:paraId="3962D51A" w14:textId="77777777" w:rsidR="00B562B2" w:rsidRPr="00744F78" w:rsidRDefault="00B562B2" w:rsidP="009101DF">
            <w:pPr>
              <w:spacing w:after="0"/>
            </w:pPr>
          </w:p>
        </w:tc>
      </w:tr>
      <w:tr w:rsidR="00B562B2" w:rsidRPr="00744F78" w14:paraId="51A74BC7" w14:textId="77777777" w:rsidTr="009101DF">
        <w:tc>
          <w:tcPr>
            <w:tcW w:w="562" w:type="dxa"/>
            <w:vMerge w:val="restart"/>
          </w:tcPr>
          <w:p w14:paraId="5DB79E4F" w14:textId="77777777" w:rsidR="00B562B2" w:rsidRPr="00744F78" w:rsidRDefault="00B562B2" w:rsidP="009101DF">
            <w:pPr>
              <w:spacing w:after="0"/>
              <w:rPr>
                <w:sz w:val="40"/>
                <w:szCs w:val="40"/>
              </w:rPr>
            </w:pPr>
            <w:r w:rsidRPr="00744F78">
              <w:rPr>
                <w:sz w:val="40"/>
                <w:szCs w:val="40"/>
              </w:rPr>
              <w:t>C</w:t>
            </w:r>
          </w:p>
        </w:tc>
        <w:sdt>
          <w:sdtPr>
            <w:id w:val="277215127"/>
            <w:placeholder>
              <w:docPart w:val="E7951A96614E494AAB364C85DF55AD35"/>
            </w:placeholder>
            <w:showingPlcHdr/>
            <w15:color w:val="660066"/>
          </w:sdtPr>
          <w:sdtEndPr/>
          <w:sdtContent>
            <w:tc>
              <w:tcPr>
                <w:tcW w:w="6192" w:type="dxa"/>
              </w:tcPr>
              <w:p w14:paraId="684133E8" w14:textId="77777777" w:rsidR="00B562B2" w:rsidRPr="00744F78" w:rsidRDefault="00B562B2" w:rsidP="009101DF">
                <w:pPr>
                  <w:spacing w:after="0"/>
                </w:pPr>
                <w:r w:rsidRPr="00744F78">
                  <w:rPr>
                    <w:color w:val="808080"/>
                  </w:rPr>
                  <w:t>Click here to enter a description of document C.</w:t>
                </w:r>
              </w:p>
            </w:tc>
          </w:sdtContent>
        </w:sdt>
        <w:sdt>
          <w:sdtPr>
            <w:id w:val="-1183968059"/>
            <w:placeholder>
              <w:docPart w:val="6D79FF10647F47E483B5892165D98EC1"/>
            </w:placeholder>
            <w:showingPlcHdr/>
            <w15:color w:val="660066"/>
            <w:date>
              <w:dateFormat w:val="d/MM/yyyy"/>
              <w:lid w:val="en-NZ"/>
              <w:storeMappedDataAs w:val="dateTime"/>
              <w:calendar w:val="gregorian"/>
            </w:date>
          </w:sdtPr>
          <w:sdtEndPr/>
          <w:sdtContent>
            <w:tc>
              <w:tcPr>
                <w:tcW w:w="1321" w:type="dxa"/>
                <w:vMerge w:val="restart"/>
              </w:tcPr>
              <w:p w14:paraId="28714B1C" w14:textId="77777777" w:rsidR="00B562B2" w:rsidRPr="00744F78" w:rsidRDefault="00B562B2" w:rsidP="009101DF">
                <w:pPr>
                  <w:spacing w:after="0"/>
                </w:pPr>
                <w:r w:rsidRPr="00744F78">
                  <w:rPr>
                    <w:color w:val="808080"/>
                  </w:rPr>
                  <w:t>Click here to enter a date.</w:t>
                </w:r>
              </w:p>
            </w:tc>
          </w:sdtContent>
        </w:sdt>
        <w:sdt>
          <w:sdtPr>
            <w:id w:val="307989003"/>
            <w:placeholder>
              <w:docPart w:val="850CDF4ED0694CB79C5D8CE2283084C9"/>
            </w:placeholder>
            <w:showingPlcHdr/>
            <w15:color w:val="660066"/>
          </w:sdtPr>
          <w:sdtEndPr/>
          <w:sdtContent>
            <w:tc>
              <w:tcPr>
                <w:tcW w:w="941" w:type="dxa"/>
                <w:vMerge w:val="restart"/>
              </w:tcPr>
              <w:p w14:paraId="1D5B465E" w14:textId="77777777" w:rsidR="00B562B2" w:rsidRPr="00744F78" w:rsidRDefault="00B562B2" w:rsidP="009101DF">
                <w:pPr>
                  <w:spacing w:after="0"/>
                </w:pPr>
                <w:r w:rsidRPr="00744F78">
                  <w:rPr>
                    <w:color w:val="808080"/>
                  </w:rPr>
                  <w:t>Click here to enter text.</w:t>
                </w:r>
              </w:p>
            </w:tc>
          </w:sdtContent>
        </w:sdt>
      </w:tr>
      <w:tr w:rsidR="00B562B2" w:rsidRPr="00744F78" w14:paraId="443841F6" w14:textId="77777777" w:rsidTr="009101DF">
        <w:tc>
          <w:tcPr>
            <w:tcW w:w="562" w:type="dxa"/>
            <w:vMerge/>
          </w:tcPr>
          <w:p w14:paraId="1A130403" w14:textId="77777777" w:rsidR="00B562B2" w:rsidRPr="00744F78" w:rsidRDefault="00B562B2" w:rsidP="009101DF">
            <w:pPr>
              <w:spacing w:after="0"/>
            </w:pPr>
          </w:p>
        </w:tc>
        <w:sdt>
          <w:sdtPr>
            <w:id w:val="653269801"/>
            <w:placeholder>
              <w:docPart w:val="DF6A308D4A5B40378604A608BA273E7F"/>
            </w:placeholder>
            <w:showingPlcHdr/>
            <w15:color w:val="660066"/>
          </w:sdtPr>
          <w:sdtEndPr/>
          <w:sdtContent>
            <w:tc>
              <w:tcPr>
                <w:tcW w:w="6192" w:type="dxa"/>
              </w:tcPr>
              <w:p w14:paraId="668D9E16" w14:textId="77777777" w:rsidR="00B562B2" w:rsidRPr="00744F78" w:rsidRDefault="00B562B2" w:rsidP="009101DF">
                <w:pPr>
                  <w:spacing w:after="0"/>
                </w:pPr>
                <w:r w:rsidRPr="00744F78">
                  <w:rPr>
                    <w:color w:val="808080"/>
                  </w:rPr>
                  <w:t>Click here to enter website URL or sender’s email address.</w:t>
                </w:r>
              </w:p>
            </w:tc>
          </w:sdtContent>
        </w:sdt>
        <w:tc>
          <w:tcPr>
            <w:tcW w:w="1321" w:type="dxa"/>
            <w:vMerge/>
          </w:tcPr>
          <w:p w14:paraId="61F69844" w14:textId="77777777" w:rsidR="00B562B2" w:rsidRPr="00744F78" w:rsidRDefault="00B562B2" w:rsidP="009101DF">
            <w:pPr>
              <w:spacing w:after="0"/>
            </w:pPr>
          </w:p>
        </w:tc>
        <w:tc>
          <w:tcPr>
            <w:tcW w:w="941" w:type="dxa"/>
            <w:vMerge/>
          </w:tcPr>
          <w:p w14:paraId="4C3C6695" w14:textId="77777777" w:rsidR="00B562B2" w:rsidRPr="00744F78" w:rsidRDefault="00B562B2" w:rsidP="009101DF">
            <w:pPr>
              <w:spacing w:after="0"/>
            </w:pPr>
          </w:p>
        </w:tc>
      </w:tr>
    </w:tbl>
    <w:p w14:paraId="3D47606C" w14:textId="77777777" w:rsidR="00B562B2" w:rsidRPr="00744F78" w:rsidRDefault="00B562B2" w:rsidP="00B562B2">
      <w:pPr>
        <w:spacing w:after="0"/>
      </w:pPr>
    </w:p>
    <w:p w14:paraId="764AD1D8" w14:textId="77777777" w:rsidR="00B562B2" w:rsidRPr="00744F78" w:rsidRDefault="00B562B2" w:rsidP="00B562B2">
      <w:pPr>
        <w:spacing w:after="0"/>
      </w:pPr>
      <w:r w:rsidRPr="00744F78">
        <w:t>¶</w:t>
      </w:r>
      <w:r w:rsidRPr="00744F78">
        <w:rPr>
          <w:i/>
        </w:rPr>
        <w:t xml:space="preserve"> Note: do not complete the section below until you are with the Justice witnessing your declaration</w:t>
      </w:r>
      <w:r w:rsidRPr="00744F78">
        <w:t>.</w:t>
      </w:r>
    </w:p>
    <w:p w14:paraId="2F6137AB" w14:textId="77777777" w:rsidR="00B562B2" w:rsidRPr="00744F78" w:rsidRDefault="00B562B2" w:rsidP="00B562B2">
      <w:pPr>
        <w:spacing w:after="0"/>
      </w:pPr>
    </w:p>
    <w:p w14:paraId="3FA159B0" w14:textId="77777777" w:rsidR="00B562B2" w:rsidRPr="00744F78" w:rsidRDefault="00B562B2" w:rsidP="00B562B2">
      <w:pPr>
        <w:spacing w:after="0"/>
      </w:pPr>
      <w:r w:rsidRPr="00744F78">
        <w:rPr>
          <w:b/>
        </w:rPr>
        <w:t>I make this solemn declaration conscientiously believing the same to be true and by virtue of the Oaths and Declarations Act 1957.</w:t>
      </w:r>
    </w:p>
    <w:p w14:paraId="2BFA821D" w14:textId="77777777" w:rsidR="00B562B2" w:rsidRPr="00744F78" w:rsidRDefault="00B562B2" w:rsidP="00B562B2">
      <w:pPr>
        <w:spacing w:after="0"/>
      </w:pPr>
    </w:p>
    <w:p w14:paraId="445E6FD2" w14:textId="77777777" w:rsidR="00B562B2" w:rsidRPr="00744F78" w:rsidRDefault="00B562B2" w:rsidP="00B562B2">
      <w:pPr>
        <w:spacing w:after="0"/>
      </w:pPr>
      <w:r w:rsidRPr="00744F78">
        <w:t>Your signature:</w:t>
      </w:r>
    </w:p>
    <w:p w14:paraId="75F4AA98" w14:textId="77777777" w:rsidR="00B562B2" w:rsidRPr="00744F78" w:rsidRDefault="00B562B2" w:rsidP="00B562B2">
      <w:pPr>
        <w:spacing w:after="0"/>
      </w:pPr>
    </w:p>
    <w:p w14:paraId="46418B38" w14:textId="77777777" w:rsidR="00B562B2" w:rsidRPr="00744F78" w:rsidRDefault="00B562B2" w:rsidP="00B562B2">
      <w:pPr>
        <w:spacing w:after="0"/>
      </w:pPr>
      <w:r w:rsidRPr="00744F78">
        <w:t>Declared at ____________________________________, this ____ day of _______________, 20___ before me:</w:t>
      </w:r>
    </w:p>
    <w:p w14:paraId="5B86C2E0" w14:textId="77777777" w:rsidR="00B562B2" w:rsidRPr="00744F78" w:rsidRDefault="00B562B2" w:rsidP="00B562B2">
      <w:pPr>
        <w:spacing w:after="0"/>
      </w:pPr>
    </w:p>
    <w:tbl>
      <w:tblPr>
        <w:tblStyle w:val="TableGrid5"/>
        <w:tblW w:w="0" w:type="auto"/>
        <w:tblLook w:val="04A0" w:firstRow="1" w:lastRow="0" w:firstColumn="1" w:lastColumn="0" w:noHBand="0" w:noVBand="1"/>
      </w:tblPr>
      <w:tblGrid>
        <w:gridCol w:w="9016"/>
      </w:tblGrid>
      <w:tr w:rsidR="00B562B2" w:rsidRPr="00744F78" w14:paraId="2C929B1D" w14:textId="77777777" w:rsidTr="009101DF">
        <w:tc>
          <w:tcPr>
            <w:tcW w:w="9016" w:type="dxa"/>
          </w:tcPr>
          <w:p w14:paraId="5BEEFBEA" w14:textId="77777777" w:rsidR="00B562B2" w:rsidRPr="00744F78" w:rsidRDefault="00B562B2" w:rsidP="009101DF">
            <w:pPr>
              <w:spacing w:after="0"/>
            </w:pPr>
          </w:p>
          <w:p w14:paraId="7A433977" w14:textId="77777777" w:rsidR="00B562B2" w:rsidRPr="00744F78" w:rsidRDefault="00B562B2" w:rsidP="009101DF">
            <w:pPr>
              <w:spacing w:after="0"/>
            </w:pPr>
          </w:p>
          <w:p w14:paraId="000074EF" w14:textId="77777777" w:rsidR="00B562B2" w:rsidRPr="00744F78" w:rsidRDefault="00B562B2" w:rsidP="009101DF">
            <w:pPr>
              <w:spacing w:after="0"/>
            </w:pPr>
          </w:p>
        </w:tc>
      </w:tr>
    </w:tbl>
    <w:p w14:paraId="0F557A69" w14:textId="77777777" w:rsidR="00B562B2" w:rsidRPr="00744F78" w:rsidRDefault="00B562B2" w:rsidP="00B562B2">
      <w:pPr>
        <w:spacing w:after="0"/>
      </w:pPr>
    </w:p>
    <w:p w14:paraId="5D45CB5C" w14:textId="77777777" w:rsidR="00B562B2" w:rsidRPr="00744F78" w:rsidRDefault="00B562B2" w:rsidP="00B562B2">
      <w:pPr>
        <w:spacing w:after="0"/>
      </w:pPr>
      <w:r w:rsidRPr="00744F78">
        <w:t xml:space="preserve">Signed: </w:t>
      </w:r>
    </w:p>
    <w:p w14:paraId="5997719F" w14:textId="77777777" w:rsidR="00B562B2" w:rsidRPr="00744F78" w:rsidRDefault="00B562B2" w:rsidP="00B562B2">
      <w:pPr>
        <w:spacing w:after="0"/>
      </w:pPr>
    </w:p>
    <w:p w14:paraId="6E6F4A4F" w14:textId="4974E77D" w:rsidR="00B562B2" w:rsidRDefault="00B562B2" w:rsidP="0073754A">
      <w:pPr>
        <w:spacing w:after="0"/>
      </w:pPr>
      <w:r w:rsidRPr="00744F78">
        <w:t>Justice of the Peace for New Zealand</w:t>
      </w:r>
    </w:p>
    <w:sectPr w:rsidR="00B562B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E4DD" w14:textId="77777777" w:rsidR="007E119E" w:rsidRDefault="007E119E" w:rsidP="00B562B2">
      <w:pPr>
        <w:spacing w:after="0"/>
      </w:pPr>
      <w:r>
        <w:separator/>
      </w:r>
    </w:p>
  </w:endnote>
  <w:endnote w:type="continuationSeparator" w:id="0">
    <w:p w14:paraId="1B7DC1BF" w14:textId="77777777" w:rsidR="007E119E" w:rsidRDefault="007E119E" w:rsidP="00B562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7EA1" w14:textId="03454EB0" w:rsidR="00B562B2" w:rsidRPr="008B6425" w:rsidRDefault="00B562B2" w:rsidP="00B562B2">
    <w:pPr>
      <w:pStyle w:val="Footer"/>
      <w:rPr>
        <w:b/>
        <w:sz w:val="20"/>
        <w:szCs w:val="20"/>
      </w:rPr>
    </w:pPr>
    <w:r w:rsidRPr="008B6425">
      <w:rPr>
        <w:b/>
        <w:sz w:val="20"/>
        <w:szCs w:val="20"/>
      </w:rPr>
      <w:t xml:space="preserve">This </w:t>
    </w:r>
    <w:r>
      <w:rPr>
        <w:b/>
        <w:sz w:val="20"/>
        <w:szCs w:val="20"/>
      </w:rPr>
      <w:t>award is funded by T</w:t>
    </w:r>
    <w:r w:rsidRPr="008B6425">
      <w:rPr>
        <w:b/>
        <w:sz w:val="20"/>
        <w:szCs w:val="20"/>
      </w:rPr>
      <w:t xml:space="preserve">he </w:t>
    </w:r>
    <w:r w:rsidR="00476CEF">
      <w:rPr>
        <w:b/>
        <w:sz w:val="20"/>
        <w:szCs w:val="20"/>
      </w:rPr>
      <w:t>Graduation Place, supporting the Kate Edger Foundation</w:t>
    </w:r>
    <w:r w:rsidR="00476CEF">
      <w:rPr>
        <w:b/>
        <w:sz w:val="20"/>
        <w:szCs w:val="20"/>
      </w:rPr>
      <w:tab/>
    </w:r>
    <w:r w:rsidR="0073754A">
      <w:rPr>
        <w:b/>
        <w:sz w:val="20"/>
        <w:szCs w:val="20"/>
      </w:rPr>
      <w:t>February 202</w:t>
    </w:r>
    <w:r w:rsidR="00476CEF">
      <w:rPr>
        <w:b/>
        <w:sz w:val="20"/>
        <w:szCs w:val="20"/>
      </w:rPr>
      <w:t>7</w:t>
    </w:r>
  </w:p>
  <w:p w14:paraId="112F8AFB" w14:textId="77777777" w:rsidR="00B562B2" w:rsidRDefault="00B56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2BBDC" w14:textId="77777777" w:rsidR="007E119E" w:rsidRDefault="007E119E" w:rsidP="00B562B2">
      <w:pPr>
        <w:spacing w:after="0"/>
      </w:pPr>
      <w:r>
        <w:separator/>
      </w:r>
    </w:p>
  </w:footnote>
  <w:footnote w:type="continuationSeparator" w:id="0">
    <w:p w14:paraId="351892DA" w14:textId="77777777" w:rsidR="007E119E" w:rsidRDefault="007E119E" w:rsidP="00B562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4107" w14:textId="2CE39431" w:rsidR="0073754A" w:rsidRDefault="0073754A" w:rsidP="0073754A">
    <w:pPr>
      <w:pStyle w:val="Header"/>
      <w:jc w:val="center"/>
    </w:pPr>
    <w:r>
      <w:rPr>
        <w:noProof/>
      </w:rPr>
      <w:drawing>
        <wp:inline distT="0" distB="0" distL="0" distR="0" wp14:anchorId="1292FAF0" wp14:editId="3DBEECA2">
          <wp:extent cx="2495311" cy="1069340"/>
          <wp:effectExtent l="0" t="0" r="635" b="0"/>
          <wp:docPr id="302523454" name="Picture 1" descr="A logo for a found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23454" name="Picture 1" descr="A logo for a founda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99513" cy="1071141"/>
                  </a:xfrm>
                  <a:prstGeom prst="rect">
                    <a:avLst/>
                  </a:prstGeom>
                </pic:spPr>
              </pic:pic>
            </a:graphicData>
          </a:graphic>
        </wp:inline>
      </w:drawing>
    </w:r>
  </w:p>
  <w:p w14:paraId="74B6A108" w14:textId="77777777" w:rsidR="008C7A0C" w:rsidRDefault="008C7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C50C3"/>
    <w:multiLevelType w:val="hybridMultilevel"/>
    <w:tmpl w:val="016A87B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7B050BD"/>
    <w:multiLevelType w:val="hybridMultilevel"/>
    <w:tmpl w:val="729C508A"/>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AB8191C"/>
    <w:multiLevelType w:val="hybridMultilevel"/>
    <w:tmpl w:val="1C1481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CE90260"/>
    <w:multiLevelType w:val="hybridMultilevel"/>
    <w:tmpl w:val="86DE61A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52F6F39"/>
    <w:multiLevelType w:val="hybridMultilevel"/>
    <w:tmpl w:val="55C613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48532B0"/>
    <w:multiLevelType w:val="hybridMultilevel"/>
    <w:tmpl w:val="0A6409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C0F0389"/>
    <w:multiLevelType w:val="hybridMultilevel"/>
    <w:tmpl w:val="BAD4C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A4A79AB"/>
    <w:multiLevelType w:val="hybridMultilevel"/>
    <w:tmpl w:val="CFCC3F4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478116009">
    <w:abstractNumId w:val="7"/>
  </w:num>
  <w:num w:numId="2" w16cid:durableId="941230770">
    <w:abstractNumId w:val="0"/>
  </w:num>
  <w:num w:numId="3" w16cid:durableId="1149596449">
    <w:abstractNumId w:val="3"/>
  </w:num>
  <w:num w:numId="4" w16cid:durableId="1983730269">
    <w:abstractNumId w:val="5"/>
  </w:num>
  <w:num w:numId="5" w16cid:durableId="2016224145">
    <w:abstractNumId w:val="6"/>
  </w:num>
  <w:num w:numId="6" w16cid:durableId="23288059">
    <w:abstractNumId w:val="1"/>
  </w:num>
  <w:num w:numId="7" w16cid:durableId="624119106">
    <w:abstractNumId w:val="2"/>
  </w:num>
  <w:num w:numId="8" w16cid:durableId="1513370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B2"/>
    <w:rsid w:val="00056FC4"/>
    <w:rsid w:val="00065F30"/>
    <w:rsid w:val="000904FF"/>
    <w:rsid w:val="001579D3"/>
    <w:rsid w:val="001C53F4"/>
    <w:rsid w:val="00235773"/>
    <w:rsid w:val="0026496A"/>
    <w:rsid w:val="0027072A"/>
    <w:rsid w:val="00357336"/>
    <w:rsid w:val="003666FC"/>
    <w:rsid w:val="003E6353"/>
    <w:rsid w:val="00476CEF"/>
    <w:rsid w:val="00526839"/>
    <w:rsid w:val="005D2DD4"/>
    <w:rsid w:val="006D7166"/>
    <w:rsid w:val="006E2BC4"/>
    <w:rsid w:val="0073754A"/>
    <w:rsid w:val="007E119E"/>
    <w:rsid w:val="00801F10"/>
    <w:rsid w:val="00863F55"/>
    <w:rsid w:val="008C7A0C"/>
    <w:rsid w:val="00970B1D"/>
    <w:rsid w:val="009B4FB0"/>
    <w:rsid w:val="009B64F2"/>
    <w:rsid w:val="00A310E8"/>
    <w:rsid w:val="00A34513"/>
    <w:rsid w:val="00A368B8"/>
    <w:rsid w:val="00B562B2"/>
    <w:rsid w:val="00B81372"/>
    <w:rsid w:val="00BB24A5"/>
    <w:rsid w:val="00BC399C"/>
    <w:rsid w:val="00C71B30"/>
    <w:rsid w:val="00CE741C"/>
    <w:rsid w:val="00E95C21"/>
    <w:rsid w:val="00EB63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3C303"/>
  <w15:chartTrackingRefBased/>
  <w15:docId w15:val="{590B5B5B-97A9-4BE6-AB8B-FF25E003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B2"/>
    <w:pPr>
      <w:spacing w:after="120" w:line="240" w:lineRule="auto"/>
    </w:pPr>
    <w:rPr>
      <w:rFonts w:ascii="Calibri" w:eastAsia="Calibri" w:hAnsi="Calibri" w:cs="Times New Roman"/>
    </w:rPr>
  </w:style>
  <w:style w:type="paragraph" w:styleId="Heading2">
    <w:name w:val="heading 2"/>
    <w:basedOn w:val="Normal"/>
    <w:next w:val="Normal"/>
    <w:link w:val="Heading2Char"/>
    <w:uiPriority w:val="9"/>
    <w:qFormat/>
    <w:rsid w:val="00B562B2"/>
    <w:pPr>
      <w:keepNext/>
      <w:keepLines/>
      <w:spacing w:before="200" w:after="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62B2"/>
    <w:rPr>
      <w:rFonts w:ascii="Calibri" w:eastAsia="Times New Roman" w:hAnsi="Calibri" w:cs="Times New Roman"/>
      <w:b/>
      <w:bCs/>
      <w:sz w:val="26"/>
      <w:szCs w:val="26"/>
    </w:rPr>
  </w:style>
  <w:style w:type="character" w:styleId="Hyperlink">
    <w:name w:val="Hyperlink"/>
    <w:basedOn w:val="DefaultParagraphFont"/>
    <w:uiPriority w:val="99"/>
    <w:unhideWhenUsed/>
    <w:rsid w:val="00B562B2"/>
    <w:rPr>
      <w:color w:val="0000FF"/>
      <w:u w:val="single"/>
    </w:rPr>
  </w:style>
  <w:style w:type="table" w:customStyle="1" w:styleId="TableGrid5">
    <w:name w:val="Table Grid5"/>
    <w:basedOn w:val="TableNormal"/>
    <w:next w:val="TableGrid"/>
    <w:uiPriority w:val="39"/>
    <w:rsid w:val="00B562B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56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2B2"/>
    <w:pPr>
      <w:tabs>
        <w:tab w:val="center" w:pos="4513"/>
        <w:tab w:val="right" w:pos="9026"/>
      </w:tabs>
      <w:spacing w:after="0"/>
    </w:pPr>
  </w:style>
  <w:style w:type="character" w:customStyle="1" w:styleId="HeaderChar">
    <w:name w:val="Header Char"/>
    <w:basedOn w:val="DefaultParagraphFont"/>
    <w:link w:val="Header"/>
    <w:uiPriority w:val="99"/>
    <w:rsid w:val="00B562B2"/>
    <w:rPr>
      <w:rFonts w:ascii="Calibri" w:eastAsia="Calibri" w:hAnsi="Calibri" w:cs="Times New Roman"/>
    </w:rPr>
  </w:style>
  <w:style w:type="paragraph" w:styleId="Footer">
    <w:name w:val="footer"/>
    <w:basedOn w:val="Normal"/>
    <w:link w:val="FooterChar"/>
    <w:uiPriority w:val="99"/>
    <w:unhideWhenUsed/>
    <w:rsid w:val="00B562B2"/>
    <w:pPr>
      <w:tabs>
        <w:tab w:val="center" w:pos="4513"/>
        <w:tab w:val="right" w:pos="9026"/>
      </w:tabs>
      <w:spacing w:after="0"/>
    </w:pPr>
  </w:style>
  <w:style w:type="character" w:customStyle="1" w:styleId="FooterChar">
    <w:name w:val="Footer Char"/>
    <w:basedOn w:val="DefaultParagraphFont"/>
    <w:link w:val="Footer"/>
    <w:uiPriority w:val="99"/>
    <w:rsid w:val="00B562B2"/>
    <w:rPr>
      <w:rFonts w:ascii="Calibri" w:eastAsia="Calibri" w:hAnsi="Calibri" w:cs="Times New Roman"/>
    </w:rPr>
  </w:style>
  <w:style w:type="paragraph" w:styleId="ListParagraph">
    <w:name w:val="List Paragraph"/>
    <w:basedOn w:val="Normal"/>
    <w:uiPriority w:val="34"/>
    <w:qFormat/>
    <w:rsid w:val="00357336"/>
    <w:pPr>
      <w:ind w:left="720"/>
      <w:contextualSpacing/>
    </w:pPr>
  </w:style>
  <w:style w:type="character" w:styleId="UnresolvedMention">
    <w:name w:val="Unresolved Mention"/>
    <w:basedOn w:val="DefaultParagraphFont"/>
    <w:uiPriority w:val="99"/>
    <w:semiHidden/>
    <w:unhideWhenUsed/>
    <w:rsid w:val="000904FF"/>
    <w:rPr>
      <w:color w:val="605E5C"/>
      <w:shd w:val="clear" w:color="auto" w:fill="E1DFDD"/>
    </w:rPr>
  </w:style>
  <w:style w:type="character" w:styleId="PlaceholderText">
    <w:name w:val="Placeholder Text"/>
    <w:basedOn w:val="DefaultParagraphFont"/>
    <w:uiPriority w:val="99"/>
    <w:semiHidden/>
    <w:rsid w:val="00476CEF"/>
    <w:rPr>
      <w:color w:val="666666"/>
    </w:rPr>
  </w:style>
  <w:style w:type="paragraph" w:styleId="Revision">
    <w:name w:val="Revision"/>
    <w:hidden/>
    <w:uiPriority w:val="99"/>
    <w:semiHidden/>
    <w:rsid w:val="00065F3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89708">
      <w:bodyDiv w:val="1"/>
      <w:marLeft w:val="0"/>
      <w:marRight w:val="0"/>
      <w:marTop w:val="0"/>
      <w:marBottom w:val="0"/>
      <w:divBdr>
        <w:top w:val="none" w:sz="0" w:space="0" w:color="auto"/>
        <w:left w:val="none" w:sz="0" w:space="0" w:color="auto"/>
        <w:bottom w:val="none" w:sz="0" w:space="0" w:color="auto"/>
        <w:right w:val="none" w:sz="0" w:space="0" w:color="auto"/>
      </w:divBdr>
    </w:div>
    <w:div w:id="891890551">
      <w:bodyDiv w:val="1"/>
      <w:marLeft w:val="0"/>
      <w:marRight w:val="0"/>
      <w:marTop w:val="0"/>
      <w:marBottom w:val="0"/>
      <w:divBdr>
        <w:top w:val="none" w:sz="0" w:space="0" w:color="auto"/>
        <w:left w:val="none" w:sz="0" w:space="0" w:color="auto"/>
        <w:bottom w:val="none" w:sz="0" w:space="0" w:color="auto"/>
        <w:right w:val="none" w:sz="0" w:space="0" w:color="auto"/>
      </w:divBdr>
    </w:div>
    <w:div w:id="1100948205">
      <w:bodyDiv w:val="1"/>
      <w:marLeft w:val="0"/>
      <w:marRight w:val="0"/>
      <w:marTop w:val="0"/>
      <w:marBottom w:val="0"/>
      <w:divBdr>
        <w:top w:val="none" w:sz="0" w:space="0" w:color="auto"/>
        <w:left w:val="none" w:sz="0" w:space="0" w:color="auto"/>
        <w:bottom w:val="none" w:sz="0" w:space="0" w:color="auto"/>
        <w:right w:val="none" w:sz="0" w:space="0" w:color="auto"/>
      </w:divBdr>
    </w:div>
    <w:div w:id="14395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s@aut.ac.nz" TargetMode="External"/><Relationship Id="rId13" Type="http://schemas.openxmlformats.org/officeDocument/2006/relationships/hyperlink" Target="mailto:awards@kateedgerfoundation.org.nz"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scholarships@auckland.ac.nz" TargetMode="External"/><Relationship Id="rId12" Type="http://schemas.openxmlformats.org/officeDocument/2006/relationships/hyperlink" Target="mailto:awards@kateedgertrust.org.n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ards@kateedgerfoundation.org.n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wards@kateedgerfoundation.org.n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wards@kateedgerfoundation.org.nz" TargetMode="External"/><Relationship Id="rId14" Type="http://schemas.openxmlformats.org/officeDocument/2006/relationships/hyperlink" Target="mailto:awards@kateedgerfoundation.org.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92FB06F0AA47A49DF116DBC9A711EB"/>
        <w:category>
          <w:name w:val="General"/>
          <w:gallery w:val="placeholder"/>
        </w:category>
        <w:types>
          <w:type w:val="bbPlcHdr"/>
        </w:types>
        <w:behaviors>
          <w:behavior w:val="content"/>
        </w:behaviors>
        <w:guid w:val="{6730B42E-84F8-44A8-895B-F1942C286EEE}"/>
      </w:docPartPr>
      <w:docPartBody>
        <w:p w:rsidR="000C2794" w:rsidRDefault="00185BFC" w:rsidP="00185BFC">
          <w:pPr>
            <w:pStyle w:val="FA92FB06F0AA47A49DF116DBC9A711EB"/>
          </w:pPr>
          <w:r w:rsidRPr="00602203">
            <w:rPr>
              <w:rStyle w:val="PlaceholderText"/>
            </w:rPr>
            <w:t>Click here to enter text.</w:t>
          </w:r>
        </w:p>
      </w:docPartBody>
    </w:docPart>
    <w:docPart>
      <w:docPartPr>
        <w:name w:val="5A3A87D48E7B494D8378D771C04CE563"/>
        <w:category>
          <w:name w:val="General"/>
          <w:gallery w:val="placeholder"/>
        </w:category>
        <w:types>
          <w:type w:val="bbPlcHdr"/>
        </w:types>
        <w:behaviors>
          <w:behavior w:val="content"/>
        </w:behaviors>
        <w:guid w:val="{521D5599-B8D9-487D-9E0C-E8FC5849BDAD}"/>
      </w:docPartPr>
      <w:docPartBody>
        <w:p w:rsidR="000C2794" w:rsidRDefault="00185BFC" w:rsidP="00185BFC">
          <w:pPr>
            <w:pStyle w:val="5A3A87D48E7B494D8378D771C04CE563"/>
          </w:pPr>
          <w:r w:rsidRPr="00602203">
            <w:rPr>
              <w:rStyle w:val="PlaceholderText"/>
            </w:rPr>
            <w:t>Click here to enter text.</w:t>
          </w:r>
        </w:p>
      </w:docPartBody>
    </w:docPart>
    <w:docPart>
      <w:docPartPr>
        <w:name w:val="A87ED56464094A0C87048D4E3879F4E9"/>
        <w:category>
          <w:name w:val="General"/>
          <w:gallery w:val="placeholder"/>
        </w:category>
        <w:types>
          <w:type w:val="bbPlcHdr"/>
        </w:types>
        <w:behaviors>
          <w:behavior w:val="content"/>
        </w:behaviors>
        <w:guid w:val="{3EF40B7C-414F-43C1-9053-6A45451914D6}"/>
      </w:docPartPr>
      <w:docPartBody>
        <w:p w:rsidR="000C2794" w:rsidRDefault="00185BFC" w:rsidP="00185BFC">
          <w:pPr>
            <w:pStyle w:val="A87ED56464094A0C87048D4E3879F4E9"/>
          </w:pPr>
          <w:r w:rsidRPr="00602203">
            <w:rPr>
              <w:rStyle w:val="PlaceholderText"/>
            </w:rPr>
            <w:t>Click here to enter text.</w:t>
          </w:r>
        </w:p>
      </w:docPartBody>
    </w:docPart>
    <w:docPart>
      <w:docPartPr>
        <w:name w:val="51785A5399EF4403996039895CBAEFD6"/>
        <w:category>
          <w:name w:val="General"/>
          <w:gallery w:val="placeholder"/>
        </w:category>
        <w:types>
          <w:type w:val="bbPlcHdr"/>
        </w:types>
        <w:behaviors>
          <w:behavior w:val="content"/>
        </w:behaviors>
        <w:guid w:val="{87B398C2-97E0-4AC5-B438-9FF61355BCAB}"/>
      </w:docPartPr>
      <w:docPartBody>
        <w:p w:rsidR="000C2794" w:rsidRDefault="00185BFC" w:rsidP="00185BFC">
          <w:pPr>
            <w:pStyle w:val="51785A5399EF4403996039895CBAEFD6"/>
          </w:pPr>
          <w:r w:rsidRPr="00602203">
            <w:rPr>
              <w:rStyle w:val="PlaceholderText"/>
            </w:rPr>
            <w:t>Click here to enter text.</w:t>
          </w:r>
        </w:p>
      </w:docPartBody>
    </w:docPart>
    <w:docPart>
      <w:docPartPr>
        <w:name w:val="3B401A6C77A345B5B04D0BE14B60ECF3"/>
        <w:category>
          <w:name w:val="General"/>
          <w:gallery w:val="placeholder"/>
        </w:category>
        <w:types>
          <w:type w:val="bbPlcHdr"/>
        </w:types>
        <w:behaviors>
          <w:behavior w:val="content"/>
        </w:behaviors>
        <w:guid w:val="{F0274F07-7776-435B-B10E-EC5CF2700767}"/>
      </w:docPartPr>
      <w:docPartBody>
        <w:p w:rsidR="000C2794" w:rsidRDefault="00185BFC" w:rsidP="00185BFC">
          <w:pPr>
            <w:pStyle w:val="3B401A6C77A345B5B04D0BE14B60ECF3"/>
          </w:pPr>
          <w:r w:rsidRPr="00BC1E8E">
            <w:rPr>
              <w:rStyle w:val="PlaceholderText"/>
            </w:rPr>
            <w:t>Choose an item.</w:t>
          </w:r>
        </w:p>
      </w:docPartBody>
    </w:docPart>
    <w:docPart>
      <w:docPartPr>
        <w:name w:val="3F6F784C94834ECEB57829CD76FDEF96"/>
        <w:category>
          <w:name w:val="General"/>
          <w:gallery w:val="placeholder"/>
        </w:category>
        <w:types>
          <w:type w:val="bbPlcHdr"/>
        </w:types>
        <w:behaviors>
          <w:behavior w:val="content"/>
        </w:behaviors>
        <w:guid w:val="{4F33F129-057C-47D3-BBC8-BB66244511DA}"/>
      </w:docPartPr>
      <w:docPartBody>
        <w:p w:rsidR="000C2794" w:rsidRDefault="00185BFC" w:rsidP="00185BFC">
          <w:pPr>
            <w:pStyle w:val="3F6F784C94834ECEB57829CD76FDEF96"/>
          </w:pPr>
          <w:r w:rsidRPr="00602203">
            <w:rPr>
              <w:rStyle w:val="PlaceholderText"/>
            </w:rPr>
            <w:t>Choose an item.</w:t>
          </w:r>
        </w:p>
      </w:docPartBody>
    </w:docPart>
    <w:docPart>
      <w:docPartPr>
        <w:name w:val="B775F05ECE1A449F9F2E61CB4805D2BE"/>
        <w:category>
          <w:name w:val="General"/>
          <w:gallery w:val="placeholder"/>
        </w:category>
        <w:types>
          <w:type w:val="bbPlcHdr"/>
        </w:types>
        <w:behaviors>
          <w:behavior w:val="content"/>
        </w:behaviors>
        <w:guid w:val="{4B92E443-DF39-4E12-87CE-225CD437DFE2}"/>
      </w:docPartPr>
      <w:docPartBody>
        <w:p w:rsidR="000C2794" w:rsidRDefault="00185BFC" w:rsidP="00185BFC">
          <w:pPr>
            <w:pStyle w:val="B775F05ECE1A449F9F2E61CB4805D2BE"/>
          </w:pPr>
          <w:r w:rsidRPr="00602203">
            <w:rPr>
              <w:rStyle w:val="PlaceholderText"/>
            </w:rPr>
            <w:t>Choose an item.</w:t>
          </w:r>
        </w:p>
      </w:docPartBody>
    </w:docPart>
    <w:docPart>
      <w:docPartPr>
        <w:name w:val="B1AD192D6CB74B5C978C69D133527D76"/>
        <w:category>
          <w:name w:val="General"/>
          <w:gallery w:val="placeholder"/>
        </w:category>
        <w:types>
          <w:type w:val="bbPlcHdr"/>
        </w:types>
        <w:behaviors>
          <w:behavior w:val="content"/>
        </w:behaviors>
        <w:guid w:val="{B355440A-BF5B-4714-B0D9-7F2D1988F0F9}"/>
      </w:docPartPr>
      <w:docPartBody>
        <w:p w:rsidR="000C2794" w:rsidRDefault="00185BFC" w:rsidP="00185BFC">
          <w:pPr>
            <w:pStyle w:val="B1AD192D6CB74B5C978C69D133527D76"/>
          </w:pPr>
          <w:r w:rsidRPr="00602203">
            <w:rPr>
              <w:rStyle w:val="PlaceholderText"/>
            </w:rPr>
            <w:t xml:space="preserve">Click here to enter </w:t>
          </w:r>
          <w:r>
            <w:rPr>
              <w:rStyle w:val="PlaceholderText"/>
            </w:rPr>
            <w:t>the name of your qualification</w:t>
          </w:r>
          <w:r w:rsidRPr="00602203">
            <w:rPr>
              <w:rStyle w:val="PlaceholderText"/>
            </w:rPr>
            <w:t>.</w:t>
          </w:r>
        </w:p>
      </w:docPartBody>
    </w:docPart>
    <w:docPart>
      <w:docPartPr>
        <w:name w:val="72F26BDC9CA44601A63A1F9A611A08FD"/>
        <w:category>
          <w:name w:val="General"/>
          <w:gallery w:val="placeholder"/>
        </w:category>
        <w:types>
          <w:type w:val="bbPlcHdr"/>
        </w:types>
        <w:behaviors>
          <w:behavior w:val="content"/>
        </w:behaviors>
        <w:guid w:val="{1C09D473-9174-4DEF-8A01-8B43F04CE9B8}"/>
      </w:docPartPr>
      <w:docPartBody>
        <w:p w:rsidR="000C2794" w:rsidRDefault="00185BFC" w:rsidP="00185BFC">
          <w:pPr>
            <w:pStyle w:val="72F26BDC9CA44601A63A1F9A611A08FD"/>
          </w:pPr>
          <w:r>
            <w:rPr>
              <w:rStyle w:val="PlaceholderText"/>
            </w:rPr>
            <w:t>Click here to enter your major(s)</w:t>
          </w:r>
        </w:p>
      </w:docPartBody>
    </w:docPart>
    <w:docPart>
      <w:docPartPr>
        <w:name w:val="E90BE95730DB4766A266C34872C677CC"/>
        <w:category>
          <w:name w:val="General"/>
          <w:gallery w:val="placeholder"/>
        </w:category>
        <w:types>
          <w:type w:val="bbPlcHdr"/>
        </w:types>
        <w:behaviors>
          <w:behavior w:val="content"/>
        </w:behaviors>
        <w:guid w:val="{2CBF2F47-9F26-47C3-9411-112AC2731CCE}"/>
      </w:docPartPr>
      <w:docPartBody>
        <w:p w:rsidR="000C2794" w:rsidRDefault="00185BFC" w:rsidP="00185BFC">
          <w:pPr>
            <w:pStyle w:val="E90BE95730DB4766A266C34872C677CC"/>
          </w:pPr>
          <w:r>
            <w:rPr>
              <w:rStyle w:val="PlaceholderText"/>
            </w:rPr>
            <w:t>Click here to enter the name of the tertiary institute where you are or will soon be studying</w:t>
          </w:r>
          <w:r w:rsidRPr="00602203">
            <w:rPr>
              <w:rStyle w:val="PlaceholderText"/>
            </w:rPr>
            <w:t>.</w:t>
          </w:r>
        </w:p>
      </w:docPartBody>
    </w:docPart>
    <w:docPart>
      <w:docPartPr>
        <w:name w:val="5D53781DE211436687A28A33583962A5"/>
        <w:category>
          <w:name w:val="General"/>
          <w:gallery w:val="placeholder"/>
        </w:category>
        <w:types>
          <w:type w:val="bbPlcHdr"/>
        </w:types>
        <w:behaviors>
          <w:behavior w:val="content"/>
        </w:behaviors>
        <w:guid w:val="{FB91190F-949B-484B-B08C-280CE3670480}"/>
      </w:docPartPr>
      <w:docPartBody>
        <w:p w:rsidR="000C2794" w:rsidRDefault="00185BFC" w:rsidP="00185BFC">
          <w:pPr>
            <w:pStyle w:val="5D53781DE211436687A28A33583962A5"/>
          </w:pPr>
          <w:r w:rsidRPr="00505D51">
            <w:rPr>
              <w:rStyle w:val="PlaceholderText"/>
            </w:rPr>
            <w:t>Click here to enter a date.</w:t>
          </w:r>
        </w:p>
      </w:docPartBody>
    </w:docPart>
    <w:docPart>
      <w:docPartPr>
        <w:name w:val="F5222C6647C04169B5637B1B1D51D0D0"/>
        <w:category>
          <w:name w:val="General"/>
          <w:gallery w:val="placeholder"/>
        </w:category>
        <w:types>
          <w:type w:val="bbPlcHdr"/>
        </w:types>
        <w:behaviors>
          <w:behavior w:val="content"/>
        </w:behaviors>
        <w:guid w:val="{25135EA4-240A-4D6F-A3FA-1E9147A986EE}"/>
      </w:docPartPr>
      <w:docPartBody>
        <w:p w:rsidR="000C2794" w:rsidRDefault="00185BFC" w:rsidP="00185BFC">
          <w:pPr>
            <w:pStyle w:val="F5222C6647C04169B5637B1B1D51D0D0"/>
          </w:pPr>
          <w:r w:rsidRPr="00602203">
            <w:rPr>
              <w:rStyle w:val="PlaceholderText"/>
            </w:rPr>
            <w:t xml:space="preserve">Click here to </w:t>
          </w:r>
          <w:r>
            <w:rPr>
              <w:rStyle w:val="PlaceholderText"/>
            </w:rPr>
            <w:t>list/outline other awards you have been given</w:t>
          </w:r>
          <w:r w:rsidRPr="00602203">
            <w:rPr>
              <w:rStyle w:val="PlaceholderText"/>
            </w:rPr>
            <w:t>.</w:t>
          </w:r>
        </w:p>
      </w:docPartBody>
    </w:docPart>
    <w:docPart>
      <w:docPartPr>
        <w:name w:val="1863DAFFA4AD449FA8A0AF327FDB3A77"/>
        <w:category>
          <w:name w:val="General"/>
          <w:gallery w:val="placeholder"/>
        </w:category>
        <w:types>
          <w:type w:val="bbPlcHdr"/>
        </w:types>
        <w:behaviors>
          <w:behavior w:val="content"/>
        </w:behaviors>
        <w:guid w:val="{571A8283-C7DB-4BBB-9B2C-59688033F711}"/>
      </w:docPartPr>
      <w:docPartBody>
        <w:p w:rsidR="000C2794" w:rsidRDefault="00185BFC" w:rsidP="00185BFC">
          <w:pPr>
            <w:pStyle w:val="1863DAFFA4AD449FA8A0AF327FDB3A77"/>
          </w:pPr>
          <w:r>
            <w:rPr>
              <w:rStyle w:val="PlaceholderText"/>
            </w:rPr>
            <w:t>Click here to outline the requirements of your practicum(s), including how long you will be on practicum, and what it may require of you in terms of travel and extra living costs. You may attach additional material to this application, detailing practicum requirements from your institute, or outlining your potential costs.</w:t>
          </w:r>
        </w:p>
      </w:docPartBody>
    </w:docPart>
    <w:docPart>
      <w:docPartPr>
        <w:name w:val="12D989B89F6F4DE2934942F6A06DBF73"/>
        <w:category>
          <w:name w:val="General"/>
          <w:gallery w:val="placeholder"/>
        </w:category>
        <w:types>
          <w:type w:val="bbPlcHdr"/>
        </w:types>
        <w:behaviors>
          <w:behavior w:val="content"/>
        </w:behaviors>
        <w:guid w:val="{F5238D50-833A-4B6C-A0CE-B727BD588E6B}"/>
      </w:docPartPr>
      <w:docPartBody>
        <w:p w:rsidR="000C2794" w:rsidRDefault="00185BFC" w:rsidP="00185BFC">
          <w:pPr>
            <w:pStyle w:val="12D989B89F6F4DE2934942F6A06DBF73"/>
          </w:pPr>
          <w:r w:rsidRPr="00602203">
            <w:rPr>
              <w:rStyle w:val="PlaceholderText"/>
            </w:rPr>
            <w:t xml:space="preserve">Click here </w:t>
          </w:r>
          <w:r>
            <w:rPr>
              <w:rStyle w:val="PlaceholderText"/>
            </w:rPr>
            <w:t>and</w:t>
          </w:r>
          <w:r w:rsidRPr="00602203">
            <w:rPr>
              <w:rStyle w:val="PlaceholderText"/>
            </w:rPr>
            <w:t xml:space="preserve"> </w:t>
          </w:r>
          <w:r>
            <w:rPr>
              <w:rStyle w:val="PlaceholderText"/>
            </w:rPr>
            <w:t>write up to 300 words</w:t>
          </w:r>
          <w:r w:rsidRPr="00602203">
            <w:rPr>
              <w:rStyle w:val="PlaceholderText"/>
            </w:rPr>
            <w:t>.</w:t>
          </w:r>
        </w:p>
      </w:docPartBody>
    </w:docPart>
    <w:docPart>
      <w:docPartPr>
        <w:name w:val="C8E94691CE97413D9F2921882E72160C"/>
        <w:category>
          <w:name w:val="General"/>
          <w:gallery w:val="placeholder"/>
        </w:category>
        <w:types>
          <w:type w:val="bbPlcHdr"/>
        </w:types>
        <w:behaviors>
          <w:behavior w:val="content"/>
        </w:behaviors>
        <w:guid w:val="{53D76C56-2104-4D2A-BBFE-03C6C25796B5}"/>
      </w:docPartPr>
      <w:docPartBody>
        <w:p w:rsidR="000C2794" w:rsidRDefault="00185BFC" w:rsidP="00185BFC">
          <w:pPr>
            <w:pStyle w:val="C8E94691CE97413D9F2921882E72160C"/>
          </w:pPr>
          <w:r>
            <w:rPr>
              <w:rStyle w:val="PlaceholderText"/>
            </w:rPr>
            <w:t>Click here and write up to 300 words</w:t>
          </w:r>
          <w:r w:rsidRPr="00602203">
            <w:rPr>
              <w:rStyle w:val="PlaceholderText"/>
            </w:rPr>
            <w:t>.</w:t>
          </w:r>
        </w:p>
      </w:docPartBody>
    </w:docPart>
    <w:docPart>
      <w:docPartPr>
        <w:name w:val="FBEE8C9816F44897A20003262F2E73C2"/>
        <w:category>
          <w:name w:val="General"/>
          <w:gallery w:val="placeholder"/>
        </w:category>
        <w:types>
          <w:type w:val="bbPlcHdr"/>
        </w:types>
        <w:behaviors>
          <w:behavior w:val="content"/>
        </w:behaviors>
        <w:guid w:val="{F21651DF-DD57-4174-AB5E-5BF05C10CE26}"/>
      </w:docPartPr>
      <w:docPartBody>
        <w:p w:rsidR="000C2794" w:rsidRDefault="00185BFC" w:rsidP="00185BFC">
          <w:pPr>
            <w:pStyle w:val="FBEE8C9816F44897A20003262F2E73C2"/>
          </w:pPr>
          <w:r w:rsidRPr="00602203">
            <w:rPr>
              <w:rStyle w:val="PlaceholderText"/>
            </w:rPr>
            <w:t>Click here to enter text.</w:t>
          </w:r>
        </w:p>
      </w:docPartBody>
    </w:docPart>
    <w:docPart>
      <w:docPartPr>
        <w:name w:val="5BD436C6F6D146FCB37813F1628E485A"/>
        <w:category>
          <w:name w:val="General"/>
          <w:gallery w:val="placeholder"/>
        </w:category>
        <w:types>
          <w:type w:val="bbPlcHdr"/>
        </w:types>
        <w:behaviors>
          <w:behavior w:val="content"/>
        </w:behaviors>
        <w:guid w:val="{D35A0A62-8F23-461D-8160-5142A78F1165}"/>
      </w:docPartPr>
      <w:docPartBody>
        <w:p w:rsidR="000C2794" w:rsidRDefault="00185BFC" w:rsidP="00185BFC">
          <w:pPr>
            <w:pStyle w:val="5BD436C6F6D146FCB37813F1628E485A"/>
          </w:pPr>
          <w:r w:rsidRPr="00602203">
            <w:rPr>
              <w:rStyle w:val="PlaceholderText"/>
            </w:rPr>
            <w:t>Click here to enter text.</w:t>
          </w:r>
        </w:p>
      </w:docPartBody>
    </w:docPart>
    <w:docPart>
      <w:docPartPr>
        <w:name w:val="B3BE40F7ED814DBB896EE207D9FDC4F8"/>
        <w:category>
          <w:name w:val="General"/>
          <w:gallery w:val="placeholder"/>
        </w:category>
        <w:types>
          <w:type w:val="bbPlcHdr"/>
        </w:types>
        <w:behaviors>
          <w:behavior w:val="content"/>
        </w:behaviors>
        <w:guid w:val="{68CA0125-BFED-4582-8074-A16462E4ADE9}"/>
      </w:docPartPr>
      <w:docPartBody>
        <w:p w:rsidR="000C2794" w:rsidRDefault="00185BFC" w:rsidP="00185BFC">
          <w:pPr>
            <w:pStyle w:val="B3BE40F7ED814DBB896EE207D9FDC4F8"/>
          </w:pPr>
          <w:r w:rsidRPr="00602203">
            <w:rPr>
              <w:rStyle w:val="PlaceholderText"/>
            </w:rPr>
            <w:t>Click here to enter a date.</w:t>
          </w:r>
        </w:p>
      </w:docPartBody>
    </w:docPart>
    <w:docPart>
      <w:docPartPr>
        <w:name w:val="6D051809C30347B8ABAA591E0AE5F7E8"/>
        <w:category>
          <w:name w:val="General"/>
          <w:gallery w:val="placeholder"/>
        </w:category>
        <w:types>
          <w:type w:val="bbPlcHdr"/>
        </w:types>
        <w:behaviors>
          <w:behavior w:val="content"/>
        </w:behaviors>
        <w:guid w:val="{8FEB6F26-2B4A-4FE0-9160-5F129377C8DB}"/>
      </w:docPartPr>
      <w:docPartBody>
        <w:p w:rsidR="000C2794" w:rsidRDefault="00185BFC" w:rsidP="00185BFC">
          <w:pPr>
            <w:pStyle w:val="6D051809C30347B8ABAA591E0AE5F7E8"/>
          </w:pPr>
          <w:r>
            <w:rPr>
              <w:rStyle w:val="PlaceholderText"/>
            </w:rPr>
            <w:t>Click here to enter applicant’s name</w:t>
          </w:r>
          <w:r w:rsidRPr="006C763E">
            <w:rPr>
              <w:rStyle w:val="PlaceholderText"/>
            </w:rPr>
            <w:t>.</w:t>
          </w:r>
        </w:p>
      </w:docPartBody>
    </w:docPart>
    <w:docPart>
      <w:docPartPr>
        <w:name w:val="5AF1C41AF07248D1AE263B6B95C6F372"/>
        <w:category>
          <w:name w:val="General"/>
          <w:gallery w:val="placeholder"/>
        </w:category>
        <w:types>
          <w:type w:val="bbPlcHdr"/>
        </w:types>
        <w:behaviors>
          <w:behavior w:val="content"/>
        </w:behaviors>
        <w:guid w:val="{478648D5-4299-44D5-B020-0C5B951C9016}"/>
      </w:docPartPr>
      <w:docPartBody>
        <w:p w:rsidR="000C2794" w:rsidRDefault="00185BFC" w:rsidP="00185BFC">
          <w:pPr>
            <w:pStyle w:val="5AF1C41AF07248D1AE263B6B95C6F372"/>
          </w:pPr>
          <w:r>
            <w:rPr>
              <w:rStyle w:val="PlaceholderText"/>
            </w:rPr>
            <w:t>Click here to enter referee’s name</w:t>
          </w:r>
          <w:r w:rsidRPr="006C763E">
            <w:rPr>
              <w:rStyle w:val="PlaceholderText"/>
            </w:rPr>
            <w:t>.</w:t>
          </w:r>
        </w:p>
      </w:docPartBody>
    </w:docPart>
    <w:docPart>
      <w:docPartPr>
        <w:name w:val="EF1EBC973DD5497CA228BBF89EE9DD6B"/>
        <w:category>
          <w:name w:val="General"/>
          <w:gallery w:val="placeholder"/>
        </w:category>
        <w:types>
          <w:type w:val="bbPlcHdr"/>
        </w:types>
        <w:behaviors>
          <w:behavior w:val="content"/>
        </w:behaviors>
        <w:guid w:val="{CD2E2458-096A-4E97-A9CC-50DB94C771DE}"/>
      </w:docPartPr>
      <w:docPartBody>
        <w:p w:rsidR="000C2794" w:rsidRDefault="00185BFC" w:rsidP="00185BFC">
          <w:pPr>
            <w:pStyle w:val="EF1EBC973DD5497CA228BBF89EE9DD6B"/>
          </w:pPr>
          <w:r>
            <w:rPr>
              <w:rStyle w:val="PlaceholderText"/>
            </w:rPr>
            <w:t>Type name of tertiary institute</w:t>
          </w:r>
          <w:r w:rsidRPr="00505D51">
            <w:rPr>
              <w:rStyle w:val="PlaceholderText"/>
            </w:rPr>
            <w:t>.</w:t>
          </w:r>
        </w:p>
      </w:docPartBody>
    </w:docPart>
    <w:docPart>
      <w:docPartPr>
        <w:name w:val="BBD1ABE83F2B4C8D80A4ABE8A899E43A"/>
        <w:category>
          <w:name w:val="General"/>
          <w:gallery w:val="placeholder"/>
        </w:category>
        <w:types>
          <w:type w:val="bbPlcHdr"/>
        </w:types>
        <w:behaviors>
          <w:behavior w:val="content"/>
        </w:behaviors>
        <w:guid w:val="{B054D775-B46D-41C5-A273-560F8EA2CE22}"/>
      </w:docPartPr>
      <w:docPartBody>
        <w:p w:rsidR="000C2794" w:rsidRDefault="00185BFC" w:rsidP="00185BFC">
          <w:pPr>
            <w:pStyle w:val="BBD1ABE83F2B4C8D80A4ABE8A899E43A"/>
          </w:pPr>
          <w:r>
            <w:rPr>
              <w:rStyle w:val="PlaceholderText"/>
            </w:rPr>
            <w:t>Click here to enter department</w:t>
          </w:r>
          <w:r w:rsidRPr="006C763E">
            <w:rPr>
              <w:rStyle w:val="PlaceholderText"/>
            </w:rPr>
            <w:t>.</w:t>
          </w:r>
        </w:p>
      </w:docPartBody>
    </w:docPart>
    <w:docPart>
      <w:docPartPr>
        <w:name w:val="34C6E51DE96C48B99F8D53F191CA73DE"/>
        <w:category>
          <w:name w:val="General"/>
          <w:gallery w:val="placeholder"/>
        </w:category>
        <w:types>
          <w:type w:val="bbPlcHdr"/>
        </w:types>
        <w:behaviors>
          <w:behavior w:val="content"/>
        </w:behaviors>
        <w:guid w:val="{E8542EA6-BD11-4B76-8EFF-33BBE34B4908}"/>
      </w:docPartPr>
      <w:docPartBody>
        <w:p w:rsidR="000C2794" w:rsidRDefault="00185BFC" w:rsidP="00185BFC">
          <w:pPr>
            <w:pStyle w:val="34C6E51DE96C48B99F8D53F191CA73DE"/>
          </w:pPr>
          <w:r>
            <w:rPr>
              <w:rStyle w:val="PlaceholderText"/>
            </w:rPr>
            <w:t>Click here to enter job position</w:t>
          </w:r>
          <w:r w:rsidRPr="006C763E">
            <w:rPr>
              <w:rStyle w:val="PlaceholderText"/>
            </w:rPr>
            <w:t>.</w:t>
          </w:r>
        </w:p>
      </w:docPartBody>
    </w:docPart>
    <w:docPart>
      <w:docPartPr>
        <w:name w:val="254FFC2D62D542308EEE19F8430BE41C"/>
        <w:category>
          <w:name w:val="General"/>
          <w:gallery w:val="placeholder"/>
        </w:category>
        <w:types>
          <w:type w:val="bbPlcHdr"/>
        </w:types>
        <w:behaviors>
          <w:behavior w:val="content"/>
        </w:behaviors>
        <w:guid w:val="{CAFE1688-2F5D-4B61-A1FD-EA8F1EBA0E61}"/>
      </w:docPartPr>
      <w:docPartBody>
        <w:p w:rsidR="000C2794" w:rsidRDefault="00185BFC" w:rsidP="00185BFC">
          <w:pPr>
            <w:pStyle w:val="254FFC2D62D542308EEE19F8430BE41C"/>
          </w:pPr>
          <w:r w:rsidRPr="00602203">
            <w:rPr>
              <w:rStyle w:val="PlaceholderText"/>
            </w:rPr>
            <w:t>Click here to enter text.</w:t>
          </w:r>
        </w:p>
      </w:docPartBody>
    </w:docPart>
    <w:docPart>
      <w:docPartPr>
        <w:name w:val="EBE2B6730A0C4FCD8E6725D3DE319C98"/>
        <w:category>
          <w:name w:val="General"/>
          <w:gallery w:val="placeholder"/>
        </w:category>
        <w:types>
          <w:type w:val="bbPlcHdr"/>
        </w:types>
        <w:behaviors>
          <w:behavior w:val="content"/>
        </w:behaviors>
        <w:guid w:val="{9B719C5C-3F4B-4FE8-8C75-3ADFD9BAC4D1}"/>
      </w:docPartPr>
      <w:docPartBody>
        <w:p w:rsidR="000C2794" w:rsidRDefault="00185BFC" w:rsidP="00185BFC">
          <w:pPr>
            <w:pStyle w:val="EBE2B6730A0C4FCD8E6725D3DE319C98"/>
          </w:pPr>
          <w:r w:rsidRPr="00602203">
            <w:rPr>
              <w:rStyle w:val="PlaceholderText"/>
            </w:rPr>
            <w:t>Click here to enter text.</w:t>
          </w:r>
        </w:p>
      </w:docPartBody>
    </w:docPart>
    <w:docPart>
      <w:docPartPr>
        <w:name w:val="8091049EFC1B4E7BA050B76485B90DCE"/>
        <w:category>
          <w:name w:val="General"/>
          <w:gallery w:val="placeholder"/>
        </w:category>
        <w:types>
          <w:type w:val="bbPlcHdr"/>
        </w:types>
        <w:behaviors>
          <w:behavior w:val="content"/>
        </w:behaviors>
        <w:guid w:val="{14F66C61-4E44-45AC-AA34-65DB93825BA7}"/>
      </w:docPartPr>
      <w:docPartBody>
        <w:p w:rsidR="000C2794" w:rsidRDefault="00185BFC" w:rsidP="00185BFC">
          <w:pPr>
            <w:pStyle w:val="8091049EFC1B4E7BA050B76485B90DCE"/>
          </w:pPr>
          <w:r w:rsidRPr="00602203">
            <w:rPr>
              <w:rStyle w:val="PlaceholderText"/>
            </w:rPr>
            <w:t>Click here to enter text.</w:t>
          </w:r>
        </w:p>
      </w:docPartBody>
    </w:docPart>
    <w:docPart>
      <w:docPartPr>
        <w:name w:val="8BDB2041B12D4BAC8A6F413FEE3A6759"/>
        <w:category>
          <w:name w:val="General"/>
          <w:gallery w:val="placeholder"/>
        </w:category>
        <w:types>
          <w:type w:val="bbPlcHdr"/>
        </w:types>
        <w:behaviors>
          <w:behavior w:val="content"/>
        </w:behaviors>
        <w:guid w:val="{8FDCFC1E-7ACE-43D9-AE97-B0B65B9C5D2A}"/>
      </w:docPartPr>
      <w:docPartBody>
        <w:p w:rsidR="000C2794" w:rsidRDefault="00185BFC" w:rsidP="00185BFC">
          <w:pPr>
            <w:pStyle w:val="8BDB2041B12D4BAC8A6F413FEE3A6759"/>
          </w:pPr>
          <w:r w:rsidRPr="00BC1E8E">
            <w:rPr>
              <w:rStyle w:val="PlaceholderText"/>
            </w:rPr>
            <w:t>Click here to enter a date.</w:t>
          </w:r>
        </w:p>
      </w:docPartBody>
    </w:docPart>
    <w:docPart>
      <w:docPartPr>
        <w:name w:val="7E8A69FABE484F9680ABEFAD26C356D8"/>
        <w:category>
          <w:name w:val="General"/>
          <w:gallery w:val="placeholder"/>
        </w:category>
        <w:types>
          <w:type w:val="bbPlcHdr"/>
        </w:types>
        <w:behaviors>
          <w:behavior w:val="content"/>
        </w:behaviors>
        <w:guid w:val="{228BD580-F895-428F-95F7-23335C399BEC}"/>
      </w:docPartPr>
      <w:docPartBody>
        <w:p w:rsidR="000C2794" w:rsidRDefault="00185BFC" w:rsidP="00185BFC">
          <w:pPr>
            <w:pStyle w:val="7E8A69FABE484F9680ABEFAD26C356D8"/>
          </w:pPr>
          <w:r>
            <w:rPr>
              <w:rStyle w:val="PlaceholderText"/>
            </w:rPr>
            <w:t>Click here to enter your full legal name</w:t>
          </w:r>
        </w:p>
      </w:docPartBody>
    </w:docPart>
    <w:docPart>
      <w:docPartPr>
        <w:name w:val="946C5CD4F189468A86A87C7490AF3B81"/>
        <w:category>
          <w:name w:val="General"/>
          <w:gallery w:val="placeholder"/>
        </w:category>
        <w:types>
          <w:type w:val="bbPlcHdr"/>
        </w:types>
        <w:behaviors>
          <w:behavior w:val="content"/>
        </w:behaviors>
        <w:guid w:val="{7C05AFBD-74FB-42D5-8F82-EC399607C1C0}"/>
      </w:docPartPr>
      <w:docPartBody>
        <w:p w:rsidR="000C2794" w:rsidRDefault="00185BFC" w:rsidP="00185BFC">
          <w:pPr>
            <w:pStyle w:val="946C5CD4F189468A86A87C7490AF3B81"/>
          </w:pPr>
          <w:r>
            <w:rPr>
              <w:rStyle w:val="PlaceholderText"/>
            </w:rPr>
            <w:t>Click here to enter your residential address</w:t>
          </w:r>
          <w:r w:rsidRPr="00EA3370">
            <w:rPr>
              <w:rStyle w:val="PlaceholderText"/>
            </w:rPr>
            <w:t>.</w:t>
          </w:r>
        </w:p>
      </w:docPartBody>
    </w:docPart>
    <w:docPart>
      <w:docPartPr>
        <w:name w:val="651AC5690FB740B6961702B418B5D1F8"/>
        <w:category>
          <w:name w:val="General"/>
          <w:gallery w:val="placeholder"/>
        </w:category>
        <w:types>
          <w:type w:val="bbPlcHdr"/>
        </w:types>
        <w:behaviors>
          <w:behavior w:val="content"/>
        </w:behaviors>
        <w:guid w:val="{255AD36D-B648-4ADA-8AF7-519E02975965}"/>
      </w:docPartPr>
      <w:docPartBody>
        <w:p w:rsidR="000C2794" w:rsidRDefault="00185BFC" w:rsidP="00185BFC">
          <w:pPr>
            <w:pStyle w:val="651AC5690FB740B6961702B418B5D1F8"/>
          </w:pPr>
          <w:r w:rsidRPr="00EA3370">
            <w:rPr>
              <w:rStyle w:val="PlaceholderText"/>
            </w:rPr>
            <w:t xml:space="preserve">Click here to enter </w:t>
          </w:r>
          <w:r>
            <w:rPr>
              <w:rStyle w:val="PlaceholderText"/>
            </w:rPr>
            <w:t>your profession, for example, bricklayer, teacher, unemployed</w:t>
          </w:r>
          <w:r w:rsidRPr="00EA3370">
            <w:rPr>
              <w:rStyle w:val="PlaceholderText"/>
            </w:rPr>
            <w:t>.</w:t>
          </w:r>
        </w:p>
      </w:docPartBody>
    </w:docPart>
    <w:docPart>
      <w:docPartPr>
        <w:name w:val="B83EE77A23D14E3A93BDB6513E37817C"/>
        <w:category>
          <w:name w:val="General"/>
          <w:gallery w:val="placeholder"/>
        </w:category>
        <w:types>
          <w:type w:val="bbPlcHdr"/>
        </w:types>
        <w:behaviors>
          <w:behavior w:val="content"/>
        </w:behaviors>
        <w:guid w:val="{1BB37090-D3CF-4FC3-B347-E0454BC9999A}"/>
      </w:docPartPr>
      <w:docPartBody>
        <w:p w:rsidR="000C2794" w:rsidRDefault="00185BFC" w:rsidP="00185BFC">
          <w:pPr>
            <w:pStyle w:val="B83EE77A23D14E3A93BDB6513E37817C"/>
          </w:pPr>
          <w:r w:rsidRPr="00EA3370">
            <w:rPr>
              <w:rStyle w:val="PlaceholderText"/>
            </w:rPr>
            <w:t xml:space="preserve">Click here to enter </w:t>
          </w:r>
          <w:r>
            <w:rPr>
              <w:rStyle w:val="PlaceholderText"/>
            </w:rPr>
            <w:t>a description of document A</w:t>
          </w:r>
          <w:r w:rsidRPr="00EA3370">
            <w:rPr>
              <w:rStyle w:val="PlaceholderText"/>
            </w:rPr>
            <w:t>.</w:t>
          </w:r>
        </w:p>
      </w:docPartBody>
    </w:docPart>
    <w:docPart>
      <w:docPartPr>
        <w:name w:val="81C95CE82AB243D6A0FBF3DBA4256D75"/>
        <w:category>
          <w:name w:val="General"/>
          <w:gallery w:val="placeholder"/>
        </w:category>
        <w:types>
          <w:type w:val="bbPlcHdr"/>
        </w:types>
        <w:behaviors>
          <w:behavior w:val="content"/>
        </w:behaviors>
        <w:guid w:val="{6C3E1226-9831-4B7D-856A-B9232A919731}"/>
      </w:docPartPr>
      <w:docPartBody>
        <w:p w:rsidR="000C2794" w:rsidRDefault="00185BFC" w:rsidP="00185BFC">
          <w:pPr>
            <w:pStyle w:val="81C95CE82AB243D6A0FBF3DBA4256D75"/>
          </w:pPr>
          <w:r w:rsidRPr="00EA3370">
            <w:rPr>
              <w:rStyle w:val="PlaceholderText"/>
            </w:rPr>
            <w:t>Click here to enter a date.</w:t>
          </w:r>
        </w:p>
      </w:docPartBody>
    </w:docPart>
    <w:docPart>
      <w:docPartPr>
        <w:name w:val="AAF271E69324454393518407702C60F2"/>
        <w:category>
          <w:name w:val="General"/>
          <w:gallery w:val="placeholder"/>
        </w:category>
        <w:types>
          <w:type w:val="bbPlcHdr"/>
        </w:types>
        <w:behaviors>
          <w:behavior w:val="content"/>
        </w:behaviors>
        <w:guid w:val="{B61405B0-4CEB-4C56-B329-D70F4FE00D1A}"/>
      </w:docPartPr>
      <w:docPartBody>
        <w:p w:rsidR="000C2794" w:rsidRDefault="00185BFC" w:rsidP="00185BFC">
          <w:pPr>
            <w:pStyle w:val="AAF271E69324454393518407702C60F2"/>
          </w:pPr>
          <w:r w:rsidRPr="00EA3370">
            <w:rPr>
              <w:rStyle w:val="PlaceholderText"/>
            </w:rPr>
            <w:t>Click here to enter text.</w:t>
          </w:r>
        </w:p>
      </w:docPartBody>
    </w:docPart>
    <w:docPart>
      <w:docPartPr>
        <w:name w:val="C50DCBBB0FC747878E878C8C976CE7B3"/>
        <w:category>
          <w:name w:val="General"/>
          <w:gallery w:val="placeholder"/>
        </w:category>
        <w:types>
          <w:type w:val="bbPlcHdr"/>
        </w:types>
        <w:behaviors>
          <w:behavior w:val="content"/>
        </w:behaviors>
        <w:guid w:val="{0B9CEA7D-2D22-4586-ACF4-EF2E2BAE6301}"/>
      </w:docPartPr>
      <w:docPartBody>
        <w:p w:rsidR="000C2794" w:rsidRDefault="00185BFC" w:rsidP="00185BFC">
          <w:pPr>
            <w:pStyle w:val="C50DCBBB0FC747878E878C8C976CE7B3"/>
          </w:pPr>
          <w:r w:rsidRPr="00EA3370">
            <w:rPr>
              <w:rStyle w:val="PlaceholderText"/>
            </w:rPr>
            <w:t xml:space="preserve">Click here to enter </w:t>
          </w:r>
          <w:r>
            <w:rPr>
              <w:rStyle w:val="PlaceholderText"/>
            </w:rPr>
            <w:t>website URL or sender’s email address</w:t>
          </w:r>
          <w:r w:rsidRPr="00EA3370">
            <w:rPr>
              <w:rStyle w:val="PlaceholderText"/>
            </w:rPr>
            <w:t>.</w:t>
          </w:r>
        </w:p>
      </w:docPartBody>
    </w:docPart>
    <w:docPart>
      <w:docPartPr>
        <w:name w:val="8CB92FBC2F8744998FFD91825E0C4DA9"/>
        <w:category>
          <w:name w:val="General"/>
          <w:gallery w:val="placeholder"/>
        </w:category>
        <w:types>
          <w:type w:val="bbPlcHdr"/>
        </w:types>
        <w:behaviors>
          <w:behavior w:val="content"/>
        </w:behaviors>
        <w:guid w:val="{EA7B9EA1-CB96-499C-A3BE-32509430782C}"/>
      </w:docPartPr>
      <w:docPartBody>
        <w:p w:rsidR="000C2794" w:rsidRDefault="00185BFC" w:rsidP="00185BFC">
          <w:pPr>
            <w:pStyle w:val="8CB92FBC2F8744998FFD91825E0C4DA9"/>
          </w:pPr>
          <w:r w:rsidRPr="00EA3370">
            <w:rPr>
              <w:rStyle w:val="PlaceholderText"/>
            </w:rPr>
            <w:t xml:space="preserve">Click here to enter </w:t>
          </w:r>
          <w:r>
            <w:rPr>
              <w:rStyle w:val="PlaceholderText"/>
            </w:rPr>
            <w:t>a description of document B</w:t>
          </w:r>
          <w:r w:rsidRPr="00EA3370">
            <w:rPr>
              <w:rStyle w:val="PlaceholderText"/>
            </w:rPr>
            <w:t>.</w:t>
          </w:r>
        </w:p>
      </w:docPartBody>
    </w:docPart>
    <w:docPart>
      <w:docPartPr>
        <w:name w:val="24359FF7335C4052903ABB5B7B2C46DC"/>
        <w:category>
          <w:name w:val="General"/>
          <w:gallery w:val="placeholder"/>
        </w:category>
        <w:types>
          <w:type w:val="bbPlcHdr"/>
        </w:types>
        <w:behaviors>
          <w:behavior w:val="content"/>
        </w:behaviors>
        <w:guid w:val="{9A389D48-0B5D-498E-BC8F-DDCD2794AA61}"/>
      </w:docPartPr>
      <w:docPartBody>
        <w:p w:rsidR="000C2794" w:rsidRDefault="00185BFC" w:rsidP="00185BFC">
          <w:pPr>
            <w:pStyle w:val="24359FF7335C4052903ABB5B7B2C46DC"/>
          </w:pPr>
          <w:r w:rsidRPr="00EA3370">
            <w:rPr>
              <w:rStyle w:val="PlaceholderText"/>
            </w:rPr>
            <w:t>Click here to enter a date.</w:t>
          </w:r>
        </w:p>
      </w:docPartBody>
    </w:docPart>
    <w:docPart>
      <w:docPartPr>
        <w:name w:val="4406F4A4318344AA94A1CCC15A54CAF3"/>
        <w:category>
          <w:name w:val="General"/>
          <w:gallery w:val="placeholder"/>
        </w:category>
        <w:types>
          <w:type w:val="bbPlcHdr"/>
        </w:types>
        <w:behaviors>
          <w:behavior w:val="content"/>
        </w:behaviors>
        <w:guid w:val="{851768CA-C274-44A0-929C-0A2A5D5F6724}"/>
      </w:docPartPr>
      <w:docPartBody>
        <w:p w:rsidR="000C2794" w:rsidRDefault="00185BFC" w:rsidP="00185BFC">
          <w:pPr>
            <w:pStyle w:val="4406F4A4318344AA94A1CCC15A54CAF3"/>
          </w:pPr>
          <w:r w:rsidRPr="00EA3370">
            <w:rPr>
              <w:rStyle w:val="PlaceholderText"/>
            </w:rPr>
            <w:t>Click here to enter text.</w:t>
          </w:r>
        </w:p>
      </w:docPartBody>
    </w:docPart>
    <w:docPart>
      <w:docPartPr>
        <w:name w:val="916CF1C4E2BA45E8BF66DFBE7DBB49C2"/>
        <w:category>
          <w:name w:val="General"/>
          <w:gallery w:val="placeholder"/>
        </w:category>
        <w:types>
          <w:type w:val="bbPlcHdr"/>
        </w:types>
        <w:behaviors>
          <w:behavior w:val="content"/>
        </w:behaviors>
        <w:guid w:val="{4E723E83-DCB0-4009-A017-2CEBCC4C6373}"/>
      </w:docPartPr>
      <w:docPartBody>
        <w:p w:rsidR="000C2794" w:rsidRDefault="00185BFC" w:rsidP="00185BFC">
          <w:pPr>
            <w:pStyle w:val="916CF1C4E2BA45E8BF66DFBE7DBB49C2"/>
          </w:pPr>
          <w:r w:rsidRPr="00EA3370">
            <w:rPr>
              <w:rStyle w:val="PlaceholderText"/>
            </w:rPr>
            <w:t xml:space="preserve">Click here to enter </w:t>
          </w:r>
          <w:r>
            <w:rPr>
              <w:rStyle w:val="PlaceholderText"/>
            </w:rPr>
            <w:t>website URL or sender’s email address</w:t>
          </w:r>
          <w:r w:rsidRPr="00EA3370">
            <w:rPr>
              <w:rStyle w:val="PlaceholderText"/>
            </w:rPr>
            <w:t>.</w:t>
          </w:r>
        </w:p>
      </w:docPartBody>
    </w:docPart>
    <w:docPart>
      <w:docPartPr>
        <w:name w:val="E7951A96614E494AAB364C85DF55AD35"/>
        <w:category>
          <w:name w:val="General"/>
          <w:gallery w:val="placeholder"/>
        </w:category>
        <w:types>
          <w:type w:val="bbPlcHdr"/>
        </w:types>
        <w:behaviors>
          <w:behavior w:val="content"/>
        </w:behaviors>
        <w:guid w:val="{B4D3C409-FC5E-43B2-A6F0-49752C14C8E2}"/>
      </w:docPartPr>
      <w:docPartBody>
        <w:p w:rsidR="000C2794" w:rsidRDefault="00185BFC" w:rsidP="00185BFC">
          <w:pPr>
            <w:pStyle w:val="E7951A96614E494AAB364C85DF55AD35"/>
          </w:pPr>
          <w:r w:rsidRPr="00EA3370">
            <w:rPr>
              <w:rStyle w:val="PlaceholderText"/>
            </w:rPr>
            <w:t xml:space="preserve">Click here to enter </w:t>
          </w:r>
          <w:r>
            <w:rPr>
              <w:rStyle w:val="PlaceholderText"/>
            </w:rPr>
            <w:t>a description of document C</w:t>
          </w:r>
          <w:r w:rsidRPr="00EA3370">
            <w:rPr>
              <w:rStyle w:val="PlaceholderText"/>
            </w:rPr>
            <w:t>.</w:t>
          </w:r>
        </w:p>
      </w:docPartBody>
    </w:docPart>
    <w:docPart>
      <w:docPartPr>
        <w:name w:val="6D79FF10647F47E483B5892165D98EC1"/>
        <w:category>
          <w:name w:val="General"/>
          <w:gallery w:val="placeholder"/>
        </w:category>
        <w:types>
          <w:type w:val="bbPlcHdr"/>
        </w:types>
        <w:behaviors>
          <w:behavior w:val="content"/>
        </w:behaviors>
        <w:guid w:val="{D6E7AB0A-DA73-42F1-845E-8BD97C49C4D2}"/>
      </w:docPartPr>
      <w:docPartBody>
        <w:p w:rsidR="000C2794" w:rsidRDefault="00185BFC" w:rsidP="00185BFC">
          <w:pPr>
            <w:pStyle w:val="6D79FF10647F47E483B5892165D98EC1"/>
          </w:pPr>
          <w:r w:rsidRPr="00EA3370">
            <w:rPr>
              <w:rStyle w:val="PlaceholderText"/>
            </w:rPr>
            <w:t>Click here to enter a date.</w:t>
          </w:r>
        </w:p>
      </w:docPartBody>
    </w:docPart>
    <w:docPart>
      <w:docPartPr>
        <w:name w:val="850CDF4ED0694CB79C5D8CE2283084C9"/>
        <w:category>
          <w:name w:val="General"/>
          <w:gallery w:val="placeholder"/>
        </w:category>
        <w:types>
          <w:type w:val="bbPlcHdr"/>
        </w:types>
        <w:behaviors>
          <w:behavior w:val="content"/>
        </w:behaviors>
        <w:guid w:val="{1E1C3686-9929-4212-BF3B-BB0F6EB8A9AA}"/>
      </w:docPartPr>
      <w:docPartBody>
        <w:p w:rsidR="000C2794" w:rsidRDefault="00185BFC" w:rsidP="00185BFC">
          <w:pPr>
            <w:pStyle w:val="850CDF4ED0694CB79C5D8CE2283084C9"/>
          </w:pPr>
          <w:r w:rsidRPr="00EA3370">
            <w:rPr>
              <w:rStyle w:val="PlaceholderText"/>
            </w:rPr>
            <w:t>Click here to enter text.</w:t>
          </w:r>
        </w:p>
      </w:docPartBody>
    </w:docPart>
    <w:docPart>
      <w:docPartPr>
        <w:name w:val="DF6A308D4A5B40378604A608BA273E7F"/>
        <w:category>
          <w:name w:val="General"/>
          <w:gallery w:val="placeholder"/>
        </w:category>
        <w:types>
          <w:type w:val="bbPlcHdr"/>
        </w:types>
        <w:behaviors>
          <w:behavior w:val="content"/>
        </w:behaviors>
        <w:guid w:val="{E8A7BA55-4B5A-4AD6-AA13-41CDD2805075}"/>
      </w:docPartPr>
      <w:docPartBody>
        <w:p w:rsidR="000C2794" w:rsidRDefault="00185BFC" w:rsidP="00185BFC">
          <w:pPr>
            <w:pStyle w:val="DF6A308D4A5B40378604A608BA273E7F"/>
          </w:pPr>
          <w:r w:rsidRPr="00EA3370">
            <w:rPr>
              <w:rStyle w:val="PlaceholderText"/>
            </w:rPr>
            <w:t xml:space="preserve">Click here to enter </w:t>
          </w:r>
          <w:r>
            <w:rPr>
              <w:rStyle w:val="PlaceholderText"/>
            </w:rPr>
            <w:t>website URL or sender’s email address</w:t>
          </w:r>
          <w:r w:rsidRPr="00EA3370">
            <w:rPr>
              <w:rStyle w:val="PlaceholderText"/>
            </w:rPr>
            <w:t>.</w:t>
          </w:r>
        </w:p>
      </w:docPartBody>
    </w:docPart>
    <w:docPart>
      <w:docPartPr>
        <w:name w:val="D8E2A1C85EB546E98DDB03139392D2DA"/>
        <w:category>
          <w:name w:val="General"/>
          <w:gallery w:val="placeholder"/>
        </w:category>
        <w:types>
          <w:type w:val="bbPlcHdr"/>
        </w:types>
        <w:behaviors>
          <w:behavior w:val="content"/>
        </w:behaviors>
        <w:guid w:val="{F038D6B5-89E0-4C57-A4E5-F5897E4EB9D9}"/>
      </w:docPartPr>
      <w:docPartBody>
        <w:p w:rsidR="007A3F70" w:rsidRDefault="00A80B11" w:rsidP="00A80B11">
          <w:pPr>
            <w:pStyle w:val="D8E2A1C85EB546E98DDB03139392D2DA"/>
          </w:pPr>
          <w:r w:rsidRPr="00602203">
            <w:rPr>
              <w:rStyle w:val="PlaceholderText"/>
            </w:rPr>
            <w:t>Click here to enter text.</w:t>
          </w:r>
        </w:p>
      </w:docPartBody>
    </w:docPart>
    <w:docPart>
      <w:docPartPr>
        <w:name w:val="43F23379B07C4888B0C15261A2F73A75"/>
        <w:category>
          <w:name w:val="General"/>
          <w:gallery w:val="placeholder"/>
        </w:category>
        <w:types>
          <w:type w:val="bbPlcHdr"/>
        </w:types>
        <w:behaviors>
          <w:behavior w:val="content"/>
        </w:behaviors>
        <w:guid w:val="{A4C8B75F-81DD-4801-97A7-411DC9F0E7E1}"/>
      </w:docPartPr>
      <w:docPartBody>
        <w:p w:rsidR="007A3F70" w:rsidRDefault="00A80B11" w:rsidP="00A80B11">
          <w:pPr>
            <w:pStyle w:val="43F23379B07C4888B0C15261A2F73A75"/>
          </w:pPr>
          <w:r w:rsidRPr="00602203">
            <w:rPr>
              <w:rStyle w:val="PlaceholderText"/>
            </w:rPr>
            <w:t>Click here to enter text.</w:t>
          </w:r>
        </w:p>
      </w:docPartBody>
    </w:docPart>
    <w:docPart>
      <w:docPartPr>
        <w:name w:val="EBD16586CD0746B3A06C753046AD5972"/>
        <w:category>
          <w:name w:val="General"/>
          <w:gallery w:val="placeholder"/>
        </w:category>
        <w:types>
          <w:type w:val="bbPlcHdr"/>
        </w:types>
        <w:behaviors>
          <w:behavior w:val="content"/>
        </w:behaviors>
        <w:guid w:val="{344C8B3B-2FB5-4977-A88F-B48C96BC615F}"/>
      </w:docPartPr>
      <w:docPartBody>
        <w:p w:rsidR="005F07A1" w:rsidRDefault="005F07A1" w:rsidP="005F07A1">
          <w:pPr>
            <w:pStyle w:val="EBD16586CD0746B3A06C753046AD5972"/>
          </w:pPr>
          <w:r>
            <w:rPr>
              <w:rStyle w:val="PlaceholderText"/>
            </w:rPr>
            <w:t>Click here to enter text.</w:t>
          </w:r>
        </w:p>
      </w:docPartBody>
    </w:docPart>
    <w:docPart>
      <w:docPartPr>
        <w:name w:val="C063A7201B45423097DCB7717D6865D6"/>
        <w:category>
          <w:name w:val="General"/>
          <w:gallery w:val="placeholder"/>
        </w:category>
        <w:types>
          <w:type w:val="bbPlcHdr"/>
        </w:types>
        <w:behaviors>
          <w:behavior w:val="content"/>
        </w:behaviors>
        <w:guid w:val="{DFCE4B3B-B6FC-450F-AA55-43493D4FD63C}"/>
      </w:docPartPr>
      <w:docPartBody>
        <w:p w:rsidR="005F07A1" w:rsidRDefault="005F07A1" w:rsidP="005F07A1">
          <w:pPr>
            <w:pStyle w:val="C063A7201B45423097DCB7717D6865D6"/>
          </w:pPr>
          <w:r>
            <w:rPr>
              <w:rStyle w:val="PlaceholderText"/>
            </w:rPr>
            <w:t>Click here to enter text.</w:t>
          </w:r>
        </w:p>
      </w:docPartBody>
    </w:docPart>
    <w:docPart>
      <w:docPartPr>
        <w:name w:val="871A92348C454D9F876A8BA5DF2F9890"/>
        <w:category>
          <w:name w:val="General"/>
          <w:gallery w:val="placeholder"/>
        </w:category>
        <w:types>
          <w:type w:val="bbPlcHdr"/>
        </w:types>
        <w:behaviors>
          <w:behavior w:val="content"/>
        </w:behaviors>
        <w:guid w:val="{5EE2E14D-EA76-4A7C-B15B-A2041FDEF677}"/>
      </w:docPartPr>
      <w:docPartBody>
        <w:p w:rsidR="001B2D4F" w:rsidRDefault="001B2D4F" w:rsidP="001B2D4F">
          <w:pPr>
            <w:pStyle w:val="871A92348C454D9F876A8BA5DF2F9890"/>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A9FA673-132C-4C5F-B51C-A1D2F9335888}"/>
      </w:docPartPr>
      <w:docPartBody>
        <w:p w:rsidR="00D527BD" w:rsidRDefault="007B2AD0">
          <w:r w:rsidRPr="003C210B">
            <w:rPr>
              <w:rStyle w:val="PlaceholderText"/>
            </w:rPr>
            <w:t>Click or tap here to enter text.</w:t>
          </w:r>
        </w:p>
      </w:docPartBody>
    </w:docPart>
    <w:docPart>
      <w:docPartPr>
        <w:name w:val="46D84E7230944E6E8CFCE746FE16FF9B"/>
        <w:category>
          <w:name w:val="General"/>
          <w:gallery w:val="placeholder"/>
        </w:category>
        <w:types>
          <w:type w:val="bbPlcHdr"/>
        </w:types>
        <w:behaviors>
          <w:behavior w:val="content"/>
        </w:behaviors>
        <w:guid w:val="{94690B4B-320D-4AF2-A3FB-C4F556F5B00E}"/>
      </w:docPartPr>
      <w:docPartBody>
        <w:p w:rsidR="00D527BD" w:rsidRDefault="007B2AD0" w:rsidP="007B2AD0">
          <w:pPr>
            <w:pStyle w:val="46D84E7230944E6E8CFCE746FE16FF9B"/>
          </w:pPr>
          <w:r w:rsidRPr="003C21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FC"/>
    <w:rsid w:val="00056FC4"/>
    <w:rsid w:val="000C2794"/>
    <w:rsid w:val="00185BFC"/>
    <w:rsid w:val="001B2D4F"/>
    <w:rsid w:val="00252A43"/>
    <w:rsid w:val="003666FC"/>
    <w:rsid w:val="003E6353"/>
    <w:rsid w:val="005F07A1"/>
    <w:rsid w:val="006248D3"/>
    <w:rsid w:val="00772EB2"/>
    <w:rsid w:val="007A3F70"/>
    <w:rsid w:val="007B2AD0"/>
    <w:rsid w:val="00A368B8"/>
    <w:rsid w:val="00A80B11"/>
    <w:rsid w:val="00B206D1"/>
    <w:rsid w:val="00B81372"/>
    <w:rsid w:val="00C71B30"/>
    <w:rsid w:val="00D527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AD0"/>
    <w:rPr>
      <w:color w:val="666666"/>
    </w:rPr>
  </w:style>
  <w:style w:type="paragraph" w:customStyle="1" w:styleId="FA92FB06F0AA47A49DF116DBC9A711EB">
    <w:name w:val="FA92FB06F0AA47A49DF116DBC9A711EB"/>
    <w:rsid w:val="00185BFC"/>
  </w:style>
  <w:style w:type="paragraph" w:customStyle="1" w:styleId="5A3A87D48E7B494D8378D771C04CE563">
    <w:name w:val="5A3A87D48E7B494D8378D771C04CE563"/>
    <w:rsid w:val="00185BFC"/>
  </w:style>
  <w:style w:type="paragraph" w:customStyle="1" w:styleId="A87ED56464094A0C87048D4E3879F4E9">
    <w:name w:val="A87ED56464094A0C87048D4E3879F4E9"/>
    <w:rsid w:val="00185BFC"/>
  </w:style>
  <w:style w:type="paragraph" w:customStyle="1" w:styleId="907E284EAD534DDC9F88746859381D34">
    <w:name w:val="907E284EAD534DDC9F88746859381D34"/>
    <w:rsid w:val="00185BFC"/>
  </w:style>
  <w:style w:type="paragraph" w:customStyle="1" w:styleId="51785A5399EF4403996039895CBAEFD6">
    <w:name w:val="51785A5399EF4403996039895CBAEFD6"/>
    <w:rsid w:val="00185BFC"/>
  </w:style>
  <w:style w:type="paragraph" w:customStyle="1" w:styleId="3B401A6C77A345B5B04D0BE14B60ECF3">
    <w:name w:val="3B401A6C77A345B5B04D0BE14B60ECF3"/>
    <w:rsid w:val="00185BFC"/>
  </w:style>
  <w:style w:type="paragraph" w:customStyle="1" w:styleId="3F6F784C94834ECEB57829CD76FDEF96">
    <w:name w:val="3F6F784C94834ECEB57829CD76FDEF96"/>
    <w:rsid w:val="00185BFC"/>
  </w:style>
  <w:style w:type="paragraph" w:customStyle="1" w:styleId="B775F05ECE1A449F9F2E61CB4805D2BE">
    <w:name w:val="B775F05ECE1A449F9F2E61CB4805D2BE"/>
    <w:rsid w:val="00185BFC"/>
  </w:style>
  <w:style w:type="paragraph" w:customStyle="1" w:styleId="B1AD192D6CB74B5C978C69D133527D76">
    <w:name w:val="B1AD192D6CB74B5C978C69D133527D76"/>
    <w:rsid w:val="00185BFC"/>
  </w:style>
  <w:style w:type="paragraph" w:customStyle="1" w:styleId="72F26BDC9CA44601A63A1F9A611A08FD">
    <w:name w:val="72F26BDC9CA44601A63A1F9A611A08FD"/>
    <w:rsid w:val="00185BFC"/>
  </w:style>
  <w:style w:type="paragraph" w:customStyle="1" w:styleId="E90BE95730DB4766A266C34872C677CC">
    <w:name w:val="E90BE95730DB4766A266C34872C677CC"/>
    <w:rsid w:val="00185BFC"/>
  </w:style>
  <w:style w:type="paragraph" w:customStyle="1" w:styleId="5D53781DE211436687A28A33583962A5">
    <w:name w:val="5D53781DE211436687A28A33583962A5"/>
    <w:rsid w:val="00185BFC"/>
  </w:style>
  <w:style w:type="paragraph" w:customStyle="1" w:styleId="F5222C6647C04169B5637B1B1D51D0D0">
    <w:name w:val="F5222C6647C04169B5637B1B1D51D0D0"/>
    <w:rsid w:val="00185BFC"/>
  </w:style>
  <w:style w:type="paragraph" w:customStyle="1" w:styleId="1863DAFFA4AD449FA8A0AF327FDB3A77">
    <w:name w:val="1863DAFFA4AD449FA8A0AF327FDB3A77"/>
    <w:rsid w:val="00185BFC"/>
  </w:style>
  <w:style w:type="paragraph" w:customStyle="1" w:styleId="61EB2D003A7A47C18F57A7CEE1B951A6">
    <w:name w:val="61EB2D003A7A47C18F57A7CEE1B951A6"/>
    <w:rsid w:val="00185BFC"/>
  </w:style>
  <w:style w:type="paragraph" w:customStyle="1" w:styleId="12D989B89F6F4DE2934942F6A06DBF73">
    <w:name w:val="12D989B89F6F4DE2934942F6A06DBF73"/>
    <w:rsid w:val="00185BFC"/>
  </w:style>
  <w:style w:type="paragraph" w:customStyle="1" w:styleId="C8E94691CE97413D9F2921882E72160C">
    <w:name w:val="C8E94691CE97413D9F2921882E72160C"/>
    <w:rsid w:val="00185BFC"/>
  </w:style>
  <w:style w:type="paragraph" w:customStyle="1" w:styleId="FBEE8C9816F44897A20003262F2E73C2">
    <w:name w:val="FBEE8C9816F44897A20003262F2E73C2"/>
    <w:rsid w:val="00185BFC"/>
  </w:style>
  <w:style w:type="paragraph" w:customStyle="1" w:styleId="5BD436C6F6D146FCB37813F1628E485A">
    <w:name w:val="5BD436C6F6D146FCB37813F1628E485A"/>
    <w:rsid w:val="00185BFC"/>
  </w:style>
  <w:style w:type="paragraph" w:customStyle="1" w:styleId="B3BE40F7ED814DBB896EE207D9FDC4F8">
    <w:name w:val="B3BE40F7ED814DBB896EE207D9FDC4F8"/>
    <w:rsid w:val="00185BFC"/>
  </w:style>
  <w:style w:type="paragraph" w:customStyle="1" w:styleId="6D051809C30347B8ABAA591E0AE5F7E8">
    <w:name w:val="6D051809C30347B8ABAA591E0AE5F7E8"/>
    <w:rsid w:val="00185BFC"/>
  </w:style>
  <w:style w:type="paragraph" w:customStyle="1" w:styleId="5AF1C41AF07248D1AE263B6B95C6F372">
    <w:name w:val="5AF1C41AF07248D1AE263B6B95C6F372"/>
    <w:rsid w:val="00185BFC"/>
  </w:style>
  <w:style w:type="paragraph" w:customStyle="1" w:styleId="EF1EBC973DD5497CA228BBF89EE9DD6B">
    <w:name w:val="EF1EBC973DD5497CA228BBF89EE9DD6B"/>
    <w:rsid w:val="00185BFC"/>
  </w:style>
  <w:style w:type="paragraph" w:customStyle="1" w:styleId="BBD1ABE83F2B4C8D80A4ABE8A899E43A">
    <w:name w:val="BBD1ABE83F2B4C8D80A4ABE8A899E43A"/>
    <w:rsid w:val="00185BFC"/>
  </w:style>
  <w:style w:type="paragraph" w:customStyle="1" w:styleId="34C6E51DE96C48B99F8D53F191CA73DE">
    <w:name w:val="34C6E51DE96C48B99F8D53F191CA73DE"/>
    <w:rsid w:val="00185BFC"/>
  </w:style>
  <w:style w:type="paragraph" w:customStyle="1" w:styleId="254FFC2D62D542308EEE19F8430BE41C">
    <w:name w:val="254FFC2D62D542308EEE19F8430BE41C"/>
    <w:rsid w:val="00185BFC"/>
  </w:style>
  <w:style w:type="paragraph" w:customStyle="1" w:styleId="EBE2B6730A0C4FCD8E6725D3DE319C98">
    <w:name w:val="EBE2B6730A0C4FCD8E6725D3DE319C98"/>
    <w:rsid w:val="00185BFC"/>
  </w:style>
  <w:style w:type="paragraph" w:customStyle="1" w:styleId="8091049EFC1B4E7BA050B76485B90DCE">
    <w:name w:val="8091049EFC1B4E7BA050B76485B90DCE"/>
    <w:rsid w:val="00185BFC"/>
  </w:style>
  <w:style w:type="paragraph" w:customStyle="1" w:styleId="8BDB2041B12D4BAC8A6F413FEE3A6759">
    <w:name w:val="8BDB2041B12D4BAC8A6F413FEE3A6759"/>
    <w:rsid w:val="00185BFC"/>
  </w:style>
  <w:style w:type="paragraph" w:customStyle="1" w:styleId="7E8A69FABE484F9680ABEFAD26C356D8">
    <w:name w:val="7E8A69FABE484F9680ABEFAD26C356D8"/>
    <w:rsid w:val="00185BFC"/>
  </w:style>
  <w:style w:type="paragraph" w:customStyle="1" w:styleId="946C5CD4F189468A86A87C7490AF3B81">
    <w:name w:val="946C5CD4F189468A86A87C7490AF3B81"/>
    <w:rsid w:val="00185BFC"/>
  </w:style>
  <w:style w:type="paragraph" w:customStyle="1" w:styleId="651AC5690FB740B6961702B418B5D1F8">
    <w:name w:val="651AC5690FB740B6961702B418B5D1F8"/>
    <w:rsid w:val="00185BFC"/>
  </w:style>
  <w:style w:type="paragraph" w:customStyle="1" w:styleId="B83EE77A23D14E3A93BDB6513E37817C">
    <w:name w:val="B83EE77A23D14E3A93BDB6513E37817C"/>
    <w:rsid w:val="00185BFC"/>
  </w:style>
  <w:style w:type="paragraph" w:customStyle="1" w:styleId="81C95CE82AB243D6A0FBF3DBA4256D75">
    <w:name w:val="81C95CE82AB243D6A0FBF3DBA4256D75"/>
    <w:rsid w:val="00185BFC"/>
  </w:style>
  <w:style w:type="paragraph" w:customStyle="1" w:styleId="AAF271E69324454393518407702C60F2">
    <w:name w:val="AAF271E69324454393518407702C60F2"/>
    <w:rsid w:val="00185BFC"/>
  </w:style>
  <w:style w:type="paragraph" w:customStyle="1" w:styleId="C50DCBBB0FC747878E878C8C976CE7B3">
    <w:name w:val="C50DCBBB0FC747878E878C8C976CE7B3"/>
    <w:rsid w:val="00185BFC"/>
  </w:style>
  <w:style w:type="paragraph" w:customStyle="1" w:styleId="8CB92FBC2F8744998FFD91825E0C4DA9">
    <w:name w:val="8CB92FBC2F8744998FFD91825E0C4DA9"/>
    <w:rsid w:val="00185BFC"/>
  </w:style>
  <w:style w:type="paragraph" w:customStyle="1" w:styleId="24359FF7335C4052903ABB5B7B2C46DC">
    <w:name w:val="24359FF7335C4052903ABB5B7B2C46DC"/>
    <w:rsid w:val="00185BFC"/>
  </w:style>
  <w:style w:type="paragraph" w:customStyle="1" w:styleId="4406F4A4318344AA94A1CCC15A54CAF3">
    <w:name w:val="4406F4A4318344AA94A1CCC15A54CAF3"/>
    <w:rsid w:val="00185BFC"/>
  </w:style>
  <w:style w:type="paragraph" w:customStyle="1" w:styleId="916CF1C4E2BA45E8BF66DFBE7DBB49C2">
    <w:name w:val="916CF1C4E2BA45E8BF66DFBE7DBB49C2"/>
    <w:rsid w:val="00185BFC"/>
  </w:style>
  <w:style w:type="paragraph" w:customStyle="1" w:styleId="E7951A96614E494AAB364C85DF55AD35">
    <w:name w:val="E7951A96614E494AAB364C85DF55AD35"/>
    <w:rsid w:val="00185BFC"/>
  </w:style>
  <w:style w:type="paragraph" w:customStyle="1" w:styleId="6D79FF10647F47E483B5892165D98EC1">
    <w:name w:val="6D79FF10647F47E483B5892165D98EC1"/>
    <w:rsid w:val="00185BFC"/>
  </w:style>
  <w:style w:type="paragraph" w:customStyle="1" w:styleId="850CDF4ED0694CB79C5D8CE2283084C9">
    <w:name w:val="850CDF4ED0694CB79C5D8CE2283084C9"/>
    <w:rsid w:val="00185BFC"/>
  </w:style>
  <w:style w:type="paragraph" w:customStyle="1" w:styleId="DF6A308D4A5B40378604A608BA273E7F">
    <w:name w:val="DF6A308D4A5B40378604A608BA273E7F"/>
    <w:rsid w:val="00185BFC"/>
  </w:style>
  <w:style w:type="paragraph" w:customStyle="1" w:styleId="D8E2A1C85EB546E98DDB03139392D2DA">
    <w:name w:val="D8E2A1C85EB546E98DDB03139392D2DA"/>
    <w:rsid w:val="00A80B11"/>
  </w:style>
  <w:style w:type="paragraph" w:customStyle="1" w:styleId="43F23379B07C4888B0C15261A2F73A75">
    <w:name w:val="43F23379B07C4888B0C15261A2F73A75"/>
    <w:rsid w:val="00A80B11"/>
  </w:style>
  <w:style w:type="paragraph" w:customStyle="1" w:styleId="592233D8A6FA47AC81AFEB8AEEC5350B">
    <w:name w:val="592233D8A6FA47AC81AFEB8AEEC5350B"/>
    <w:rsid w:val="005F07A1"/>
    <w:pPr>
      <w:spacing w:line="278" w:lineRule="auto"/>
    </w:pPr>
    <w:rPr>
      <w:kern w:val="2"/>
      <w:sz w:val="24"/>
      <w:szCs w:val="24"/>
      <w14:ligatures w14:val="standardContextual"/>
    </w:rPr>
  </w:style>
  <w:style w:type="paragraph" w:customStyle="1" w:styleId="BFE4F73736F141749B8CEF48E5EA8D16">
    <w:name w:val="BFE4F73736F141749B8CEF48E5EA8D16"/>
    <w:rsid w:val="005F07A1"/>
    <w:pPr>
      <w:spacing w:line="278" w:lineRule="auto"/>
    </w:pPr>
    <w:rPr>
      <w:kern w:val="2"/>
      <w:sz w:val="24"/>
      <w:szCs w:val="24"/>
      <w14:ligatures w14:val="standardContextual"/>
    </w:rPr>
  </w:style>
  <w:style w:type="paragraph" w:customStyle="1" w:styleId="EBD16586CD0746B3A06C753046AD5972">
    <w:name w:val="EBD16586CD0746B3A06C753046AD5972"/>
    <w:rsid w:val="005F07A1"/>
    <w:pPr>
      <w:spacing w:line="278" w:lineRule="auto"/>
    </w:pPr>
    <w:rPr>
      <w:kern w:val="2"/>
      <w:sz w:val="24"/>
      <w:szCs w:val="24"/>
      <w14:ligatures w14:val="standardContextual"/>
    </w:rPr>
  </w:style>
  <w:style w:type="paragraph" w:customStyle="1" w:styleId="C063A7201B45423097DCB7717D6865D6">
    <w:name w:val="C063A7201B45423097DCB7717D6865D6"/>
    <w:rsid w:val="005F07A1"/>
    <w:pPr>
      <w:spacing w:line="278" w:lineRule="auto"/>
    </w:pPr>
    <w:rPr>
      <w:kern w:val="2"/>
      <w:sz w:val="24"/>
      <w:szCs w:val="24"/>
      <w14:ligatures w14:val="standardContextual"/>
    </w:rPr>
  </w:style>
  <w:style w:type="paragraph" w:customStyle="1" w:styleId="F77623479771411B8252B7B656F628B5">
    <w:name w:val="F77623479771411B8252B7B656F628B5"/>
    <w:rsid w:val="001B2D4F"/>
    <w:pPr>
      <w:spacing w:line="278" w:lineRule="auto"/>
    </w:pPr>
    <w:rPr>
      <w:kern w:val="2"/>
      <w:sz w:val="24"/>
      <w:szCs w:val="24"/>
      <w14:ligatures w14:val="standardContextual"/>
    </w:rPr>
  </w:style>
  <w:style w:type="paragraph" w:customStyle="1" w:styleId="16DE7FFF84FA4619AB6DE64E088904AF">
    <w:name w:val="16DE7FFF84FA4619AB6DE64E088904AF"/>
    <w:rsid w:val="001B2D4F"/>
    <w:pPr>
      <w:spacing w:line="278" w:lineRule="auto"/>
    </w:pPr>
    <w:rPr>
      <w:kern w:val="2"/>
      <w:sz w:val="24"/>
      <w:szCs w:val="24"/>
      <w14:ligatures w14:val="standardContextual"/>
    </w:rPr>
  </w:style>
  <w:style w:type="paragraph" w:customStyle="1" w:styleId="871A92348C454D9F876A8BA5DF2F9890">
    <w:name w:val="871A92348C454D9F876A8BA5DF2F9890"/>
    <w:rsid w:val="001B2D4F"/>
    <w:pPr>
      <w:spacing w:line="278" w:lineRule="auto"/>
    </w:pPr>
    <w:rPr>
      <w:kern w:val="2"/>
      <w:sz w:val="24"/>
      <w:szCs w:val="24"/>
      <w14:ligatures w14:val="standardContextual"/>
    </w:rPr>
  </w:style>
  <w:style w:type="paragraph" w:customStyle="1" w:styleId="46D84E7230944E6E8CFCE746FE16FF9B">
    <w:name w:val="46D84E7230944E6E8CFCE746FE16FF9B"/>
    <w:rsid w:val="007B2AD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1924</Words>
  <Characters>10972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Ford</dc:creator>
  <cp:keywords/>
  <dc:description/>
  <cp:lastModifiedBy>Awards Kate Edger Foundation</cp:lastModifiedBy>
  <cp:revision>9</cp:revision>
  <dcterms:created xsi:type="dcterms:W3CDTF">2024-12-18T02:01:00Z</dcterms:created>
  <dcterms:modified xsi:type="dcterms:W3CDTF">2026-06-08T04:37:00Z</dcterms:modified>
</cp:coreProperties>
</file>