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5478" w14:textId="3F0A1C39" w:rsidR="00BA3101" w:rsidRPr="008F251C" w:rsidRDefault="00BA3101" w:rsidP="007C743B">
      <w:pPr>
        <w:spacing w:after="200" w:line="276" w:lineRule="auto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W</w:t>
      </w:r>
      <w:r w:rsidR="00374024"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omen in </w:t>
      </w:r>
      <w:r w:rsidR="00D13355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Medicine</w:t>
      </w:r>
      <w:r w:rsidRPr="008F251C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Award</w:t>
      </w:r>
    </w:p>
    <w:p w14:paraId="1C9D42F5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7D6BA062" w:rsidR="00BA3101" w:rsidRPr="00717211" w:rsidRDefault="00BA3101" w:rsidP="00BA3101">
      <w:pPr>
        <w:rPr>
          <w:rFonts w:asciiTheme="minorHAnsi" w:hAnsiTheme="minorHAnsi" w:cstheme="minorHAnsi"/>
          <w:color w:val="FF0000"/>
          <w:lang w:val="en-AU"/>
        </w:rPr>
      </w:pPr>
      <w:r w:rsidRPr="00874F4C">
        <w:rPr>
          <w:rFonts w:asciiTheme="minorHAnsi" w:hAnsiTheme="minorHAnsi" w:cstheme="minorHAnsi"/>
          <w:lang w:val="en-AU"/>
        </w:rPr>
        <w:t xml:space="preserve">This award </w:t>
      </w:r>
      <w:r w:rsidR="00BD7939">
        <w:rPr>
          <w:rFonts w:asciiTheme="minorHAnsi" w:hAnsiTheme="minorHAnsi" w:cstheme="minorHAnsi"/>
          <w:lang w:val="en-AU"/>
        </w:rPr>
        <w:t xml:space="preserve">is intended to provide financial assistance to a woman enrolled full-time in the third year or above of </w:t>
      </w:r>
      <w:r w:rsidR="00BB5AB8">
        <w:rPr>
          <w:rFonts w:asciiTheme="minorHAnsi" w:hAnsiTheme="minorHAnsi" w:cstheme="minorHAnsi"/>
          <w:lang w:val="en-AU"/>
        </w:rPr>
        <w:t>the Bachelor of Medicine and Bachelor of Surgery Degree (MBChB)</w:t>
      </w:r>
      <w:r w:rsidR="00BD7939">
        <w:rPr>
          <w:rFonts w:asciiTheme="minorHAnsi" w:hAnsiTheme="minorHAnsi" w:cstheme="minorHAnsi"/>
          <w:lang w:val="en-AU"/>
        </w:rPr>
        <w:t xml:space="preserve"> at the University of Auckland. </w:t>
      </w:r>
      <w:r w:rsidR="00F412A4">
        <w:rPr>
          <w:rFonts w:asciiTheme="minorHAnsi" w:hAnsiTheme="minorHAnsi" w:cstheme="minorHAnsi"/>
          <w:lang w:val="en-AU"/>
        </w:rPr>
        <w:t xml:space="preserve">The award is intended to encourage equity within the </w:t>
      </w:r>
      <w:r w:rsidR="00BB5AB8">
        <w:rPr>
          <w:rFonts w:asciiTheme="minorHAnsi" w:hAnsiTheme="minorHAnsi" w:cstheme="minorHAnsi"/>
          <w:lang w:val="en-AU"/>
        </w:rPr>
        <w:t>medical</w:t>
      </w:r>
      <w:r w:rsidR="00F412A4">
        <w:rPr>
          <w:rFonts w:asciiTheme="minorHAnsi" w:hAnsiTheme="minorHAnsi" w:cstheme="minorHAnsi"/>
          <w:lang w:val="en-AU"/>
        </w:rPr>
        <w:t xml:space="preserve"> profession, through supporting students from diverse communities and backgrounds. Preference will be also given to students who can demonstrate potential for leadership and changemaking. </w:t>
      </w:r>
    </w:p>
    <w:p w14:paraId="22B3A0D4" w14:textId="023953B5" w:rsidR="00BA3101" w:rsidRPr="00692A84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5657A3">
        <w:rPr>
          <w:rFonts w:asciiTheme="minorHAnsi" w:hAnsiTheme="minorHAnsi" w:cstheme="minorHAnsi"/>
          <w:b/>
          <w:lang w:val="en-AU"/>
        </w:rPr>
        <w:t>8</w:t>
      </w:r>
      <w:r w:rsidR="00356A33">
        <w:rPr>
          <w:rFonts w:asciiTheme="minorHAnsi" w:hAnsiTheme="minorHAnsi" w:cstheme="minorHAnsi"/>
          <w:b/>
          <w:lang w:val="en-AU"/>
        </w:rPr>
        <w:t xml:space="preserve"> December</w:t>
      </w:r>
      <w:r w:rsidR="00670412">
        <w:rPr>
          <w:rFonts w:asciiTheme="minorHAnsi" w:hAnsiTheme="minorHAnsi" w:cstheme="minorHAnsi"/>
          <w:b/>
          <w:lang w:val="en-AU"/>
        </w:rPr>
        <w:t xml:space="preserve"> 202</w:t>
      </w:r>
      <w:r w:rsidR="007C743B">
        <w:rPr>
          <w:rFonts w:asciiTheme="minorHAnsi" w:hAnsiTheme="minorHAnsi" w:cstheme="minorHAnsi"/>
          <w:b/>
          <w:lang w:val="en-AU"/>
        </w:rPr>
        <w:t>5</w:t>
      </w:r>
    </w:p>
    <w:p w14:paraId="602DB5F0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0A15B482" w:rsidR="00BA3101" w:rsidRPr="00874F4C" w:rsidRDefault="00B73FBF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Two</w:t>
      </w:r>
      <w:r w:rsidR="00BA3101" w:rsidRPr="00874F4C">
        <w:rPr>
          <w:rFonts w:asciiTheme="minorHAnsi" w:hAnsiTheme="minorHAnsi" w:cstheme="minorHAnsi"/>
        </w:rPr>
        <w:t xml:space="preserve"> Award</w:t>
      </w:r>
      <w:r>
        <w:rPr>
          <w:rFonts w:asciiTheme="minorHAnsi" w:hAnsiTheme="minorHAnsi" w:cstheme="minorHAnsi"/>
        </w:rPr>
        <w:t>s</w:t>
      </w:r>
      <w:r w:rsidR="00BA3101" w:rsidRPr="00874F4C">
        <w:rPr>
          <w:rFonts w:asciiTheme="minorHAnsi" w:hAnsiTheme="minorHAnsi" w:cstheme="minorHAnsi"/>
        </w:rPr>
        <w:t xml:space="preserve"> of $</w:t>
      </w:r>
      <w:r w:rsidR="00BD7939">
        <w:rPr>
          <w:rFonts w:asciiTheme="minorHAnsi" w:hAnsiTheme="minorHAnsi" w:cstheme="minorHAnsi"/>
        </w:rPr>
        <w:t>7,500</w:t>
      </w:r>
      <w:r w:rsidR="00BA3101" w:rsidRPr="00874F4C">
        <w:rPr>
          <w:rFonts w:asciiTheme="minorHAnsi" w:hAnsiTheme="minorHAnsi" w:cstheme="minorHAnsi"/>
        </w:rPr>
        <w:t xml:space="preserve"> will</w:t>
      </w:r>
      <w:r w:rsidR="00BA3101">
        <w:rPr>
          <w:rFonts w:asciiTheme="minorHAnsi" w:hAnsiTheme="minorHAnsi" w:cstheme="minorHAnsi"/>
        </w:rPr>
        <w:t xml:space="preserve"> be available for offer</w:t>
      </w:r>
      <w:r w:rsidR="00BA3101" w:rsidRPr="00874F4C">
        <w:rPr>
          <w:rFonts w:asciiTheme="minorHAnsi" w:hAnsiTheme="minorHAnsi" w:cstheme="minorHAnsi"/>
        </w:rPr>
        <w:t>.</w:t>
      </w:r>
    </w:p>
    <w:p w14:paraId="0950DCD6" w14:textId="4CAD011E" w:rsidR="00BA3101" w:rsidRPr="00B43803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Applicants for t</w:t>
      </w:r>
      <w:r w:rsidR="00BD7939">
        <w:rPr>
          <w:rFonts w:asciiTheme="minorHAnsi" w:hAnsiTheme="minorHAnsi" w:cstheme="minorHAnsi"/>
          <w:lang w:val="en-AU"/>
        </w:rPr>
        <w:t>he</w:t>
      </w:r>
      <w:r w:rsidR="00C27BB7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2C2F5FE3" w14:textId="740C1284" w:rsidR="00BA3101" w:rsidRPr="003C2BA5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>enrolled full time</w:t>
      </w:r>
      <w:r w:rsidR="00173834">
        <w:rPr>
          <w:rFonts w:asciiTheme="minorHAnsi" w:hAnsiTheme="minorHAnsi" w:cstheme="minorHAnsi"/>
          <w:lang w:val="en-AU"/>
        </w:rPr>
        <w:t>*</w:t>
      </w:r>
      <w:r>
        <w:rPr>
          <w:rFonts w:asciiTheme="minorHAnsi" w:hAnsiTheme="minorHAnsi" w:cstheme="minorHAnsi"/>
          <w:lang w:val="en-AU"/>
        </w:rPr>
        <w:t xml:space="preserve"> in </w:t>
      </w:r>
      <w:r w:rsidR="00302015">
        <w:rPr>
          <w:rFonts w:asciiTheme="minorHAnsi" w:hAnsiTheme="minorHAnsi" w:cstheme="minorHAnsi"/>
          <w:lang w:val="en-AU"/>
        </w:rPr>
        <w:t xml:space="preserve">the </w:t>
      </w:r>
      <w:r w:rsidR="00BD7939">
        <w:rPr>
          <w:rFonts w:asciiTheme="minorHAnsi" w:hAnsiTheme="minorHAnsi" w:cstheme="minorHAnsi"/>
          <w:lang w:val="en-AU"/>
        </w:rPr>
        <w:t>third</w:t>
      </w:r>
      <w:r w:rsidR="00302015">
        <w:rPr>
          <w:rFonts w:asciiTheme="minorHAnsi" w:hAnsiTheme="minorHAnsi" w:cstheme="minorHAnsi"/>
          <w:lang w:val="en-AU"/>
        </w:rPr>
        <w:t xml:space="preserve"> year</w:t>
      </w:r>
      <w:r w:rsidR="00BD7939">
        <w:rPr>
          <w:rFonts w:asciiTheme="minorHAnsi" w:hAnsiTheme="minorHAnsi" w:cstheme="minorHAnsi"/>
          <w:lang w:val="en-AU"/>
        </w:rPr>
        <w:t xml:space="preserve"> or above</w:t>
      </w:r>
      <w:r w:rsidR="0030201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</w:t>
      </w:r>
      <w:r w:rsidR="00BB5AB8">
        <w:rPr>
          <w:rFonts w:asciiTheme="minorHAnsi" w:hAnsiTheme="minorHAnsi" w:cstheme="minorHAnsi"/>
          <w:lang w:val="en-AU"/>
        </w:rPr>
        <w:t>n MBChB</w:t>
      </w:r>
      <w:r>
        <w:rPr>
          <w:rFonts w:asciiTheme="minorHAnsi" w:hAnsiTheme="minorHAnsi" w:cstheme="minorHAnsi"/>
          <w:lang w:val="en-AU"/>
        </w:rPr>
        <w:t xml:space="preserve"> Degree at the University of Auckland </w:t>
      </w:r>
      <w:r w:rsidR="008633E4">
        <w:rPr>
          <w:rFonts w:asciiTheme="minorHAnsi" w:hAnsiTheme="minorHAnsi" w:cstheme="minorHAnsi"/>
          <w:lang w:val="en-AU"/>
        </w:rPr>
        <w:t>in</w:t>
      </w:r>
      <w:r>
        <w:rPr>
          <w:rFonts w:asciiTheme="minorHAnsi" w:hAnsiTheme="minorHAnsi" w:cstheme="minorHAnsi"/>
          <w:lang w:val="en-AU"/>
        </w:rPr>
        <w:t xml:space="preserve"> 202</w:t>
      </w:r>
      <w:r w:rsidR="007C743B">
        <w:rPr>
          <w:rFonts w:asciiTheme="minorHAnsi" w:hAnsiTheme="minorHAnsi" w:cstheme="minorHAnsi"/>
          <w:lang w:val="en-AU"/>
        </w:rPr>
        <w:t>6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give consideration to:</w:t>
      </w:r>
    </w:p>
    <w:p w14:paraId="0FCCC237" w14:textId="2E50093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="009B3896">
        <w:rPr>
          <w:rFonts w:asciiTheme="minorHAnsi" w:hAnsiTheme="minorHAnsi" w:cstheme="minorHAnsi"/>
          <w:lang w:val="en-AU"/>
        </w:rPr>
        <w:t xml:space="preserve"> and her future goals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r w:rsidRPr="00874F4C">
        <w:rPr>
          <w:rFonts w:asciiTheme="minorHAnsi" w:hAnsiTheme="minorHAnsi" w:cstheme="minorHAnsi"/>
          <w:lang w:val="en-AU"/>
        </w:rPr>
        <w:t>);</w:t>
      </w:r>
    </w:p>
    <w:p w14:paraId="61BA13EE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3A9B6D40" w14:textId="77777777" w:rsidR="00BA3101" w:rsidRPr="00850556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77BAF747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2A8BF7A7" w14:textId="77777777" w:rsidR="002446C8" w:rsidRPr="004F1145" w:rsidRDefault="002446C8" w:rsidP="002446C8">
      <w:pPr>
        <w:pStyle w:val="ListParagraph"/>
        <w:numPr>
          <w:ilvl w:val="0"/>
          <w:numId w:val="4"/>
        </w:numPr>
        <w:spacing w:after="0"/>
        <w:rPr>
          <w:lang w:val="en-AU"/>
        </w:rPr>
      </w:pPr>
      <w:r w:rsidRPr="004F1145">
        <w:rPr>
          <w:lang w:val="en-AU"/>
        </w:rPr>
        <w:t xml:space="preserve">Each applicant for these awards must submit her application </w:t>
      </w:r>
      <w:r w:rsidRPr="004F1145">
        <w:rPr>
          <w:b/>
          <w:bCs/>
          <w:lang w:val="en-AU"/>
        </w:rPr>
        <w:t xml:space="preserve">on the </w:t>
      </w:r>
      <w:r w:rsidRPr="004F1145">
        <w:rPr>
          <w:b/>
          <w:bCs/>
          <w:u w:val="single"/>
          <w:lang w:val="en-AU"/>
        </w:rPr>
        <w:t>current</w:t>
      </w:r>
      <w:r w:rsidRPr="004F1145">
        <w:rPr>
          <w:b/>
          <w:bCs/>
          <w:lang w:val="en-AU"/>
        </w:rPr>
        <w:t xml:space="preserve"> prescribed application form</w:t>
      </w:r>
      <w:r w:rsidRPr="004F1145">
        <w:rPr>
          <w:lang w:val="en-AU"/>
        </w:rPr>
        <w:t>, together with:</w:t>
      </w:r>
    </w:p>
    <w:p w14:paraId="56A8943D" w14:textId="77777777" w:rsidR="002446C8" w:rsidRPr="004F1145" w:rsidRDefault="002446C8" w:rsidP="002446C8">
      <w:pPr>
        <w:pStyle w:val="ListParagraph"/>
        <w:numPr>
          <w:ilvl w:val="0"/>
          <w:numId w:val="5"/>
        </w:numPr>
        <w:spacing w:after="0"/>
        <w:rPr>
          <w:lang w:val="en-AU"/>
        </w:rPr>
      </w:pPr>
      <w:r w:rsidRPr="004F1145">
        <w:rPr>
          <w:lang w:val="en-AU"/>
        </w:rPr>
        <w:t xml:space="preserve">a certified </w:t>
      </w:r>
      <w:r w:rsidRPr="004F1145">
        <w:rPr>
          <w:u w:val="single"/>
          <w:lang w:val="en-AU"/>
        </w:rPr>
        <w:t xml:space="preserve">copy </w:t>
      </w:r>
      <w:r w:rsidRPr="004F1145">
        <w:rPr>
          <w:lang w:val="en-AU"/>
        </w:rPr>
        <w:t>or statutory declaration of her academic record (</w:t>
      </w:r>
      <w:r w:rsidRPr="004F1145">
        <w:rPr>
          <w:rFonts w:cs="Calibri"/>
          <w:lang w:val="en-AU"/>
        </w:rPr>
        <w:t>this can be in the form of a certified digital document from the tertiary institution);</w:t>
      </w:r>
    </w:p>
    <w:p w14:paraId="1C4BC872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2255808D" w14:textId="77777777" w:rsidR="002446C8" w:rsidRPr="00AC338A" w:rsidRDefault="002446C8" w:rsidP="002446C8">
      <w:pPr>
        <w:numPr>
          <w:ilvl w:val="0"/>
          <w:numId w:val="5"/>
        </w:numPr>
        <w:spacing w:after="0"/>
        <w:rPr>
          <w:lang w:val="en-AU"/>
        </w:rPr>
      </w:pPr>
      <w:r w:rsidRPr="00AC338A">
        <w:rPr>
          <w:lang w:val="en-AU"/>
        </w:rPr>
        <w:t>confirmation that a confidential report has been sought from one referee.</w:t>
      </w:r>
    </w:p>
    <w:p w14:paraId="45317179" w14:textId="77777777" w:rsidR="002446C8" w:rsidRPr="00AC338A" w:rsidRDefault="002446C8" w:rsidP="002446C8">
      <w:pPr>
        <w:spacing w:after="0"/>
        <w:ind w:left="360"/>
        <w:rPr>
          <w:lang w:val="en-AU"/>
        </w:rPr>
      </w:pPr>
    </w:p>
    <w:p w14:paraId="14DAF70A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University Registrar, Head of Department or Study Supervisor, or Justice of the Peace). A</w:t>
      </w:r>
    </w:p>
    <w:p w14:paraId="2F440A6F" w14:textId="77777777" w:rsidR="002446C8" w:rsidRPr="00AC338A" w:rsidRDefault="002446C8" w:rsidP="002446C8">
      <w:pPr>
        <w:spacing w:after="0"/>
        <w:rPr>
          <w:b/>
        </w:rPr>
      </w:pPr>
      <w:r w:rsidRPr="00AC338A">
        <w:rPr>
          <w:b/>
        </w:rPr>
        <w:t xml:space="preserve"> “Statutory declaration” must be made before a Justice of the Peace or Solicitor on the appropriate form.</w:t>
      </w:r>
    </w:p>
    <w:p w14:paraId="4941A173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10CB1B78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>W</w:t>
      </w:r>
      <w:r w:rsidR="00302015">
        <w:rPr>
          <w:rFonts w:asciiTheme="minorHAnsi" w:hAnsiTheme="minorHAnsi" w:cstheme="minorHAnsi"/>
          <w:lang w:val="en-AU"/>
        </w:rPr>
        <w:t xml:space="preserve">omen in </w:t>
      </w:r>
      <w:r w:rsidR="00BB5AB8">
        <w:rPr>
          <w:rFonts w:asciiTheme="minorHAnsi" w:hAnsiTheme="minorHAnsi" w:cstheme="minorHAnsi"/>
          <w:lang w:val="en-AU"/>
        </w:rPr>
        <w:t>Medicine</w:t>
      </w:r>
      <w:r w:rsidR="00302015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</w:t>
      </w:r>
      <w:r w:rsidR="00BB5AB8">
        <w:rPr>
          <w:rFonts w:asciiTheme="minorHAnsi" w:hAnsiTheme="minorHAnsi" w:cstheme="minorHAnsi"/>
          <w:lang w:val="en-AU"/>
        </w:rPr>
        <w:t xml:space="preserve">Medical </w:t>
      </w:r>
      <w:r w:rsidR="00087F8F">
        <w:rPr>
          <w:rFonts w:asciiTheme="minorHAnsi" w:hAnsiTheme="minorHAnsi" w:cstheme="minorHAnsi"/>
          <w:lang w:val="en-AU"/>
        </w:rPr>
        <w:t>student</w:t>
      </w:r>
      <w:r w:rsidRPr="00874F4C">
        <w:rPr>
          <w:rFonts w:asciiTheme="minorHAnsi" w:hAnsiTheme="minorHAnsi" w:cstheme="minorHAnsi"/>
          <w:lang w:val="en-AU"/>
        </w:rPr>
        <w:t>.</w:t>
      </w:r>
    </w:p>
    <w:p w14:paraId="060A0CC0" w14:textId="77777777" w:rsidR="00BA3101" w:rsidRPr="00A51A5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lastRenderedPageBreak/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008D3C5E" w14:textId="77777777" w:rsidR="00173834" w:rsidRPr="003C2BA5" w:rsidRDefault="00173834" w:rsidP="00BA3101">
      <w:pPr>
        <w:pStyle w:val="ListParagraph"/>
        <w:spacing w:after="0"/>
        <w:rPr>
          <w:rFonts w:asciiTheme="minorHAnsi" w:hAnsiTheme="minorHAnsi" w:cstheme="minorHAnsi"/>
        </w:rPr>
      </w:pPr>
    </w:p>
    <w:p w14:paraId="58B4F7EB" w14:textId="2B7AED54" w:rsidR="00173834" w:rsidRPr="008151D6" w:rsidRDefault="00173834" w:rsidP="00173834">
      <w:pPr>
        <w:spacing w:after="0"/>
        <w:rPr>
          <w:rFonts w:asciiTheme="minorHAnsi" w:hAnsiTheme="minorHAnsi" w:cstheme="minorHAnsi"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Cs/>
          <w:color w:val="222222"/>
          <w:shd w:val="clear" w:color="auto" w:fill="FFFFFF"/>
        </w:rPr>
        <w:t>*</w:t>
      </w:r>
      <w:r w:rsidRPr="008151D6">
        <w:rPr>
          <w:rFonts w:asciiTheme="minorHAnsi" w:hAnsiTheme="minorHAnsi" w:cstheme="minorHAnsi"/>
          <w:iCs/>
          <w:color w:val="222222"/>
          <w:shd w:val="clear" w:color="auto" w:fill="FFFFFF"/>
        </w:rPr>
        <w:t>This scholarship is intended for students studying full-time towards a qualification. The Trustees understand that personal circumstances such as health conditions or impairments can limit a person’s ability to study full-time. Applications from students studying part-time due to disability will be therefore considered, but the applicant must include documentation supporting their reason for studying part-time. Examples of supporting documents include a letter of support from a disability service provider, the Students with Disabilities office, or your general practitioner. Students studying part-time due to disability who are successful in their application will be paid a pro-rata amount. For the purposes of this Award, a disability refers to both visible and invisible impairments including: blind and low vision, deaf and hearing impaired, head injury, ongoing medical conditions, diagnosed mental health conditions, physical/mobility impairments, speech impairments, Autism Spectrum Disorder, specific learning disabilities (e.g. dyslexia, dyspraxia, dyscalculia).</w:t>
      </w:r>
    </w:p>
    <w:p w14:paraId="2B2F82AD" w14:textId="77777777" w:rsidR="00173834" w:rsidRDefault="00173834" w:rsidP="00BA3101">
      <w:pPr>
        <w:pStyle w:val="NoSpacing"/>
        <w:rPr>
          <w:rFonts w:asciiTheme="minorHAnsi" w:hAnsiTheme="minorHAnsi"/>
          <w:sz w:val="22"/>
        </w:rPr>
      </w:pPr>
    </w:p>
    <w:p w14:paraId="3D333B64" w14:textId="40388F04" w:rsidR="00BA3101" w:rsidRPr="0083713D" w:rsidRDefault="00BA3101" w:rsidP="004F12FB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</w:t>
      </w:r>
      <w:r w:rsidR="004F12FB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7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1C28E7D7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8" w:history="1">
        <w:r w:rsidR="004F12FB" w:rsidRPr="00CA1CEA">
          <w:rPr>
            <w:rStyle w:val="Hyperlink"/>
          </w:rPr>
          <w:t>awards@kateedgerfoundation.org.nz</w:t>
        </w:r>
      </w:hyperlink>
    </w:p>
    <w:p w14:paraId="5F3BB7A1" w14:textId="77777777" w:rsidR="00BA3101" w:rsidRDefault="00BA3101" w:rsidP="00BA3101">
      <w:pPr>
        <w:rPr>
          <w:sz w:val="36"/>
          <w:szCs w:val="36"/>
        </w:rPr>
      </w:pPr>
    </w:p>
    <w:p w14:paraId="11008750" w14:textId="5F81C29B" w:rsidR="00BA3101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5657A3">
        <w:rPr>
          <w:rFonts w:asciiTheme="minorHAnsi" w:hAnsiTheme="minorHAnsi" w:cstheme="minorHAnsi"/>
          <w:b/>
          <w:lang w:val="en-AU"/>
        </w:rPr>
        <w:t>8</w:t>
      </w:r>
      <w:r w:rsidR="00356A33">
        <w:rPr>
          <w:rFonts w:asciiTheme="minorHAnsi" w:hAnsiTheme="minorHAnsi" w:cstheme="minorHAnsi"/>
          <w:b/>
          <w:lang w:val="en-AU"/>
        </w:rPr>
        <w:t xml:space="preserve"> December</w:t>
      </w:r>
      <w:r w:rsidR="00670412">
        <w:rPr>
          <w:rFonts w:asciiTheme="minorHAnsi" w:hAnsiTheme="minorHAnsi" w:cstheme="minorHAnsi"/>
          <w:b/>
          <w:lang w:val="en-AU"/>
        </w:rPr>
        <w:t xml:space="preserve"> 202</w:t>
      </w:r>
      <w:r w:rsidR="007C743B">
        <w:rPr>
          <w:rFonts w:asciiTheme="minorHAnsi" w:hAnsiTheme="minorHAnsi" w:cstheme="minorHAnsi"/>
          <w:b/>
          <w:lang w:val="en-AU"/>
        </w:rPr>
        <w:t>5</w:t>
      </w:r>
    </w:p>
    <w:p w14:paraId="0E805F13" w14:textId="6DCC2268" w:rsidR="006B7543" w:rsidRDefault="006B7543" w:rsidP="00BA3101">
      <w:pPr>
        <w:rPr>
          <w:rFonts w:asciiTheme="minorHAnsi" w:hAnsiTheme="minorHAnsi" w:cstheme="minorHAnsi"/>
          <w:b/>
          <w:lang w:val="en-AU"/>
        </w:rPr>
      </w:pPr>
    </w:p>
    <w:p w14:paraId="26A8264F" w14:textId="43EA9C1A" w:rsidR="00BA3FFC" w:rsidRDefault="006B7543" w:rsidP="00BA3101">
      <w:pPr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</w:t>
      </w:r>
      <w:r w:rsidR="007C743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The Graduation Place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, from the sale and hire of academic and legal regalia for graduation, admission to the bar and school prize-giving ceremoni</w:t>
      </w:r>
      <w:r w:rsidR="00BA3FFC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es.</w:t>
      </w:r>
    </w:p>
    <w:p w14:paraId="21D6CA72" w14:textId="48212F9C" w:rsidR="00BA3FFC" w:rsidRDefault="00BA3FFC" w:rsidP="00BA3101">
      <w:pPr>
        <w:rPr>
          <w:rFonts w:asciiTheme="minorHAnsi" w:hAnsiTheme="minorHAnsi" w:cstheme="minorHAnsi"/>
        </w:rPr>
      </w:pPr>
    </w:p>
    <w:p w14:paraId="3C2C565A" w14:textId="0BF99D01" w:rsidR="00BA3FFC" w:rsidRDefault="00BA3FFC" w:rsidP="00BA3101">
      <w:pPr>
        <w:rPr>
          <w:rFonts w:asciiTheme="minorHAnsi" w:hAnsiTheme="minorHAnsi" w:cstheme="minorHAnsi"/>
        </w:rPr>
      </w:pPr>
    </w:p>
    <w:p w14:paraId="0208EED5" w14:textId="2BBF0F16" w:rsidR="00BA3FFC" w:rsidRDefault="00BA3FFC" w:rsidP="00BA3101">
      <w:pPr>
        <w:rPr>
          <w:rFonts w:asciiTheme="minorHAnsi" w:hAnsiTheme="minorHAnsi" w:cstheme="minorHAnsi"/>
        </w:rPr>
      </w:pPr>
    </w:p>
    <w:p w14:paraId="5BB29131" w14:textId="6C78D93E" w:rsidR="00BA3FFC" w:rsidRDefault="00BA3FFC" w:rsidP="00BA3101">
      <w:pPr>
        <w:rPr>
          <w:rFonts w:asciiTheme="minorHAnsi" w:hAnsiTheme="minorHAnsi" w:cstheme="minorHAnsi"/>
        </w:rPr>
      </w:pPr>
    </w:p>
    <w:p w14:paraId="7333148F" w14:textId="09A8A7AA" w:rsidR="00BA3FFC" w:rsidRDefault="00BA3FFC" w:rsidP="00BA3101">
      <w:pPr>
        <w:rPr>
          <w:rFonts w:asciiTheme="minorHAnsi" w:hAnsiTheme="minorHAnsi" w:cstheme="minorHAnsi"/>
        </w:rPr>
      </w:pPr>
    </w:p>
    <w:p w14:paraId="2634E606" w14:textId="56692FAC" w:rsidR="00BA3FFC" w:rsidRDefault="00BA3FFC" w:rsidP="00BA3101">
      <w:pPr>
        <w:rPr>
          <w:rFonts w:asciiTheme="minorHAnsi" w:hAnsiTheme="minorHAnsi" w:cstheme="minorHAnsi"/>
        </w:rPr>
      </w:pPr>
    </w:p>
    <w:p w14:paraId="1C56BBDE" w14:textId="4671FA15" w:rsidR="00BA3FFC" w:rsidRDefault="00BA3FFC" w:rsidP="00BA3101">
      <w:pPr>
        <w:rPr>
          <w:rFonts w:asciiTheme="minorHAnsi" w:hAnsiTheme="minorHAnsi" w:cstheme="minorHAnsi"/>
        </w:rPr>
      </w:pPr>
    </w:p>
    <w:p w14:paraId="7D22FDAB" w14:textId="2AEEF8A4" w:rsidR="00BA3FFC" w:rsidRDefault="00BA3FFC" w:rsidP="00BA3101">
      <w:pPr>
        <w:rPr>
          <w:rFonts w:asciiTheme="minorHAnsi" w:hAnsiTheme="minorHAnsi" w:cstheme="minorHAnsi"/>
        </w:rPr>
      </w:pPr>
    </w:p>
    <w:p w14:paraId="2CC5625A" w14:textId="77777777" w:rsidR="00A21107" w:rsidRDefault="00A21107" w:rsidP="00BA3101">
      <w:pPr>
        <w:rPr>
          <w:rFonts w:asciiTheme="minorHAnsi" w:hAnsiTheme="minorHAnsi" w:cstheme="minorHAnsi"/>
        </w:rPr>
      </w:pPr>
    </w:p>
    <w:p w14:paraId="0DE65286" w14:textId="77777777" w:rsidR="00BA3FFC" w:rsidRPr="00BA3FFC" w:rsidRDefault="00BA3FFC" w:rsidP="00BA3101">
      <w:pPr>
        <w:rPr>
          <w:rFonts w:asciiTheme="minorHAnsi" w:hAnsiTheme="minorHAnsi" w:cstheme="minorHAnsi"/>
        </w:rPr>
      </w:pPr>
    </w:p>
    <w:p w14:paraId="5C62D10B" w14:textId="77777777" w:rsidR="007C743B" w:rsidRDefault="00C27BB7" w:rsidP="007C743B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The </w:t>
      </w:r>
      <w:r w:rsidR="00302015" w:rsidRPr="00302015">
        <w:rPr>
          <w:b/>
          <w:bCs/>
          <w:sz w:val="36"/>
          <w:szCs w:val="36"/>
        </w:rPr>
        <w:t>Women in</w:t>
      </w:r>
      <w:r w:rsidR="00BD7939">
        <w:rPr>
          <w:b/>
          <w:bCs/>
          <w:sz w:val="36"/>
          <w:szCs w:val="36"/>
        </w:rPr>
        <w:t xml:space="preserve">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  <w:r w:rsidR="00BA3101" w:rsidRPr="00AF6334">
        <w:rPr>
          <w:sz w:val="40"/>
          <w:szCs w:val="40"/>
        </w:rPr>
        <w:br/>
      </w:r>
    </w:p>
    <w:p w14:paraId="302FAF98" w14:textId="5B7CC372" w:rsidR="00BA3101" w:rsidRPr="00087F8F" w:rsidRDefault="00BA3101" w:rsidP="007C743B">
      <w:pPr>
        <w:rPr>
          <w:b/>
          <w:bCs/>
          <w:sz w:val="36"/>
          <w:szCs w:val="36"/>
        </w:rPr>
      </w:pPr>
      <w:r w:rsidRPr="00302015">
        <w:rPr>
          <w:sz w:val="36"/>
          <w:szCs w:val="36"/>
        </w:rPr>
        <w:t>Application Form</w:t>
      </w:r>
    </w:p>
    <w:p w14:paraId="3070272C" w14:textId="556CCD30" w:rsidR="00BA3101" w:rsidRDefault="00BA3101" w:rsidP="00BA3101">
      <w:r>
        <w:t>All information provided is confidential</w:t>
      </w:r>
    </w:p>
    <w:p w14:paraId="599B8B5D" w14:textId="77777777" w:rsidR="00BA3101" w:rsidRDefault="00BA3101" w:rsidP="00BA3101"/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6BDF37F4" w14:textId="77777777" w:rsidR="00BD7939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76C482EA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21C4B68" w14:textId="77777777" w:rsidR="00737825" w:rsidRPr="00737825" w:rsidRDefault="00737825" w:rsidP="00737825">
      <w:r w:rsidRPr="00737825">
        <w:t xml:space="preserve">Personal Email: </w:t>
      </w:r>
      <w:sdt>
        <w:sdtPr>
          <w:id w:val="-871300021"/>
          <w:placeholder>
            <w:docPart w:val="604EDFFAC43F45DE89BDA132C72FE295"/>
          </w:placeholder>
          <w:showingPlcHdr/>
        </w:sdtPr>
        <w:sdtContent>
          <w:r w:rsidRPr="00737825">
            <w:t>Click here to enter text.</w:t>
          </w:r>
        </w:sdtContent>
      </w:sdt>
    </w:p>
    <w:p w14:paraId="43675A9B" w14:textId="77777777" w:rsidR="00737825" w:rsidRDefault="00737825" w:rsidP="00737825">
      <w:r w:rsidRPr="00737825">
        <w:t xml:space="preserve">University Email: </w:t>
      </w:r>
      <w:sdt>
        <w:sdtPr>
          <w:id w:val="1652560194"/>
          <w:placeholder>
            <w:docPart w:val="62159E7838894F33B8DA118F3378C68D"/>
          </w:placeholder>
          <w:showingPlcHdr/>
        </w:sdtPr>
        <w:sdtContent>
          <w:r w:rsidRPr="00737825">
            <w:t>Click here to enter text.</w:t>
          </w:r>
        </w:sdtContent>
      </w:sdt>
    </w:p>
    <w:p w14:paraId="5EEE3324" w14:textId="07397C6F" w:rsidR="00BA3101" w:rsidRDefault="00BA3101" w:rsidP="00737825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63DA3734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D17BF47" w14:textId="233A9EBA" w:rsidR="00BD7939" w:rsidRDefault="00BD7939" w:rsidP="00BA3101">
      <w:r>
        <w:t>Ethnicity</w:t>
      </w:r>
      <w:r w:rsidR="003A36DF">
        <w:t>(optional)</w:t>
      </w:r>
      <w:r>
        <w:t>:</w:t>
      </w:r>
      <w:r w:rsidRPr="00BD7939">
        <w:t xml:space="preserve"> </w:t>
      </w:r>
      <w:sdt>
        <w:sdtPr>
          <w:id w:val="-887960679"/>
          <w:placeholder>
            <w:docPart w:val="8C35FD95245B41DDB84D9B128BFC2A9B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A7568F8" w:rsidR="00BA3101" w:rsidRDefault="008633E4" w:rsidP="00BA3101">
      <w:r>
        <w:t>Are</w:t>
      </w:r>
      <w:r w:rsidR="00BA3101">
        <w:t xml:space="preserve"> you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42A82A38" w:rsidR="00BA3101" w:rsidRDefault="00BA3101" w:rsidP="00BA3101">
      <w:r>
        <w:t xml:space="preserve">What year of study </w:t>
      </w:r>
      <w:r w:rsidR="008633E4">
        <w:t>are</w:t>
      </w:r>
      <w:r>
        <w:t xml:space="preserve"> you</w:t>
      </w:r>
      <w:r w:rsidR="008633E4">
        <w:t xml:space="preserve"> </w:t>
      </w:r>
      <w:r>
        <w:t xml:space="preserve">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912086F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3CEBC84" w14:textId="1814E9A9" w:rsidR="007C743B" w:rsidRDefault="007C743B" w:rsidP="00BA3101">
      <w:r w:rsidRPr="007C743B">
        <w:t xml:space="preserve">How did you hear about this award: </w:t>
      </w:r>
      <w:sdt>
        <w:sdtPr>
          <w:id w:val="1293011763"/>
          <w:placeholder>
            <w:docPart w:val="582E96F10CB548BC82631C6428167A15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7C743B">
            <w:t>Choose an item.</w:t>
          </w:r>
        </w:sdtContent>
      </w:sdt>
    </w:p>
    <w:p w14:paraId="1D78CB3D" w14:textId="77777777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62988832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8633E4">
        <w:rPr>
          <w:szCs w:val="28"/>
        </w:rPr>
        <w:t>are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1E3ED48B" w14:textId="4584BE86" w:rsidR="00BA3101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6B6C8B25" w14:textId="77777777" w:rsidR="00BA3101" w:rsidRDefault="00BA3101" w:rsidP="00BA3101">
      <w:pPr>
        <w:rPr>
          <w:b/>
        </w:rPr>
      </w:pPr>
      <w:r w:rsidRPr="00FE4686">
        <w:rPr>
          <w:b/>
        </w:rPr>
        <w:t xml:space="preserve">Please attach a certified copy </w:t>
      </w:r>
      <w:r>
        <w:rPr>
          <w:b/>
        </w:rPr>
        <w:t>of your up-to-date official transcript.</w:t>
      </w:r>
    </w:p>
    <w:p w14:paraId="3E23028D" w14:textId="54D362D8" w:rsidR="00BA3101" w:rsidRDefault="00BA3101" w:rsidP="00BA3101">
      <w:pPr>
        <w:rPr>
          <w:b/>
        </w:rPr>
      </w:pPr>
    </w:p>
    <w:p w14:paraId="4C83E2DE" w14:textId="7AA335C9" w:rsidR="004F12FB" w:rsidRDefault="004F12FB" w:rsidP="00BA3101">
      <w:pPr>
        <w:rPr>
          <w:b/>
        </w:rPr>
      </w:pPr>
    </w:p>
    <w:p w14:paraId="625369BC" w14:textId="350C4C1B" w:rsidR="004F12FB" w:rsidRDefault="004F12FB" w:rsidP="00BA3101">
      <w:pPr>
        <w:rPr>
          <w:b/>
        </w:rPr>
      </w:pPr>
    </w:p>
    <w:p w14:paraId="33D0767C" w14:textId="77777777" w:rsidR="004F12FB" w:rsidRDefault="004F12FB" w:rsidP="00BA3101">
      <w:pPr>
        <w:rPr>
          <w:b/>
        </w:rPr>
      </w:pP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77777777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>ncome support, student allowance, student loan, partner, paid employment, other awards or scholarships etc.)</w:t>
      </w:r>
    </w:p>
    <w:sdt>
      <w:sdtPr>
        <w:rPr>
          <w:lang w:val="en-AU"/>
        </w:rPr>
        <w:id w:val="-1670473932"/>
        <w:placeholder>
          <w:docPart w:val="EFF14781CB44431287BE31277536E1E6"/>
        </w:placeholder>
        <w:temporary/>
        <w:showingPlcHdr/>
        <w15:color w:val="660066"/>
      </w:sdtPr>
      <w:sdtContent>
        <w:p w14:paraId="7940ECD0" w14:textId="77777777" w:rsidR="00BA3101" w:rsidRDefault="00BA3101" w:rsidP="00BA3101">
          <w:pPr>
            <w:rPr>
              <w:lang w:val="en-AU"/>
            </w:rPr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Content>
        <w:p w14:paraId="15435496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6A9BB76B" w:rsidR="00BA3101" w:rsidRDefault="00BA3101" w:rsidP="00BA3101">
      <w:pPr>
        <w:rPr>
          <w:lang w:val="en-AU"/>
        </w:rPr>
      </w:pPr>
      <w:r>
        <w:rPr>
          <w:lang w:val="en-AU"/>
        </w:rPr>
        <w:t xml:space="preserve">Briefly explain why you have chosen </w:t>
      </w:r>
      <w:r w:rsidR="00302015">
        <w:rPr>
          <w:lang w:val="en-AU"/>
        </w:rPr>
        <w:t>to do a Bachelo</w:t>
      </w:r>
      <w:r w:rsidR="003A36DF">
        <w:rPr>
          <w:lang w:val="en-AU"/>
        </w:rPr>
        <w:t>r of Medicine and Bachelor of Surgery</w:t>
      </w:r>
      <w:r>
        <w:rPr>
          <w:lang w:val="en-AU"/>
        </w:rPr>
        <w:t xml:space="preserve"> as your course of study</w:t>
      </w:r>
      <w:r w:rsidR="00331114">
        <w:rPr>
          <w:lang w:val="en-AU"/>
        </w:rPr>
        <w:t xml:space="preserve"> and your future goals</w:t>
      </w:r>
      <w:r>
        <w:rPr>
          <w:lang w:val="en-AU"/>
        </w:rPr>
        <w:t>: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7B478752" w14:textId="77777777" w:rsidR="00BA3101" w:rsidRPr="0072038F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75CE267" w14:textId="77777777" w:rsidR="00BA3101" w:rsidRDefault="00BA3101" w:rsidP="00BA3101">
      <w:r>
        <w:t>Please note any other skills, interests, work experience (including volunteer roles) and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38D481CB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</w:t>
      </w:r>
      <w:r w:rsidR="00741BA0">
        <w:rPr>
          <w:bCs/>
        </w:rPr>
        <w:t xml:space="preserve"> or hospital</w:t>
      </w:r>
      <w:r w:rsidRPr="0083713D">
        <w:rPr>
          <w:bCs/>
        </w:rPr>
        <w:t xml:space="preserve"> staff to provide a confidential email reference using the form on the next page. Enter the details of the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p w14:paraId="6C12EC85" w14:textId="77777777" w:rsidR="00BA3101" w:rsidRDefault="00BA3101" w:rsidP="00BA310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77777777" w:rsidR="00BA3101" w:rsidRDefault="00BA3101" w:rsidP="009101DF">
            <w:r>
              <w:t>I am a full-time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45B3640" w14:textId="631E13BC" w:rsidR="00BA3101" w:rsidRPr="0083713D" w:rsidRDefault="00BA3101" w:rsidP="004F12FB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</w:t>
      </w:r>
      <w:r w:rsidR="004F12FB">
        <w:rPr>
          <w:rFonts w:asciiTheme="minorHAnsi" w:hAnsiTheme="minorHAnsi"/>
          <w:sz w:val="22"/>
        </w:rPr>
        <w:t xml:space="preserve"> by</w:t>
      </w:r>
      <w:r>
        <w:rPr>
          <w:rFonts w:asciiTheme="minorHAnsi" w:hAnsiTheme="minorHAnsi"/>
          <w:sz w:val="22"/>
        </w:rPr>
        <w:t xml:space="preserve"> </w:t>
      </w:r>
      <w:r w:rsidR="004F12FB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mail attachment to </w:t>
      </w:r>
      <w:hyperlink r:id="rId9" w:history="1">
        <w:r w:rsidR="004F12FB" w:rsidRPr="00CA1CEA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25CB44C2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10" w:history="1">
        <w:r w:rsidR="004F12FB" w:rsidRPr="00CA1CEA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5DF86328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5657A3">
        <w:rPr>
          <w:b/>
        </w:rPr>
        <w:t>8</w:t>
      </w:r>
      <w:r w:rsidR="00356A33">
        <w:rPr>
          <w:b/>
        </w:rPr>
        <w:t xml:space="preserve"> December</w:t>
      </w:r>
      <w:r w:rsidR="00670412">
        <w:rPr>
          <w:b/>
        </w:rPr>
        <w:t xml:space="preserve"> 202</w:t>
      </w:r>
      <w:r w:rsidR="007C743B">
        <w:rPr>
          <w:b/>
        </w:rPr>
        <w:t>5</w:t>
      </w:r>
    </w:p>
    <w:p w14:paraId="0C045689" w14:textId="771E98C8" w:rsidR="00BA3101" w:rsidRDefault="00BA3101"/>
    <w:p w14:paraId="6BD83042" w14:textId="5FC03AB4" w:rsidR="00BA3101" w:rsidRDefault="00BA3101"/>
    <w:p w14:paraId="6C98E66D" w14:textId="40CCD809" w:rsidR="00BA3101" w:rsidRDefault="00BA3101"/>
    <w:p w14:paraId="0D88B59A" w14:textId="50AB90BD" w:rsidR="00BA3101" w:rsidRDefault="00BA3101"/>
    <w:p w14:paraId="60DC7A8D" w14:textId="05564F8A" w:rsidR="00BA3101" w:rsidRDefault="00BA3101"/>
    <w:p w14:paraId="5B360C37" w14:textId="437F84D4" w:rsidR="00BA3101" w:rsidRDefault="00BA3101"/>
    <w:p w14:paraId="0E17939B" w14:textId="39866BF0" w:rsidR="00BA3101" w:rsidRDefault="00BA3101"/>
    <w:p w14:paraId="74E7ACBA" w14:textId="76DA53E7" w:rsidR="00BA3101" w:rsidRDefault="00BA3101"/>
    <w:p w14:paraId="30D1BA55" w14:textId="78E61AA1" w:rsidR="00BA3101" w:rsidRDefault="00BA3101"/>
    <w:p w14:paraId="2E9884D5" w14:textId="2C2C9A0D" w:rsidR="00BA3101" w:rsidRDefault="00BA3101"/>
    <w:p w14:paraId="461EA0D1" w14:textId="200C3F54" w:rsidR="00BA3101" w:rsidRDefault="00BA3101"/>
    <w:p w14:paraId="10E64559" w14:textId="6CFF13E9" w:rsidR="00BA3101" w:rsidRDefault="00BA3101"/>
    <w:p w14:paraId="10ABD4C6" w14:textId="2B0E5E9D" w:rsidR="00BA3101" w:rsidRDefault="00BA3101"/>
    <w:p w14:paraId="615066BA" w14:textId="6481E887" w:rsidR="00BA3101" w:rsidRDefault="00BA3101"/>
    <w:p w14:paraId="66C25FA7" w14:textId="49DC76FD" w:rsidR="00BA3101" w:rsidRDefault="00BA3101"/>
    <w:p w14:paraId="29CDA246" w14:textId="50D73384" w:rsidR="00BA3101" w:rsidRDefault="00BA3101"/>
    <w:p w14:paraId="6AE031DB" w14:textId="35E595C5" w:rsidR="00BA3101" w:rsidRDefault="00BA3101"/>
    <w:p w14:paraId="43AF801B" w14:textId="3ED267F9" w:rsidR="00BA3101" w:rsidRDefault="00BA3101"/>
    <w:p w14:paraId="7E732CDA" w14:textId="1F82313F" w:rsidR="00BA3101" w:rsidRDefault="00BA3101" w:rsidP="00BA3101">
      <w:pPr>
        <w:ind w:right="-2645"/>
        <w:rPr>
          <w:sz w:val="36"/>
          <w:szCs w:val="36"/>
        </w:rPr>
      </w:pPr>
    </w:p>
    <w:p w14:paraId="60A7FA81" w14:textId="77777777" w:rsidR="00302015" w:rsidRDefault="00302015" w:rsidP="00BA3101">
      <w:pPr>
        <w:ind w:right="-2645"/>
        <w:rPr>
          <w:sz w:val="36"/>
          <w:szCs w:val="36"/>
        </w:rPr>
      </w:pPr>
    </w:p>
    <w:p w14:paraId="238CA3E1" w14:textId="33D6A1A8" w:rsidR="00BA3101" w:rsidRDefault="00BA3101" w:rsidP="00BA3101">
      <w:pPr>
        <w:ind w:right="-2645"/>
        <w:rPr>
          <w:sz w:val="36"/>
          <w:szCs w:val="36"/>
        </w:rPr>
      </w:pPr>
    </w:p>
    <w:p w14:paraId="5C9FBA25" w14:textId="4D6C3952" w:rsidR="00302015" w:rsidRPr="00302015" w:rsidRDefault="00C27BB7" w:rsidP="007C743B">
      <w:pPr>
        <w:ind w:left="1440" w:right="-2645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The </w:t>
      </w:r>
      <w:r w:rsidR="00302015" w:rsidRPr="00302015">
        <w:rPr>
          <w:b/>
          <w:bCs/>
          <w:sz w:val="36"/>
          <w:szCs w:val="36"/>
        </w:rPr>
        <w:t xml:space="preserve">Women in </w:t>
      </w:r>
      <w:r w:rsidR="00BB5AB8">
        <w:rPr>
          <w:b/>
          <w:bCs/>
          <w:sz w:val="36"/>
          <w:szCs w:val="36"/>
        </w:rPr>
        <w:t>Medicine</w:t>
      </w:r>
      <w:r w:rsidR="00302015" w:rsidRPr="00302015">
        <w:rPr>
          <w:b/>
          <w:bCs/>
          <w:sz w:val="36"/>
          <w:szCs w:val="36"/>
        </w:rPr>
        <w:t xml:space="preserve"> Award</w:t>
      </w:r>
    </w:p>
    <w:p w14:paraId="3B06D919" w14:textId="77777777" w:rsidR="00BA3101" w:rsidRPr="00302015" w:rsidRDefault="00BA3101" w:rsidP="00BA3101">
      <w:pPr>
        <w:ind w:right="-2645"/>
        <w:rPr>
          <w:sz w:val="36"/>
          <w:szCs w:val="36"/>
        </w:rPr>
      </w:pPr>
      <w:r w:rsidRPr="00302015">
        <w:rPr>
          <w:sz w:val="36"/>
          <w:szCs w:val="36"/>
        </w:rPr>
        <w:t>Reference</w:t>
      </w:r>
    </w:p>
    <w:p w14:paraId="10C37711" w14:textId="6E3A2B2C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>the W</w:t>
      </w:r>
      <w:r w:rsidR="00302015">
        <w:rPr>
          <w:bCs/>
          <w:iCs/>
        </w:rPr>
        <w:t xml:space="preserve">omen in </w:t>
      </w:r>
      <w:r w:rsidR="00BB5AB8">
        <w:rPr>
          <w:bCs/>
          <w:iCs/>
        </w:rPr>
        <w:t>Medicine</w:t>
      </w:r>
      <w:r w:rsidR="00C1520D">
        <w:rPr>
          <w:bCs/>
          <w:iCs/>
        </w:rPr>
        <w:t xml:space="preserve"> </w:t>
      </w:r>
      <w:r>
        <w:rPr>
          <w:bCs/>
          <w:iCs/>
        </w:rPr>
        <w:t xml:space="preserve">Award is to assist a female student in </w:t>
      </w:r>
      <w:r w:rsidR="00302015">
        <w:rPr>
          <w:bCs/>
          <w:iCs/>
        </w:rPr>
        <w:t xml:space="preserve">the </w:t>
      </w:r>
      <w:r w:rsidR="00C1520D">
        <w:rPr>
          <w:bCs/>
          <w:iCs/>
        </w:rPr>
        <w:t xml:space="preserve">third </w:t>
      </w:r>
      <w:r w:rsidR="00302015">
        <w:rPr>
          <w:bCs/>
          <w:iCs/>
        </w:rPr>
        <w:t>year</w:t>
      </w:r>
      <w:r w:rsidR="00C1520D">
        <w:rPr>
          <w:bCs/>
          <w:iCs/>
        </w:rPr>
        <w:t xml:space="preserve"> or above</w:t>
      </w:r>
      <w:r w:rsidR="00302015">
        <w:rPr>
          <w:bCs/>
          <w:iCs/>
        </w:rPr>
        <w:t xml:space="preserve"> of a </w:t>
      </w:r>
      <w:r w:rsidR="00BB5AB8">
        <w:rPr>
          <w:bCs/>
          <w:iCs/>
        </w:rPr>
        <w:t>MBChB</w:t>
      </w:r>
      <w:r w:rsidR="00302015">
        <w:rPr>
          <w:bCs/>
          <w:iCs/>
        </w:rPr>
        <w:t xml:space="preserve"> degree at the University of Auckland</w:t>
      </w:r>
      <w:r>
        <w:rPr>
          <w:bCs/>
          <w:iCs/>
        </w:rPr>
        <w:t>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740F8DD4" w14:textId="6CC6DF0D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1" w:history="1">
        <w:r w:rsidRPr="009133BE">
          <w:rPr>
            <w:rStyle w:val="Hyperlink"/>
          </w:rPr>
          <w:t>awards@kateedgertrust.org.nz</w:t>
        </w:r>
      </w:hyperlink>
      <w:r w:rsidRPr="004E21A8">
        <w:rPr>
          <w:color w:val="4472C4" w:themeColor="accent1"/>
        </w:rPr>
        <w:t xml:space="preserve"> </w:t>
      </w:r>
      <w:r>
        <w:t>using the subject line</w:t>
      </w:r>
      <w:r w:rsidRPr="004E21A8">
        <w:t xml:space="preserve"> </w:t>
      </w:r>
      <w:r>
        <w:t xml:space="preserve"> ‘W</w:t>
      </w:r>
      <w:r w:rsidR="00302015">
        <w:t xml:space="preserve">omen in </w:t>
      </w:r>
      <w:r w:rsidR="00BB5AB8">
        <w:t>Medicine</w:t>
      </w:r>
      <w:r>
        <w:t xml:space="preserve"> Award’.</w:t>
      </w:r>
    </w:p>
    <w:p w14:paraId="14A3AF3C" w14:textId="66864BF3" w:rsidR="006B7543" w:rsidRDefault="006B7543" w:rsidP="00BA3101"/>
    <w:p w14:paraId="6B133BAA" w14:textId="4B887B11" w:rsidR="006B7543" w:rsidRPr="0063357B" w:rsidRDefault="006B7543" w:rsidP="006B75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This 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award </w:t>
      </w:r>
      <w:r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is</w:t>
      </w:r>
      <w:r w:rsidRPr="0063357B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funded by proceeds from Academic Dress Hire, from the sale and hire of academic and legal regalia for graduation, admission to the bar and school prize-giving ceremonies</w:t>
      </w:r>
      <w:r w:rsidRPr="0063357B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000000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1C8BE95" w14:textId="7D70C321" w:rsidR="00BA3101" w:rsidRDefault="00BA3101">
      <w:r>
        <w:t>Justice of the Peace for New Zealand</w:t>
      </w:r>
    </w:p>
    <w:sectPr w:rsidR="00BA310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5DE5" w14:textId="77777777" w:rsidR="0098761B" w:rsidRDefault="0098761B" w:rsidP="007C743B">
      <w:pPr>
        <w:spacing w:after="0"/>
      </w:pPr>
      <w:r>
        <w:separator/>
      </w:r>
    </w:p>
  </w:endnote>
  <w:endnote w:type="continuationSeparator" w:id="0">
    <w:p w14:paraId="77A9BF56" w14:textId="77777777" w:rsidR="0098761B" w:rsidRDefault="0098761B" w:rsidP="007C7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921B" w14:textId="3FA34A2F" w:rsidR="007C743B" w:rsidRPr="007C743B" w:rsidRDefault="007C743B">
    <w:pPr>
      <w:pStyle w:val="Footer"/>
      <w:rPr>
        <w:b/>
        <w:bCs/>
      </w:rPr>
    </w:pPr>
    <w:r w:rsidRPr="007C743B">
      <w:rPr>
        <w:b/>
        <w:bCs/>
      </w:rPr>
      <w:t>This award is funded by the Kate Edger Foundation</w:t>
    </w:r>
    <w:r w:rsidRPr="007C743B">
      <w:rPr>
        <w:b/>
        <w:bCs/>
      </w:rPr>
      <w:tab/>
      <w:t>December 2025</w:t>
    </w:r>
  </w:p>
  <w:p w14:paraId="2DFA4AE6" w14:textId="77777777" w:rsidR="007C743B" w:rsidRDefault="007C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497F" w14:textId="77777777" w:rsidR="0098761B" w:rsidRDefault="0098761B" w:rsidP="007C743B">
      <w:pPr>
        <w:spacing w:after="0"/>
      </w:pPr>
      <w:r>
        <w:separator/>
      </w:r>
    </w:p>
  </w:footnote>
  <w:footnote w:type="continuationSeparator" w:id="0">
    <w:p w14:paraId="3BACCCAA" w14:textId="77777777" w:rsidR="0098761B" w:rsidRDefault="0098761B" w:rsidP="007C74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3748" w14:textId="14BDEC1F" w:rsidR="007C743B" w:rsidRDefault="007C743B" w:rsidP="007C743B">
    <w:pPr>
      <w:pStyle w:val="Header"/>
      <w:jc w:val="center"/>
    </w:pPr>
    <w:r>
      <w:rPr>
        <w:noProof/>
      </w:rPr>
      <w:drawing>
        <wp:inline distT="0" distB="0" distL="0" distR="0" wp14:anchorId="1C6274EE" wp14:editId="1C2309E6">
          <wp:extent cx="2476500" cy="1061279"/>
          <wp:effectExtent l="0" t="0" r="0" b="5715"/>
          <wp:docPr id="998056676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56676" name="Picture 1" descr="A logo for a found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601" cy="106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A4D59" w14:textId="77777777" w:rsidR="007C743B" w:rsidRDefault="007C7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899A68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84FE3"/>
    <w:multiLevelType w:val="hybridMultilevel"/>
    <w:tmpl w:val="29C61494"/>
    <w:lvl w:ilvl="0" w:tplc="E4D8B62C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99263">
    <w:abstractNumId w:val="4"/>
  </w:num>
  <w:num w:numId="2" w16cid:durableId="1642005487">
    <w:abstractNumId w:val="2"/>
  </w:num>
  <w:num w:numId="3" w16cid:durableId="1841194393">
    <w:abstractNumId w:val="3"/>
  </w:num>
  <w:num w:numId="4" w16cid:durableId="1067000975">
    <w:abstractNumId w:val="0"/>
  </w:num>
  <w:num w:numId="5" w16cid:durableId="4190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13462"/>
    <w:rsid w:val="00087F8F"/>
    <w:rsid w:val="00173834"/>
    <w:rsid w:val="00211073"/>
    <w:rsid w:val="002446C8"/>
    <w:rsid w:val="00255F77"/>
    <w:rsid w:val="00302015"/>
    <w:rsid w:val="00331114"/>
    <w:rsid w:val="00337FF8"/>
    <w:rsid w:val="00356A33"/>
    <w:rsid w:val="0035740C"/>
    <w:rsid w:val="00374024"/>
    <w:rsid w:val="003A36DF"/>
    <w:rsid w:val="003E37CB"/>
    <w:rsid w:val="004F12FB"/>
    <w:rsid w:val="004F5241"/>
    <w:rsid w:val="0056142E"/>
    <w:rsid w:val="005657A3"/>
    <w:rsid w:val="00646BDF"/>
    <w:rsid w:val="00670412"/>
    <w:rsid w:val="006B7543"/>
    <w:rsid w:val="006F2691"/>
    <w:rsid w:val="00717211"/>
    <w:rsid w:val="00737825"/>
    <w:rsid w:val="00741BA0"/>
    <w:rsid w:val="0075442D"/>
    <w:rsid w:val="007821EB"/>
    <w:rsid w:val="007C743B"/>
    <w:rsid w:val="00853DEF"/>
    <w:rsid w:val="008633E4"/>
    <w:rsid w:val="008F251C"/>
    <w:rsid w:val="0090278F"/>
    <w:rsid w:val="0098761B"/>
    <w:rsid w:val="009B3896"/>
    <w:rsid w:val="009F4715"/>
    <w:rsid w:val="00A0580E"/>
    <w:rsid w:val="00A17178"/>
    <w:rsid w:val="00A21107"/>
    <w:rsid w:val="00B133C7"/>
    <w:rsid w:val="00B73FBF"/>
    <w:rsid w:val="00BA3101"/>
    <w:rsid w:val="00BA3FFC"/>
    <w:rsid w:val="00BB5AB8"/>
    <w:rsid w:val="00BD7939"/>
    <w:rsid w:val="00C1520D"/>
    <w:rsid w:val="00C27BB7"/>
    <w:rsid w:val="00C41D80"/>
    <w:rsid w:val="00CC5919"/>
    <w:rsid w:val="00D13355"/>
    <w:rsid w:val="00D352EF"/>
    <w:rsid w:val="00E20393"/>
    <w:rsid w:val="00EA677F"/>
    <w:rsid w:val="00F07ACE"/>
    <w:rsid w:val="00F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F12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74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74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74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trust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FF14781CB44431287BE3127753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3420-5228-4717-807C-E7AE164D6B99}"/>
      </w:docPartPr>
      <w:docPartBody>
        <w:p w:rsidR="00350971" w:rsidRDefault="008F0907" w:rsidP="008F0907">
          <w:pPr>
            <w:pStyle w:val="EFF14781CB44431287BE31277536E1E6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8C35FD95245B41DDB84D9B128BFC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59A9B-A66A-46A7-BC14-FB4DDE617B94}"/>
      </w:docPartPr>
      <w:docPartBody>
        <w:p w:rsidR="008C6BB3" w:rsidRDefault="00AC0BB1" w:rsidP="00AC0BB1">
          <w:pPr>
            <w:pStyle w:val="8C35FD95245B41DDB84D9B128BFC2A9B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04EDFFAC43F45DE89BDA132C72F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89FB-E43E-4908-AE23-4840B1572EC8}"/>
      </w:docPartPr>
      <w:docPartBody>
        <w:p w:rsidR="00A54197" w:rsidRDefault="00A54197" w:rsidP="00A54197">
          <w:pPr>
            <w:pStyle w:val="604EDFFAC43F45DE89BDA132C72FE29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159E7838894F33B8DA118F3378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DD7D-7F1F-4330-979E-46B83E8FD0C3}"/>
      </w:docPartPr>
      <w:docPartBody>
        <w:p w:rsidR="00A54197" w:rsidRDefault="00A54197" w:rsidP="00A54197">
          <w:pPr>
            <w:pStyle w:val="62159E7838894F33B8DA118F3378C68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2E96F10CB548BC82631C642816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7B53-B018-4E53-BD1F-B26F451B588E}"/>
      </w:docPartPr>
      <w:docPartBody>
        <w:p w:rsidR="00FC2B17" w:rsidRDefault="00FC2B17" w:rsidP="00FC2B17">
          <w:pPr>
            <w:pStyle w:val="582E96F10CB548BC82631C6428167A1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162CED"/>
    <w:rsid w:val="00337FF8"/>
    <w:rsid w:val="00350971"/>
    <w:rsid w:val="004F5241"/>
    <w:rsid w:val="005453B6"/>
    <w:rsid w:val="0056142E"/>
    <w:rsid w:val="00646BDF"/>
    <w:rsid w:val="008C6BB3"/>
    <w:rsid w:val="008F0907"/>
    <w:rsid w:val="00A5222A"/>
    <w:rsid w:val="00A54197"/>
    <w:rsid w:val="00AC0BB1"/>
    <w:rsid w:val="00C80C8A"/>
    <w:rsid w:val="00D352EF"/>
    <w:rsid w:val="00E918C4"/>
    <w:rsid w:val="00F06201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B17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8C35FD95245B41DDB84D9B128BFC2A9B">
    <w:name w:val="8C35FD95245B41DDB84D9B128BFC2A9B"/>
    <w:rsid w:val="00AC0BB1"/>
    <w:rPr>
      <w:lang w:val="mi-NZ" w:eastAsia="mi-NZ"/>
    </w:rPr>
  </w:style>
  <w:style w:type="paragraph" w:customStyle="1" w:styleId="FE01EFF74CF74253A3FB309C2F9F0625">
    <w:name w:val="FE01EFF74CF74253A3FB309C2F9F062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BEF83C7754189944E72A0B7C7578E">
    <w:name w:val="D6ABEF83C7754189944E72A0B7C7578E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EDFFAC43F45DE89BDA132C72FE295">
    <w:name w:val="604EDFFAC43F45DE89BDA132C72FE295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59E7838894F33B8DA118F3378C68D">
    <w:name w:val="62159E7838894F33B8DA118F3378C68D"/>
    <w:rsid w:val="00A541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1B2F1B323F4E109827E10FE134F516">
    <w:name w:val="B51B2F1B323F4E109827E10FE134F516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E46EAC92B485E94DD1809A02EEF22">
    <w:name w:val="85CE46EAC92B485E94DD1809A02EEF22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09C8829864DC19BBB4C8942F0CF90">
    <w:name w:val="10C09C8829864DC19BBB4C8942F0CF90"/>
    <w:rsid w:val="00FC2B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E96F10CB548BC82631C6428167A15">
    <w:name w:val="582E96F10CB548BC82631C6428167A15"/>
    <w:rsid w:val="00FC2B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1803</Words>
  <Characters>9560</Characters>
  <Application>Microsoft Office Word</Application>
  <DocSecurity>0</DocSecurity>
  <Lines>308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Comms Kate Edger Foundation</cp:lastModifiedBy>
  <cp:revision>7</cp:revision>
  <dcterms:created xsi:type="dcterms:W3CDTF">2024-02-28T04:27:00Z</dcterms:created>
  <dcterms:modified xsi:type="dcterms:W3CDTF">2025-11-18T21:22:00Z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d65a81d5-fdb7-4d85-9c2b-ef98f3bf6725</vt:lpwstr>
  </property>
</Properties>
</file>