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1413"/>
        <w:gridCol w:w="8788"/>
        <w:gridCol w:w="3686"/>
      </w:tblGrid>
      <w:tr w:rsidR="00EB5A1D" w:rsidRPr="00EB5A1D" w14:paraId="6FDA10A9" w14:textId="681A3D8F" w:rsidTr="00017C27">
        <w:tc>
          <w:tcPr>
            <w:tcW w:w="1413" w:type="dxa"/>
          </w:tcPr>
          <w:p w14:paraId="02523E1B" w14:textId="778BF95A" w:rsidR="00EB5A1D" w:rsidRPr="00EB5A1D" w:rsidRDefault="00EB5A1D" w:rsidP="00017C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B5A1D">
              <w:rPr>
                <w:b/>
                <w:bCs/>
                <w:i/>
                <w:iCs/>
                <w:sz w:val="24"/>
                <w:szCs w:val="24"/>
              </w:rPr>
              <w:t>Closes</w:t>
            </w:r>
          </w:p>
        </w:tc>
        <w:tc>
          <w:tcPr>
            <w:tcW w:w="8788" w:type="dxa"/>
          </w:tcPr>
          <w:p w14:paraId="2825491C" w14:textId="794D4059" w:rsidR="00EB5A1D" w:rsidRPr="00EB5A1D" w:rsidRDefault="00EB5A1D" w:rsidP="0058208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EB5A1D">
              <w:rPr>
                <w:b/>
                <w:bCs/>
                <w:i/>
                <w:iCs/>
                <w:sz w:val="24"/>
                <w:szCs w:val="24"/>
              </w:rPr>
              <w:t>Award</w:t>
            </w:r>
          </w:p>
        </w:tc>
        <w:tc>
          <w:tcPr>
            <w:tcW w:w="3686" w:type="dxa"/>
          </w:tcPr>
          <w:p w14:paraId="75BD079D" w14:textId="60601589" w:rsidR="00EB5A1D" w:rsidRPr="00EB5A1D" w:rsidRDefault="00EB5A1D" w:rsidP="00017C2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B5A1D">
              <w:rPr>
                <w:b/>
                <w:bCs/>
                <w:i/>
                <w:iCs/>
                <w:sz w:val="24"/>
                <w:szCs w:val="24"/>
              </w:rPr>
              <w:t xml:space="preserve">Value </w:t>
            </w:r>
          </w:p>
        </w:tc>
      </w:tr>
      <w:tr w:rsidR="00017C27" w:rsidRPr="00EB5A1D" w14:paraId="16DAE45B" w14:textId="77777777" w:rsidTr="00017C27">
        <w:tc>
          <w:tcPr>
            <w:tcW w:w="13887" w:type="dxa"/>
            <w:gridSpan w:val="3"/>
          </w:tcPr>
          <w:p w14:paraId="6DF9E0DC" w14:textId="77777777" w:rsidR="00017C27" w:rsidRDefault="00017C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99B3B1" w14:textId="045478E7" w:rsidR="00017C27" w:rsidRDefault="00291388" w:rsidP="00017C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From </w:t>
            </w:r>
            <w:r w:rsidR="00017C27" w:rsidRPr="00017C27">
              <w:rPr>
                <w:b/>
                <w:bCs/>
                <w:sz w:val="24"/>
                <w:szCs w:val="24"/>
              </w:rPr>
              <w:t>July 202</w:t>
            </w:r>
            <w:r w:rsidR="0058208A">
              <w:rPr>
                <w:b/>
                <w:bCs/>
                <w:sz w:val="24"/>
                <w:szCs w:val="24"/>
              </w:rPr>
              <w:t>5</w:t>
            </w:r>
          </w:p>
          <w:p w14:paraId="01D9AD52" w14:textId="74B57DDC" w:rsidR="00017C27" w:rsidRPr="00017C27" w:rsidRDefault="00017C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5A1D" w:rsidRPr="00EB5A1D" w14:paraId="5B2528F6" w14:textId="2EDF639F" w:rsidTr="00017C27">
        <w:tc>
          <w:tcPr>
            <w:tcW w:w="1413" w:type="dxa"/>
          </w:tcPr>
          <w:p w14:paraId="327FCC51" w14:textId="47BA8148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15 July</w:t>
            </w:r>
          </w:p>
        </w:tc>
        <w:tc>
          <w:tcPr>
            <w:tcW w:w="8788" w:type="dxa"/>
          </w:tcPr>
          <w:p w14:paraId="6BCE0F12" w14:textId="31B38377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Retraining Award</w:t>
            </w:r>
            <w:r w:rsidR="00291388">
              <w:rPr>
                <w:sz w:val="24"/>
                <w:szCs w:val="24"/>
              </w:rPr>
              <w:t>, in memory of Tressa</w:t>
            </w:r>
            <w:r w:rsidR="00291388" w:rsidRPr="00EB5A1D">
              <w:rPr>
                <w:sz w:val="24"/>
                <w:szCs w:val="24"/>
              </w:rPr>
              <w:t xml:space="preserve"> Thomas</w:t>
            </w:r>
          </w:p>
        </w:tc>
        <w:tc>
          <w:tcPr>
            <w:tcW w:w="3686" w:type="dxa"/>
          </w:tcPr>
          <w:p w14:paraId="68A75FCB" w14:textId="35D2E159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</w:tr>
      <w:tr w:rsidR="00291388" w:rsidRPr="00EB5A1D" w14:paraId="396EB057" w14:textId="77777777" w:rsidTr="00017C27">
        <w:tc>
          <w:tcPr>
            <w:tcW w:w="1413" w:type="dxa"/>
          </w:tcPr>
          <w:p w14:paraId="49E62132" w14:textId="68C52877" w:rsidR="00291388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15 July</w:t>
            </w:r>
          </w:p>
        </w:tc>
        <w:tc>
          <w:tcPr>
            <w:tcW w:w="8788" w:type="dxa"/>
          </w:tcPr>
          <w:p w14:paraId="1C94639E" w14:textId="6FC1E952" w:rsidR="00291388" w:rsidRPr="00EB5A1D" w:rsidRDefault="00291388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Retraining Award</w:t>
            </w:r>
            <w:r>
              <w:rPr>
                <w:sz w:val="24"/>
                <w:szCs w:val="24"/>
              </w:rPr>
              <w:t xml:space="preserve">, in memory of </w:t>
            </w:r>
            <w:r>
              <w:rPr>
                <w:sz w:val="24"/>
                <w:szCs w:val="24"/>
              </w:rPr>
              <w:t>Michele Harris</w:t>
            </w:r>
          </w:p>
        </w:tc>
        <w:tc>
          <w:tcPr>
            <w:tcW w:w="3686" w:type="dxa"/>
          </w:tcPr>
          <w:p w14:paraId="03BE5FD2" w14:textId="3CDF82A8" w:rsidR="00291388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</w:tr>
      <w:tr w:rsidR="00291388" w:rsidRPr="00EB5A1D" w14:paraId="50026381" w14:textId="77777777" w:rsidTr="00017C27">
        <w:tc>
          <w:tcPr>
            <w:tcW w:w="1413" w:type="dxa"/>
          </w:tcPr>
          <w:p w14:paraId="56C0841F" w14:textId="4B500D8B" w:rsidR="00291388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15 July</w:t>
            </w:r>
          </w:p>
        </w:tc>
        <w:tc>
          <w:tcPr>
            <w:tcW w:w="8788" w:type="dxa"/>
          </w:tcPr>
          <w:p w14:paraId="329977E6" w14:textId="55C2E929" w:rsidR="00291388" w:rsidRPr="00EB5A1D" w:rsidRDefault="00291388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Retraining Award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sponsored by Forge</w:t>
            </w:r>
          </w:p>
        </w:tc>
        <w:tc>
          <w:tcPr>
            <w:tcW w:w="3686" w:type="dxa"/>
          </w:tcPr>
          <w:p w14:paraId="4499814E" w14:textId="574BE412" w:rsidR="00291388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</w:tr>
      <w:tr w:rsidR="00EB5A1D" w:rsidRPr="00EB5A1D" w14:paraId="115BB4D1" w14:textId="7D11171A" w:rsidTr="00017C27">
        <w:tc>
          <w:tcPr>
            <w:tcW w:w="1413" w:type="dxa"/>
          </w:tcPr>
          <w:p w14:paraId="3BA15649" w14:textId="58FE7E26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15 July</w:t>
            </w:r>
          </w:p>
        </w:tc>
        <w:tc>
          <w:tcPr>
            <w:tcW w:w="8788" w:type="dxa"/>
          </w:tcPr>
          <w:p w14:paraId="3777FE18" w14:textId="4CC3B510" w:rsidR="00EB5A1D" w:rsidRPr="00EB5A1D" w:rsidRDefault="00291388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Doctoral Completion Award</w:t>
            </w:r>
            <w:r>
              <w:rPr>
                <w:sz w:val="24"/>
                <w:szCs w:val="24"/>
              </w:rPr>
              <w:t>, in honour of</w:t>
            </w:r>
            <w:r w:rsidRPr="00EB5A1D">
              <w:rPr>
                <w:sz w:val="24"/>
                <w:szCs w:val="24"/>
              </w:rPr>
              <w:t xml:space="preserve"> </w:t>
            </w:r>
            <w:r w:rsidR="00EB5A1D" w:rsidRPr="00EB5A1D">
              <w:rPr>
                <w:sz w:val="24"/>
                <w:szCs w:val="24"/>
              </w:rPr>
              <w:t xml:space="preserve">Dame Dorothy Winstone </w:t>
            </w:r>
          </w:p>
        </w:tc>
        <w:tc>
          <w:tcPr>
            <w:tcW w:w="3686" w:type="dxa"/>
          </w:tcPr>
          <w:p w14:paraId="07210C14" w14:textId="280A86CC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$16,000 </w:t>
            </w:r>
          </w:p>
        </w:tc>
      </w:tr>
      <w:tr w:rsidR="00EB5A1D" w:rsidRPr="00EB5A1D" w14:paraId="021CE442" w14:textId="68B05473" w:rsidTr="00017C27">
        <w:tc>
          <w:tcPr>
            <w:tcW w:w="1413" w:type="dxa"/>
          </w:tcPr>
          <w:p w14:paraId="06345E17" w14:textId="75B1603E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22 July</w:t>
            </w:r>
          </w:p>
        </w:tc>
        <w:tc>
          <w:tcPr>
            <w:tcW w:w="8788" w:type="dxa"/>
          </w:tcPr>
          <w:p w14:paraId="220A599F" w14:textId="6675D3E1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Post-Doctoral Research Award</w:t>
            </w:r>
            <w:r w:rsidR="00291388">
              <w:rPr>
                <w:sz w:val="24"/>
                <w:szCs w:val="24"/>
              </w:rPr>
              <w:t>, in honour of Dame Joan Metge</w:t>
            </w:r>
          </w:p>
        </w:tc>
        <w:tc>
          <w:tcPr>
            <w:tcW w:w="3686" w:type="dxa"/>
          </w:tcPr>
          <w:p w14:paraId="354B7563" w14:textId="17C2F6B7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$16,000 </w:t>
            </w:r>
          </w:p>
        </w:tc>
      </w:tr>
      <w:tr w:rsidR="00EB5A1D" w:rsidRPr="00EB5A1D" w14:paraId="417798FB" w14:textId="6A350916" w:rsidTr="00017C27">
        <w:tc>
          <w:tcPr>
            <w:tcW w:w="1413" w:type="dxa"/>
          </w:tcPr>
          <w:p w14:paraId="1D4D2448" w14:textId="28D394BE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26 Aug</w:t>
            </w:r>
          </w:p>
        </w:tc>
        <w:tc>
          <w:tcPr>
            <w:tcW w:w="8788" w:type="dxa"/>
          </w:tcPr>
          <w:p w14:paraId="337598E7" w14:textId="16D70A30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Nursing/Midwifery Award</w:t>
            </w:r>
            <w:r w:rsidR="00291388">
              <w:rPr>
                <w:sz w:val="24"/>
                <w:szCs w:val="24"/>
              </w:rPr>
              <w:t>,</w:t>
            </w:r>
            <w:r w:rsidRPr="00EB5A1D">
              <w:rPr>
                <w:sz w:val="24"/>
                <w:szCs w:val="24"/>
              </w:rPr>
              <w:t xml:space="preserve"> in memory of Ngaire Miller</w:t>
            </w:r>
          </w:p>
        </w:tc>
        <w:tc>
          <w:tcPr>
            <w:tcW w:w="3686" w:type="dxa"/>
          </w:tcPr>
          <w:p w14:paraId="355C51E0" w14:textId="111B1A24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</w:tr>
      <w:tr w:rsidR="00EB5A1D" w:rsidRPr="00EB5A1D" w14:paraId="2919FCC0" w14:textId="0E6E93CF" w:rsidTr="00017C27">
        <w:tc>
          <w:tcPr>
            <w:tcW w:w="1413" w:type="dxa"/>
          </w:tcPr>
          <w:p w14:paraId="24349E77" w14:textId="41BAAD7B" w:rsidR="00EB5A1D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5A1D" w:rsidRPr="00EB5A1D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8788" w:type="dxa"/>
          </w:tcPr>
          <w:p w14:paraId="11B00770" w14:textId="6D9B0774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Te Whare </w:t>
            </w:r>
            <w:proofErr w:type="spellStart"/>
            <w:r w:rsidRPr="00EB5A1D">
              <w:rPr>
                <w:sz w:val="24"/>
                <w:szCs w:val="24"/>
              </w:rPr>
              <w:t>Whakapiki</w:t>
            </w:r>
            <w:proofErr w:type="spellEnd"/>
            <w:r w:rsidRPr="00EB5A1D">
              <w:rPr>
                <w:sz w:val="24"/>
                <w:szCs w:val="24"/>
              </w:rPr>
              <w:t xml:space="preserve"> Wairua – AOD</w:t>
            </w:r>
            <w:r w:rsidR="00291388">
              <w:rPr>
                <w:sz w:val="24"/>
                <w:szCs w:val="24"/>
              </w:rPr>
              <w:t xml:space="preserve">CT </w:t>
            </w:r>
            <w:r w:rsidRPr="00EB5A1D">
              <w:rPr>
                <w:sz w:val="24"/>
                <w:szCs w:val="24"/>
              </w:rPr>
              <w:t>Award</w:t>
            </w:r>
            <w:r w:rsidR="00291388">
              <w:rPr>
                <w:sz w:val="24"/>
                <w:szCs w:val="24"/>
              </w:rPr>
              <w:t xml:space="preserve">, sponsored by </w:t>
            </w:r>
            <w:proofErr w:type="spellStart"/>
            <w:r w:rsidR="00291388">
              <w:rPr>
                <w:sz w:val="24"/>
                <w:szCs w:val="24"/>
              </w:rPr>
              <w:t>Gattung</w:t>
            </w:r>
            <w:proofErr w:type="spellEnd"/>
            <w:r w:rsidR="00291388">
              <w:rPr>
                <w:sz w:val="24"/>
                <w:szCs w:val="24"/>
              </w:rPr>
              <w:t xml:space="preserve"> Foundation</w:t>
            </w:r>
          </w:p>
        </w:tc>
        <w:tc>
          <w:tcPr>
            <w:tcW w:w="3686" w:type="dxa"/>
          </w:tcPr>
          <w:p w14:paraId="5784B109" w14:textId="671D0DDE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$3,000 </w:t>
            </w:r>
          </w:p>
        </w:tc>
      </w:tr>
      <w:tr w:rsidR="00EB5A1D" w:rsidRPr="00EB5A1D" w14:paraId="103FE65F" w14:textId="1A68F2AA" w:rsidTr="00017C27">
        <w:tc>
          <w:tcPr>
            <w:tcW w:w="1413" w:type="dxa"/>
          </w:tcPr>
          <w:p w14:paraId="5908A050" w14:textId="4A32EC85" w:rsidR="00EB5A1D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B5A1D" w:rsidRPr="00EB5A1D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8788" w:type="dxa"/>
          </w:tcPr>
          <w:p w14:paraId="3AFB0ECE" w14:textId="0E7201EC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Bed Bath &amp; Beyond Award – Manurewa High School</w:t>
            </w:r>
          </w:p>
        </w:tc>
        <w:tc>
          <w:tcPr>
            <w:tcW w:w="3686" w:type="dxa"/>
          </w:tcPr>
          <w:p w14:paraId="4C73C456" w14:textId="70325744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</w:tr>
      <w:tr w:rsidR="00EB5A1D" w:rsidRPr="00EB5A1D" w14:paraId="6327401B" w14:textId="69B4B351" w:rsidTr="00017C27">
        <w:tc>
          <w:tcPr>
            <w:tcW w:w="1413" w:type="dxa"/>
          </w:tcPr>
          <w:p w14:paraId="0FD505E5" w14:textId="44190ABA" w:rsidR="00EB5A1D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B5A1D" w:rsidRPr="00EB5A1D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8788" w:type="dxa"/>
          </w:tcPr>
          <w:p w14:paraId="7A4FE58C" w14:textId="089182C3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Bed Bath &amp; Beyond Award Staff Award</w:t>
            </w:r>
          </w:p>
        </w:tc>
        <w:tc>
          <w:tcPr>
            <w:tcW w:w="3686" w:type="dxa"/>
          </w:tcPr>
          <w:p w14:paraId="66263760" w14:textId="0E9FD37B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</w:tr>
      <w:tr w:rsidR="00EB5A1D" w:rsidRPr="00EB5A1D" w14:paraId="1E55B72D" w14:textId="211EA412" w:rsidTr="00017C27">
        <w:tc>
          <w:tcPr>
            <w:tcW w:w="1413" w:type="dxa"/>
          </w:tcPr>
          <w:p w14:paraId="3B84854D" w14:textId="6D68C853" w:rsidR="00EB5A1D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B5A1D" w:rsidRPr="00EB5A1D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8788" w:type="dxa"/>
          </w:tcPr>
          <w:p w14:paraId="65FA9CD5" w14:textId="39824003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Bed Bath &amp; Beyond MIT Award</w:t>
            </w:r>
          </w:p>
        </w:tc>
        <w:tc>
          <w:tcPr>
            <w:tcW w:w="3686" w:type="dxa"/>
          </w:tcPr>
          <w:p w14:paraId="5A5F8A9E" w14:textId="7B02A374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</w:tr>
      <w:tr w:rsidR="00EB5A1D" w:rsidRPr="00EB5A1D" w14:paraId="0787505C" w14:textId="5C2D8290" w:rsidTr="00017C27">
        <w:tc>
          <w:tcPr>
            <w:tcW w:w="1413" w:type="dxa"/>
          </w:tcPr>
          <w:p w14:paraId="72FDC664" w14:textId="5AC20962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4 Nov</w:t>
            </w:r>
          </w:p>
        </w:tc>
        <w:tc>
          <w:tcPr>
            <w:tcW w:w="8788" w:type="dxa"/>
          </w:tcPr>
          <w:p w14:paraId="0CB0E750" w14:textId="1C8875B5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NZ Contemporary Art Award</w:t>
            </w:r>
            <w:r w:rsidR="00291388">
              <w:rPr>
                <w:sz w:val="24"/>
                <w:szCs w:val="24"/>
              </w:rPr>
              <w:t>, sponsored by the NZ Contemporary Art Trust</w:t>
            </w:r>
          </w:p>
        </w:tc>
        <w:tc>
          <w:tcPr>
            <w:tcW w:w="3686" w:type="dxa"/>
          </w:tcPr>
          <w:p w14:paraId="79A69AA3" w14:textId="19751509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</w:tr>
      <w:tr w:rsidR="00EB5A1D" w:rsidRPr="00EB5A1D" w14:paraId="2B196FB0" w14:textId="0AA34613" w:rsidTr="00017C27">
        <w:tc>
          <w:tcPr>
            <w:tcW w:w="1413" w:type="dxa"/>
          </w:tcPr>
          <w:p w14:paraId="3A728908" w14:textId="503EB38E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4 Nov</w:t>
            </w:r>
          </w:p>
        </w:tc>
        <w:tc>
          <w:tcPr>
            <w:tcW w:w="8788" w:type="dxa"/>
          </w:tcPr>
          <w:p w14:paraId="56FFD963" w14:textId="3B40DE04" w:rsidR="00EB5A1D" w:rsidRPr="00EB5A1D" w:rsidRDefault="00EB5A1D" w:rsidP="00017C27">
            <w:pPr>
              <w:rPr>
                <w:sz w:val="24"/>
                <w:szCs w:val="24"/>
              </w:rPr>
            </w:pPr>
            <w:proofErr w:type="spellStart"/>
            <w:r w:rsidRPr="00EB5A1D">
              <w:rPr>
                <w:sz w:val="24"/>
                <w:szCs w:val="24"/>
              </w:rPr>
              <w:t>Macandrew</w:t>
            </w:r>
            <w:proofErr w:type="spellEnd"/>
            <w:r w:rsidRPr="00EB5A1D">
              <w:rPr>
                <w:sz w:val="24"/>
                <w:szCs w:val="24"/>
              </w:rPr>
              <w:t xml:space="preserve"> Award</w:t>
            </w:r>
            <w:r w:rsidR="002913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304390DE" w14:textId="1ED05AAC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</w:tr>
      <w:tr w:rsidR="00EB5A1D" w:rsidRPr="00EB5A1D" w14:paraId="30999F6E" w14:textId="5EA27ED0" w:rsidTr="00017C27">
        <w:tc>
          <w:tcPr>
            <w:tcW w:w="1413" w:type="dxa"/>
          </w:tcPr>
          <w:p w14:paraId="3BB943A7" w14:textId="7035CC5F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 w:rsidR="00291388"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8788" w:type="dxa"/>
          </w:tcPr>
          <w:p w14:paraId="4D65393B" w14:textId="61E00948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New Start Award</w:t>
            </w:r>
            <w:r w:rsidR="00291388">
              <w:rPr>
                <w:sz w:val="24"/>
                <w:szCs w:val="24"/>
              </w:rPr>
              <w:t>, in honour of Rae Hammer</w:t>
            </w:r>
          </w:p>
        </w:tc>
        <w:tc>
          <w:tcPr>
            <w:tcW w:w="3686" w:type="dxa"/>
          </w:tcPr>
          <w:p w14:paraId="3F5164ED" w14:textId="59582075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$18,000 (3 years) </w:t>
            </w:r>
          </w:p>
        </w:tc>
      </w:tr>
      <w:tr w:rsidR="00EB5A1D" w:rsidRPr="00EB5A1D" w14:paraId="7ECBBA42" w14:textId="4B0E0D99" w:rsidTr="00017C27">
        <w:tc>
          <w:tcPr>
            <w:tcW w:w="1413" w:type="dxa"/>
          </w:tcPr>
          <w:p w14:paraId="7536577E" w14:textId="7979BF93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 w:rsidR="00291388"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8788" w:type="dxa"/>
          </w:tcPr>
          <w:p w14:paraId="40C7794E" w14:textId="4C0F9F37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Post-Graduate Diploma Award</w:t>
            </w:r>
          </w:p>
        </w:tc>
        <w:tc>
          <w:tcPr>
            <w:tcW w:w="3686" w:type="dxa"/>
          </w:tcPr>
          <w:p w14:paraId="3F857AFB" w14:textId="11942CB3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</w:tr>
      <w:tr w:rsidR="00EB5A1D" w:rsidRPr="00EB5A1D" w14:paraId="104D1FD9" w14:textId="4522799C" w:rsidTr="00017C27">
        <w:tc>
          <w:tcPr>
            <w:tcW w:w="1413" w:type="dxa"/>
          </w:tcPr>
          <w:p w14:paraId="2AD584CC" w14:textId="76755786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 w:rsidR="00291388"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8788" w:type="dxa"/>
          </w:tcPr>
          <w:p w14:paraId="5C544B44" w14:textId="49AB513D" w:rsidR="00EB5A1D" w:rsidRPr="00EB5A1D" w:rsidRDefault="00291388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Doctoral Completion Award</w:t>
            </w:r>
            <w:r>
              <w:rPr>
                <w:sz w:val="24"/>
                <w:szCs w:val="24"/>
              </w:rPr>
              <w:t>, in honour of</w:t>
            </w:r>
            <w:r w:rsidRPr="00EB5A1D">
              <w:rPr>
                <w:sz w:val="24"/>
                <w:szCs w:val="24"/>
              </w:rPr>
              <w:t xml:space="preserve"> Dame Dorothy Winstone</w:t>
            </w:r>
          </w:p>
        </w:tc>
        <w:tc>
          <w:tcPr>
            <w:tcW w:w="3686" w:type="dxa"/>
          </w:tcPr>
          <w:p w14:paraId="28D862A5" w14:textId="5C29C0EC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$16,000 </w:t>
            </w:r>
          </w:p>
        </w:tc>
      </w:tr>
      <w:tr w:rsidR="00EB5A1D" w:rsidRPr="00EB5A1D" w14:paraId="6297195F" w14:textId="3A468E10" w:rsidTr="00017C27">
        <w:tc>
          <w:tcPr>
            <w:tcW w:w="1413" w:type="dxa"/>
          </w:tcPr>
          <w:p w14:paraId="311CBB78" w14:textId="69B2B7DA" w:rsidR="00EB5A1D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5A1D" w:rsidRPr="00EB5A1D"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8788" w:type="dxa"/>
          </w:tcPr>
          <w:p w14:paraId="3650A8C9" w14:textId="61513E7A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Women in Medicine</w:t>
            </w:r>
            <w:r w:rsidR="00291388">
              <w:rPr>
                <w:sz w:val="24"/>
                <w:szCs w:val="24"/>
              </w:rPr>
              <w:t xml:space="preserve"> Award</w:t>
            </w:r>
          </w:p>
        </w:tc>
        <w:tc>
          <w:tcPr>
            <w:tcW w:w="3686" w:type="dxa"/>
          </w:tcPr>
          <w:p w14:paraId="4F67F7B7" w14:textId="15247F63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$7,500 </w:t>
            </w:r>
          </w:p>
        </w:tc>
      </w:tr>
      <w:tr w:rsidR="00EB5A1D" w:rsidRPr="00EB5A1D" w14:paraId="67145F1D" w14:textId="7BEC48DB" w:rsidTr="00017C27">
        <w:tc>
          <w:tcPr>
            <w:tcW w:w="1413" w:type="dxa"/>
          </w:tcPr>
          <w:p w14:paraId="39C255DB" w14:textId="166F267B" w:rsidR="00EB5A1D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5A1D" w:rsidRPr="00EB5A1D"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8788" w:type="dxa"/>
          </w:tcPr>
          <w:p w14:paraId="6F64898C" w14:textId="74D03E5A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Master of Music Therapy</w:t>
            </w:r>
            <w:r w:rsidR="00291388">
              <w:rPr>
                <w:sz w:val="24"/>
                <w:szCs w:val="24"/>
              </w:rPr>
              <w:t xml:space="preserve">, sponsored by </w:t>
            </w:r>
            <w:proofErr w:type="spellStart"/>
            <w:r w:rsidR="00291388">
              <w:rPr>
                <w:sz w:val="24"/>
                <w:szCs w:val="24"/>
              </w:rPr>
              <w:t>MusicHelps</w:t>
            </w:r>
            <w:proofErr w:type="spellEnd"/>
          </w:p>
        </w:tc>
        <w:tc>
          <w:tcPr>
            <w:tcW w:w="3686" w:type="dxa"/>
          </w:tcPr>
          <w:p w14:paraId="7EFDBBA3" w14:textId="55BA09EA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</w:tr>
      <w:tr w:rsidR="00017C27" w:rsidRPr="00EB5A1D" w14:paraId="6EDE92E8" w14:textId="77777777" w:rsidTr="00017C27">
        <w:tc>
          <w:tcPr>
            <w:tcW w:w="13887" w:type="dxa"/>
            <w:gridSpan w:val="3"/>
          </w:tcPr>
          <w:p w14:paraId="26ABC0E2" w14:textId="77777777" w:rsidR="00017C27" w:rsidRDefault="00017C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DC17C6E" w14:textId="31D6F7C0" w:rsidR="00017C27" w:rsidRDefault="00291388" w:rsidP="00017C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From </w:t>
            </w:r>
            <w:r w:rsidR="00017C27" w:rsidRPr="00017C27">
              <w:rPr>
                <w:b/>
                <w:bCs/>
                <w:sz w:val="24"/>
                <w:szCs w:val="24"/>
              </w:rPr>
              <w:t>January 202</w:t>
            </w:r>
            <w:r w:rsidR="0058208A">
              <w:rPr>
                <w:b/>
                <w:bCs/>
                <w:sz w:val="24"/>
                <w:szCs w:val="24"/>
              </w:rPr>
              <w:t>6</w:t>
            </w:r>
          </w:p>
          <w:p w14:paraId="66BCAA4F" w14:textId="58EBE70F" w:rsidR="00017C27" w:rsidRPr="00017C27" w:rsidRDefault="00017C27" w:rsidP="00017C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5A1D" w:rsidRPr="00EB5A1D" w14:paraId="3788FE3D" w14:textId="105571BB" w:rsidTr="00017C27">
        <w:tc>
          <w:tcPr>
            <w:tcW w:w="1413" w:type="dxa"/>
          </w:tcPr>
          <w:p w14:paraId="0D29310C" w14:textId="324D2A9B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 w:rsidR="00291388"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8788" w:type="dxa"/>
          </w:tcPr>
          <w:p w14:paraId="004B6497" w14:textId="70503CFE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Master’s Degree Awards</w:t>
            </w:r>
          </w:p>
        </w:tc>
        <w:tc>
          <w:tcPr>
            <w:tcW w:w="3686" w:type="dxa"/>
          </w:tcPr>
          <w:p w14:paraId="675EB66A" w14:textId="76B6ED1F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</w:tr>
      <w:tr w:rsidR="00291388" w:rsidRPr="00EB5A1D" w14:paraId="54F9EB24" w14:textId="77777777" w:rsidTr="00017C27">
        <w:tc>
          <w:tcPr>
            <w:tcW w:w="1413" w:type="dxa"/>
          </w:tcPr>
          <w:p w14:paraId="20EA9CF5" w14:textId="1D9B6E8A" w:rsidR="00291388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8788" w:type="dxa"/>
          </w:tcPr>
          <w:p w14:paraId="639420F8" w14:textId="3AB682C2" w:rsidR="00291388" w:rsidRPr="00EB5A1D" w:rsidRDefault="00291388" w:rsidP="00017C27">
            <w:pPr>
              <w:rPr>
                <w:sz w:val="24"/>
                <w:szCs w:val="24"/>
              </w:rPr>
            </w:pPr>
            <w:proofErr w:type="gramStart"/>
            <w:r w:rsidRPr="00EB5A1D">
              <w:rPr>
                <w:sz w:val="24"/>
                <w:szCs w:val="24"/>
              </w:rPr>
              <w:t xml:space="preserve">Master’s Degree </w:t>
            </w:r>
            <w:r>
              <w:rPr>
                <w:sz w:val="24"/>
                <w:szCs w:val="24"/>
              </w:rPr>
              <w:t>in Science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EB5A1D">
              <w:rPr>
                <w:sz w:val="24"/>
                <w:szCs w:val="24"/>
              </w:rPr>
              <w:t>Award</w:t>
            </w:r>
            <w:r>
              <w:rPr>
                <w:sz w:val="24"/>
                <w:szCs w:val="24"/>
              </w:rPr>
              <w:t>, in honour of Emeritus Professor Dame Charmian O’ Connor</w:t>
            </w:r>
          </w:p>
        </w:tc>
        <w:tc>
          <w:tcPr>
            <w:tcW w:w="3686" w:type="dxa"/>
          </w:tcPr>
          <w:p w14:paraId="44C1AC40" w14:textId="036BD391" w:rsidR="00291388" w:rsidRPr="00EB5A1D" w:rsidRDefault="00291388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$8,000</w:t>
            </w:r>
          </w:p>
        </w:tc>
      </w:tr>
      <w:tr w:rsidR="00EB5A1D" w:rsidRPr="00EB5A1D" w14:paraId="14F59F79" w14:textId="3CCEE593" w:rsidTr="00017C27">
        <w:tc>
          <w:tcPr>
            <w:tcW w:w="1413" w:type="dxa"/>
          </w:tcPr>
          <w:p w14:paraId="6FE6B5BE" w14:textId="6FCA9153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 w:rsidR="00AF0249"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8788" w:type="dxa"/>
          </w:tcPr>
          <w:p w14:paraId="00D733F0" w14:textId="41B95B7F" w:rsidR="00EB5A1D" w:rsidRPr="00EB5A1D" w:rsidRDefault="00291388" w:rsidP="00017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Edger Foundation Award, in honour of the Polish Children and caregivers of Pahiatua</w:t>
            </w:r>
          </w:p>
        </w:tc>
        <w:tc>
          <w:tcPr>
            <w:tcW w:w="3686" w:type="dxa"/>
          </w:tcPr>
          <w:p w14:paraId="48FC3778" w14:textId="08F5B7B8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</w:t>
            </w:r>
            <w:r w:rsidR="00291388">
              <w:rPr>
                <w:sz w:val="24"/>
                <w:szCs w:val="24"/>
              </w:rPr>
              <w:t>2</w:t>
            </w:r>
            <w:r w:rsidRPr="00EB5A1D">
              <w:rPr>
                <w:sz w:val="24"/>
                <w:szCs w:val="24"/>
              </w:rPr>
              <w:t xml:space="preserve">,000 </w:t>
            </w:r>
          </w:p>
        </w:tc>
      </w:tr>
      <w:tr w:rsidR="00EB5A1D" w:rsidRPr="00EB5A1D" w14:paraId="3DC5F315" w14:textId="79DC0686" w:rsidTr="00017C27">
        <w:tc>
          <w:tcPr>
            <w:tcW w:w="1413" w:type="dxa"/>
          </w:tcPr>
          <w:p w14:paraId="17502623" w14:textId="36AC732A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lastRenderedPageBreak/>
              <w:t>2</w:t>
            </w:r>
            <w:r w:rsidR="00AF0249"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8788" w:type="dxa"/>
          </w:tcPr>
          <w:p w14:paraId="78D3BFAA" w14:textId="33F7AF60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Graduate Diploma in Education Award</w:t>
            </w:r>
            <w:r w:rsidR="00AF0249">
              <w:rPr>
                <w:sz w:val="24"/>
                <w:szCs w:val="24"/>
              </w:rPr>
              <w:t>, in honour of</w:t>
            </w:r>
            <w:r w:rsidR="00AF0249" w:rsidRPr="00EB5A1D">
              <w:rPr>
                <w:sz w:val="24"/>
                <w:szCs w:val="24"/>
              </w:rPr>
              <w:t xml:space="preserve"> </w:t>
            </w:r>
            <w:r w:rsidR="00AF0249" w:rsidRPr="00EB5A1D">
              <w:rPr>
                <w:sz w:val="24"/>
                <w:szCs w:val="24"/>
              </w:rPr>
              <w:t>Jill Smith</w:t>
            </w:r>
          </w:p>
        </w:tc>
        <w:tc>
          <w:tcPr>
            <w:tcW w:w="3686" w:type="dxa"/>
          </w:tcPr>
          <w:p w14:paraId="5E9CBB2F" w14:textId="283FB569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</w:tr>
      <w:tr w:rsidR="00EB5A1D" w:rsidRPr="00EB5A1D" w14:paraId="7551C5CB" w14:textId="2DE173D6" w:rsidTr="00017C27">
        <w:tc>
          <w:tcPr>
            <w:tcW w:w="1413" w:type="dxa"/>
          </w:tcPr>
          <w:p w14:paraId="5CDE8207" w14:textId="5531DCD9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 w:rsidR="00AF0249">
              <w:rPr>
                <w:sz w:val="24"/>
                <w:szCs w:val="24"/>
              </w:rPr>
              <w:t>0</w:t>
            </w:r>
            <w:r w:rsidRPr="00EB5A1D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8788" w:type="dxa"/>
          </w:tcPr>
          <w:p w14:paraId="5F2F3237" w14:textId="7AC5A833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Bachelor with Honours</w:t>
            </w:r>
            <w:r w:rsidR="00AF0249">
              <w:rPr>
                <w:sz w:val="24"/>
                <w:szCs w:val="24"/>
              </w:rPr>
              <w:t xml:space="preserve"> Award</w:t>
            </w:r>
          </w:p>
        </w:tc>
        <w:tc>
          <w:tcPr>
            <w:tcW w:w="3686" w:type="dxa"/>
          </w:tcPr>
          <w:p w14:paraId="30A6427F" w14:textId="5F58FEBA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</w:tr>
      <w:tr w:rsidR="00AF0249" w:rsidRPr="00EB5A1D" w14:paraId="2F91F005" w14:textId="77777777" w:rsidTr="00017C27">
        <w:tc>
          <w:tcPr>
            <w:tcW w:w="1413" w:type="dxa"/>
          </w:tcPr>
          <w:p w14:paraId="44C026CD" w14:textId="602AA392" w:rsidR="00AF0249" w:rsidRPr="00EB5A1D" w:rsidRDefault="00AF0249" w:rsidP="0001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Feb</w:t>
            </w:r>
          </w:p>
        </w:tc>
        <w:tc>
          <w:tcPr>
            <w:tcW w:w="8788" w:type="dxa"/>
          </w:tcPr>
          <w:p w14:paraId="1A9D69AE" w14:textId="43ACCFA5" w:rsidR="00AF0249" w:rsidRPr="00EB5A1D" w:rsidRDefault="00AF0249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Post-Doctoral Research Award</w:t>
            </w:r>
            <w:r>
              <w:rPr>
                <w:sz w:val="24"/>
                <w:szCs w:val="24"/>
              </w:rPr>
              <w:t>, in honour of Dame Joan Metge</w:t>
            </w:r>
            <w:r>
              <w:rPr>
                <w:sz w:val="24"/>
                <w:szCs w:val="24"/>
              </w:rPr>
              <w:t xml:space="preserve"> and Emeritus Professor Dame Charmian O’Connor</w:t>
            </w:r>
          </w:p>
        </w:tc>
        <w:tc>
          <w:tcPr>
            <w:tcW w:w="3686" w:type="dxa"/>
          </w:tcPr>
          <w:p w14:paraId="23EBFE92" w14:textId="15CA0AFE" w:rsidR="00AF0249" w:rsidRPr="00EB5A1D" w:rsidRDefault="00AF0249" w:rsidP="0001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$16,000 (3 years)</w:t>
            </w:r>
          </w:p>
        </w:tc>
      </w:tr>
      <w:tr w:rsidR="00EB5A1D" w:rsidRPr="00EB5A1D" w14:paraId="641C0363" w14:textId="5DF8CCFD" w:rsidTr="00017C27">
        <w:tc>
          <w:tcPr>
            <w:tcW w:w="1413" w:type="dxa"/>
          </w:tcPr>
          <w:p w14:paraId="613F1F85" w14:textId="38E67A1A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 w:rsidR="00AF0249">
              <w:rPr>
                <w:sz w:val="24"/>
                <w:szCs w:val="24"/>
              </w:rPr>
              <w:t>0</w:t>
            </w:r>
            <w:r w:rsidRPr="00EB5A1D">
              <w:rPr>
                <w:sz w:val="24"/>
                <w:szCs w:val="24"/>
              </w:rPr>
              <w:t xml:space="preserve"> Feb`</w:t>
            </w:r>
          </w:p>
        </w:tc>
        <w:tc>
          <w:tcPr>
            <w:tcW w:w="8788" w:type="dxa"/>
          </w:tcPr>
          <w:p w14:paraId="4DA92BF9" w14:textId="629B3405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Pasifika Midwifery Award</w:t>
            </w:r>
          </w:p>
        </w:tc>
        <w:tc>
          <w:tcPr>
            <w:tcW w:w="3686" w:type="dxa"/>
          </w:tcPr>
          <w:p w14:paraId="6E08D68E" w14:textId="70FE297F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$2,500 </w:t>
            </w:r>
          </w:p>
        </w:tc>
      </w:tr>
      <w:tr w:rsidR="00AF0249" w:rsidRPr="00EB5A1D" w14:paraId="2323FD4B" w14:textId="77777777" w:rsidTr="00017C27">
        <w:tc>
          <w:tcPr>
            <w:tcW w:w="1413" w:type="dxa"/>
          </w:tcPr>
          <w:p w14:paraId="1FF3169E" w14:textId="08CCE4E0" w:rsidR="00AF0249" w:rsidRPr="00EB5A1D" w:rsidRDefault="00AF0249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EB5A1D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8788" w:type="dxa"/>
          </w:tcPr>
          <w:p w14:paraId="4BB775CD" w14:textId="4C9FD7DF" w:rsidR="00AF0249" w:rsidRPr="00EB5A1D" w:rsidRDefault="00AF0249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Māori </w:t>
            </w:r>
            <w:r>
              <w:rPr>
                <w:sz w:val="24"/>
                <w:szCs w:val="24"/>
              </w:rPr>
              <w:t>Midwifery Award</w:t>
            </w:r>
          </w:p>
        </w:tc>
        <w:tc>
          <w:tcPr>
            <w:tcW w:w="3686" w:type="dxa"/>
          </w:tcPr>
          <w:p w14:paraId="582F2179" w14:textId="6B72B444" w:rsidR="00AF0249" w:rsidRPr="00EB5A1D" w:rsidRDefault="00AF0249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$2,500</w:t>
            </w:r>
          </w:p>
        </w:tc>
      </w:tr>
      <w:tr w:rsidR="00EB5A1D" w:rsidRPr="00EB5A1D" w14:paraId="0E251F98" w14:textId="31A8AD1A" w:rsidTr="00017C27">
        <w:tc>
          <w:tcPr>
            <w:tcW w:w="1413" w:type="dxa"/>
          </w:tcPr>
          <w:p w14:paraId="5EFAB301" w14:textId="21E29965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 w:rsidR="00AF0249"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8788" w:type="dxa"/>
          </w:tcPr>
          <w:p w14:paraId="52B22360" w14:textId="741681AF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Practicum Awards</w:t>
            </w:r>
          </w:p>
        </w:tc>
        <w:tc>
          <w:tcPr>
            <w:tcW w:w="3686" w:type="dxa"/>
          </w:tcPr>
          <w:p w14:paraId="1703F6F0" w14:textId="28334633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$7,500 </w:t>
            </w:r>
          </w:p>
        </w:tc>
      </w:tr>
      <w:tr w:rsidR="00EB5A1D" w:rsidRPr="00EB5A1D" w14:paraId="38630BD2" w14:textId="043FDF3D" w:rsidTr="00017C27">
        <w:tc>
          <w:tcPr>
            <w:tcW w:w="1413" w:type="dxa"/>
          </w:tcPr>
          <w:p w14:paraId="598E3666" w14:textId="272010C3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 w:rsidR="00AF0249"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8788" w:type="dxa"/>
          </w:tcPr>
          <w:p w14:paraId="3FC9CBC2" w14:textId="406E0508" w:rsidR="00EB5A1D" w:rsidRPr="00EB5A1D" w:rsidRDefault="00EB5A1D" w:rsidP="00017C27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Foundation Awards</w:t>
            </w:r>
          </w:p>
        </w:tc>
        <w:tc>
          <w:tcPr>
            <w:tcW w:w="3686" w:type="dxa"/>
          </w:tcPr>
          <w:p w14:paraId="3B9AB01D" w14:textId="5E9D62FC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</w:tr>
      <w:tr w:rsidR="00EB5A1D" w:rsidRPr="00EB5A1D" w14:paraId="04F5258E" w14:textId="04695B3D" w:rsidTr="00017C27">
        <w:tc>
          <w:tcPr>
            <w:tcW w:w="1413" w:type="dxa"/>
          </w:tcPr>
          <w:p w14:paraId="4574EE99" w14:textId="0B34E91A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 w:rsidR="00AF0249"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8788" w:type="dxa"/>
          </w:tcPr>
          <w:p w14:paraId="31F2466A" w14:textId="41EA277B" w:rsidR="00EB5A1D" w:rsidRPr="00EB5A1D" w:rsidRDefault="00AF0249" w:rsidP="00017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 in Engineering Award, in memory of Peter Marinovich</w:t>
            </w:r>
          </w:p>
        </w:tc>
        <w:tc>
          <w:tcPr>
            <w:tcW w:w="3686" w:type="dxa"/>
          </w:tcPr>
          <w:p w14:paraId="36841A63" w14:textId="1B14477B" w:rsidR="00EB5A1D" w:rsidRPr="00EB5A1D" w:rsidRDefault="00EB5A1D" w:rsidP="00017C27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</w:tr>
      <w:tr w:rsidR="00AF0249" w:rsidRPr="00EB5A1D" w14:paraId="13BF9A2D" w14:textId="5580DA64" w:rsidTr="00017C27">
        <w:tc>
          <w:tcPr>
            <w:tcW w:w="1413" w:type="dxa"/>
          </w:tcPr>
          <w:p w14:paraId="5FAFF5D9" w14:textId="452D7F61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B5A1D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8788" w:type="dxa"/>
          </w:tcPr>
          <w:p w14:paraId="7C776716" w14:textId="06F3BF38" w:rsidR="00AF0249" w:rsidRPr="00EB5A1D" w:rsidRDefault="00AF0249" w:rsidP="00AF0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Women in </w:t>
            </w:r>
            <w:r>
              <w:rPr>
                <w:sz w:val="24"/>
                <w:szCs w:val="24"/>
              </w:rPr>
              <w:t>Music</w:t>
            </w:r>
            <w:r>
              <w:rPr>
                <w:sz w:val="24"/>
                <w:szCs w:val="24"/>
              </w:rPr>
              <w:t xml:space="preserve"> Award, in memory of </w:t>
            </w:r>
            <w:r>
              <w:rPr>
                <w:sz w:val="24"/>
                <w:szCs w:val="24"/>
              </w:rPr>
              <w:t>Vinka</w:t>
            </w:r>
            <w:r>
              <w:rPr>
                <w:sz w:val="24"/>
                <w:szCs w:val="24"/>
              </w:rPr>
              <w:t xml:space="preserve"> Marinovich</w:t>
            </w:r>
          </w:p>
        </w:tc>
        <w:tc>
          <w:tcPr>
            <w:tcW w:w="3686" w:type="dxa"/>
          </w:tcPr>
          <w:p w14:paraId="0BBAAE5B" w14:textId="4B3D731D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$8,000 </w:t>
            </w:r>
          </w:p>
        </w:tc>
      </w:tr>
      <w:tr w:rsidR="00AF0249" w:rsidRPr="00EB5A1D" w14:paraId="15F0558B" w14:textId="02ABE1C9" w:rsidTr="00017C27">
        <w:tc>
          <w:tcPr>
            <w:tcW w:w="1413" w:type="dxa"/>
          </w:tcPr>
          <w:p w14:paraId="353A46B4" w14:textId="4381CD98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EB5A1D">
              <w:rPr>
                <w:sz w:val="24"/>
                <w:szCs w:val="24"/>
              </w:rPr>
              <w:t xml:space="preserve"> Mar</w:t>
            </w:r>
          </w:p>
        </w:tc>
        <w:tc>
          <w:tcPr>
            <w:tcW w:w="8788" w:type="dxa"/>
          </w:tcPr>
          <w:p w14:paraId="17B73CE3" w14:textId="53A0DFCD" w:rsidR="00AF0249" w:rsidRPr="00EB5A1D" w:rsidRDefault="00AF0249" w:rsidP="00AF0249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Retraining Awards</w:t>
            </w:r>
            <w:r>
              <w:rPr>
                <w:sz w:val="24"/>
                <w:szCs w:val="24"/>
              </w:rPr>
              <w:t xml:space="preserve"> (all)</w:t>
            </w:r>
          </w:p>
        </w:tc>
        <w:tc>
          <w:tcPr>
            <w:tcW w:w="3686" w:type="dxa"/>
          </w:tcPr>
          <w:p w14:paraId="6BA78D9B" w14:textId="43CD5522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</w:tr>
      <w:tr w:rsidR="00AF0249" w:rsidRPr="00EB5A1D" w14:paraId="79E15905" w14:textId="7C047613" w:rsidTr="00017C27">
        <w:tc>
          <w:tcPr>
            <w:tcW w:w="1413" w:type="dxa"/>
          </w:tcPr>
          <w:p w14:paraId="04B4163B" w14:textId="07075BB2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8788" w:type="dxa"/>
          </w:tcPr>
          <w:p w14:paraId="0BC57595" w14:textId="03906F75" w:rsidR="00AF0249" w:rsidRPr="00EB5A1D" w:rsidRDefault="00AF0249" w:rsidP="00AF0249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First Year Doctoral Award</w:t>
            </w:r>
          </w:p>
        </w:tc>
        <w:tc>
          <w:tcPr>
            <w:tcW w:w="3686" w:type="dxa"/>
          </w:tcPr>
          <w:p w14:paraId="313C85AF" w14:textId="569551F8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$11,000 </w:t>
            </w:r>
          </w:p>
        </w:tc>
      </w:tr>
      <w:tr w:rsidR="00AF0249" w:rsidRPr="00EB5A1D" w14:paraId="64E03F88" w14:textId="7DF52092" w:rsidTr="00017C27">
        <w:tc>
          <w:tcPr>
            <w:tcW w:w="1413" w:type="dxa"/>
          </w:tcPr>
          <w:p w14:paraId="3A720AAC" w14:textId="3B92DA72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8788" w:type="dxa"/>
          </w:tcPr>
          <w:p w14:paraId="4410318A" w14:textId="17B33245" w:rsidR="00AF0249" w:rsidRPr="00EB5A1D" w:rsidRDefault="00AF0249" w:rsidP="00AF0249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Doctoral Completion Awards</w:t>
            </w:r>
            <w:r>
              <w:rPr>
                <w:sz w:val="24"/>
                <w:szCs w:val="24"/>
              </w:rPr>
              <w:t>, in honour of</w:t>
            </w:r>
            <w:r w:rsidRPr="00EB5A1D">
              <w:rPr>
                <w:sz w:val="24"/>
                <w:szCs w:val="24"/>
              </w:rPr>
              <w:t xml:space="preserve"> Dame Dorothy Winstone </w:t>
            </w:r>
          </w:p>
        </w:tc>
        <w:tc>
          <w:tcPr>
            <w:tcW w:w="3686" w:type="dxa"/>
          </w:tcPr>
          <w:p w14:paraId="3C4958CB" w14:textId="09D68C23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$16,000</w:t>
            </w:r>
          </w:p>
        </w:tc>
      </w:tr>
      <w:tr w:rsidR="00AF0249" w:rsidRPr="00EB5A1D" w14:paraId="6C8B9BD5" w14:textId="6143E472" w:rsidTr="00017C27">
        <w:tc>
          <w:tcPr>
            <w:tcW w:w="1413" w:type="dxa"/>
          </w:tcPr>
          <w:p w14:paraId="19EE0720" w14:textId="422870AB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8788" w:type="dxa"/>
          </w:tcPr>
          <w:p w14:paraId="5B9409BA" w14:textId="0FACEAD8" w:rsidR="00AF0249" w:rsidRPr="00EB5A1D" w:rsidRDefault="00AF0249" w:rsidP="00AF0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Women in Engineering, sponsored by </w:t>
            </w:r>
            <w:r w:rsidRPr="00EB5A1D">
              <w:rPr>
                <w:sz w:val="24"/>
                <w:szCs w:val="24"/>
              </w:rPr>
              <w:t>Watercare</w:t>
            </w:r>
            <w:r>
              <w:rPr>
                <w:sz w:val="24"/>
                <w:szCs w:val="24"/>
              </w:rPr>
              <w:t xml:space="preserve"> &amp;</w:t>
            </w:r>
            <w:r w:rsidRPr="00EB5A1D">
              <w:rPr>
                <w:sz w:val="24"/>
                <w:szCs w:val="24"/>
              </w:rPr>
              <w:t xml:space="preserve"> </w:t>
            </w:r>
            <w:proofErr w:type="spellStart"/>
            <w:r w:rsidRPr="00EB5A1D">
              <w:rPr>
                <w:sz w:val="24"/>
                <w:szCs w:val="24"/>
              </w:rPr>
              <w:t>Ghell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Albergeldie</w:t>
            </w:r>
            <w:proofErr w:type="spellEnd"/>
          </w:p>
        </w:tc>
        <w:tc>
          <w:tcPr>
            <w:tcW w:w="3686" w:type="dxa"/>
          </w:tcPr>
          <w:p w14:paraId="5945F9C3" w14:textId="2BE51007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$5,000 </w:t>
            </w:r>
          </w:p>
        </w:tc>
      </w:tr>
      <w:tr w:rsidR="00AF0249" w:rsidRPr="00EB5A1D" w14:paraId="49F12050" w14:textId="01FDF02D" w:rsidTr="00017C27">
        <w:tc>
          <w:tcPr>
            <w:tcW w:w="1413" w:type="dxa"/>
          </w:tcPr>
          <w:p w14:paraId="68CB1817" w14:textId="2ADFEF5E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8788" w:type="dxa"/>
          </w:tcPr>
          <w:p w14:paraId="526819FF" w14:textId="57109892" w:rsidR="00AF0249" w:rsidRPr="00EB5A1D" w:rsidRDefault="00AF0249" w:rsidP="00AF0249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Women in Science</w:t>
            </w:r>
          </w:p>
        </w:tc>
        <w:tc>
          <w:tcPr>
            <w:tcW w:w="3686" w:type="dxa"/>
          </w:tcPr>
          <w:p w14:paraId="7EBA3E33" w14:textId="0174709B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$2,000 </w:t>
            </w:r>
          </w:p>
        </w:tc>
      </w:tr>
      <w:tr w:rsidR="00AF0249" w:rsidRPr="00EB5A1D" w14:paraId="65E57F6F" w14:textId="6C63668B" w:rsidTr="00017C27">
        <w:tc>
          <w:tcPr>
            <w:tcW w:w="1413" w:type="dxa"/>
          </w:tcPr>
          <w:p w14:paraId="29F47E14" w14:textId="7D62C290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 w:rsidR="00B63F4C"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8788" w:type="dxa"/>
          </w:tcPr>
          <w:p w14:paraId="23958422" w14:textId="32B9F44E" w:rsidR="00AF0249" w:rsidRPr="00EB5A1D" w:rsidRDefault="00AF0249" w:rsidP="00AF0249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Women in Law</w:t>
            </w:r>
          </w:p>
        </w:tc>
        <w:tc>
          <w:tcPr>
            <w:tcW w:w="3686" w:type="dxa"/>
          </w:tcPr>
          <w:p w14:paraId="39FACF0A" w14:textId="22BD8C59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$7,500 </w:t>
            </w:r>
          </w:p>
        </w:tc>
      </w:tr>
      <w:tr w:rsidR="00AF0249" w:rsidRPr="00EB5A1D" w14:paraId="24F681B7" w14:textId="0F96418C" w:rsidTr="00017C27">
        <w:tc>
          <w:tcPr>
            <w:tcW w:w="1413" w:type="dxa"/>
          </w:tcPr>
          <w:p w14:paraId="4E8E4A47" w14:textId="321C3352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 w:rsidR="00B63F4C"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8788" w:type="dxa"/>
          </w:tcPr>
          <w:p w14:paraId="43C4634E" w14:textId="22DE10F4" w:rsidR="00AF0249" w:rsidRPr="00EB5A1D" w:rsidRDefault="00AF0249" w:rsidP="00AF0249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Women in Fine Arts</w:t>
            </w:r>
          </w:p>
        </w:tc>
        <w:tc>
          <w:tcPr>
            <w:tcW w:w="3686" w:type="dxa"/>
          </w:tcPr>
          <w:p w14:paraId="6022752F" w14:textId="58B5074F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$2,500 </w:t>
            </w:r>
          </w:p>
        </w:tc>
      </w:tr>
      <w:tr w:rsidR="00AF0249" w:rsidRPr="00EB5A1D" w14:paraId="22515A13" w14:textId="1E4B68FF" w:rsidTr="00017C27">
        <w:tc>
          <w:tcPr>
            <w:tcW w:w="1413" w:type="dxa"/>
          </w:tcPr>
          <w:p w14:paraId="2DD6C6A3" w14:textId="66494864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</w:t>
            </w:r>
            <w:r w:rsidR="00B63F4C">
              <w:rPr>
                <w:sz w:val="24"/>
                <w:szCs w:val="24"/>
              </w:rPr>
              <w:t>8</w:t>
            </w:r>
            <w:r w:rsidRPr="00EB5A1D"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8788" w:type="dxa"/>
          </w:tcPr>
          <w:p w14:paraId="238F1CEE" w14:textId="0E850F43" w:rsidR="00AF0249" w:rsidRPr="00EB5A1D" w:rsidRDefault="00AF0249" w:rsidP="00AF0249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Women in </w:t>
            </w:r>
            <w:r w:rsidR="00B63F4C">
              <w:rPr>
                <w:sz w:val="24"/>
                <w:szCs w:val="24"/>
              </w:rPr>
              <w:t>Finance</w:t>
            </w:r>
            <w:r>
              <w:rPr>
                <w:sz w:val="24"/>
                <w:szCs w:val="24"/>
              </w:rPr>
              <w:t xml:space="preserve">, sponsored by </w:t>
            </w:r>
            <w:r w:rsidR="00B63F4C">
              <w:rPr>
                <w:sz w:val="24"/>
                <w:szCs w:val="24"/>
              </w:rPr>
              <w:t xml:space="preserve">Forsyth Barr and </w:t>
            </w:r>
            <w:r>
              <w:rPr>
                <w:sz w:val="24"/>
                <w:szCs w:val="24"/>
              </w:rPr>
              <w:t>Hilary Lewis</w:t>
            </w:r>
          </w:p>
        </w:tc>
        <w:tc>
          <w:tcPr>
            <w:tcW w:w="3686" w:type="dxa"/>
          </w:tcPr>
          <w:p w14:paraId="44559567" w14:textId="476C7F6C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$</w:t>
            </w:r>
            <w:r w:rsidR="00B63F4C">
              <w:rPr>
                <w:sz w:val="24"/>
                <w:szCs w:val="24"/>
              </w:rPr>
              <w:t>5,000</w:t>
            </w:r>
            <w:r w:rsidRPr="00EB5A1D">
              <w:rPr>
                <w:sz w:val="24"/>
                <w:szCs w:val="24"/>
              </w:rPr>
              <w:t xml:space="preserve"> </w:t>
            </w:r>
          </w:p>
        </w:tc>
      </w:tr>
      <w:tr w:rsidR="00AF0249" w:rsidRPr="00EB5A1D" w14:paraId="592B1659" w14:textId="526541DF" w:rsidTr="00017C27">
        <w:tc>
          <w:tcPr>
            <w:tcW w:w="1413" w:type="dxa"/>
          </w:tcPr>
          <w:p w14:paraId="1598DAA4" w14:textId="0A891C5F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26 May</w:t>
            </w:r>
          </w:p>
        </w:tc>
        <w:tc>
          <w:tcPr>
            <w:tcW w:w="8788" w:type="dxa"/>
          </w:tcPr>
          <w:p w14:paraId="24089215" w14:textId="3C3D3875" w:rsidR="00AF0249" w:rsidRPr="00EB5A1D" w:rsidRDefault="00AF0249" w:rsidP="00AF0249">
            <w:pPr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AUT Fashion Design Award</w:t>
            </w:r>
          </w:p>
        </w:tc>
        <w:tc>
          <w:tcPr>
            <w:tcW w:w="3686" w:type="dxa"/>
          </w:tcPr>
          <w:p w14:paraId="77D8F48F" w14:textId="18E858D5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$2,500 </w:t>
            </w:r>
          </w:p>
        </w:tc>
      </w:tr>
      <w:tr w:rsidR="00AF0249" w:rsidRPr="00EB5A1D" w14:paraId="1A227A54" w14:textId="18A5FC2E" w:rsidTr="00017C27">
        <w:tc>
          <w:tcPr>
            <w:tcW w:w="1413" w:type="dxa"/>
          </w:tcPr>
          <w:p w14:paraId="7A48C4B8" w14:textId="67283CFF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>July / June</w:t>
            </w:r>
          </w:p>
        </w:tc>
        <w:tc>
          <w:tcPr>
            <w:tcW w:w="8788" w:type="dxa"/>
          </w:tcPr>
          <w:p w14:paraId="54AFCA92" w14:textId="717BC0A7" w:rsidR="00AF0249" w:rsidRPr="00EB5A1D" w:rsidRDefault="00B63F4C" w:rsidP="00AF0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KEF </w:t>
            </w:r>
            <w:r w:rsidR="00AF0249" w:rsidRPr="00EB5A1D">
              <w:rPr>
                <w:sz w:val="24"/>
                <w:szCs w:val="24"/>
              </w:rPr>
              <w:t>High Schools</w:t>
            </w:r>
            <w:proofErr w:type="gramStart"/>
            <w:r w:rsidR="00AF0249" w:rsidRPr="00EB5A1D">
              <w:rPr>
                <w:sz w:val="24"/>
                <w:szCs w:val="24"/>
              </w:rPr>
              <w:t>’  Creative</w:t>
            </w:r>
            <w:proofErr w:type="gramEnd"/>
            <w:r w:rsidR="00AF0249" w:rsidRPr="00EB5A1D">
              <w:rPr>
                <w:sz w:val="24"/>
                <w:szCs w:val="24"/>
              </w:rPr>
              <w:t xml:space="preserve"> Competition</w:t>
            </w:r>
            <w:r>
              <w:rPr>
                <w:sz w:val="24"/>
                <w:szCs w:val="24"/>
              </w:rPr>
              <w:t>, sponsored by Timeless Images</w:t>
            </w:r>
          </w:p>
        </w:tc>
        <w:tc>
          <w:tcPr>
            <w:tcW w:w="3686" w:type="dxa"/>
          </w:tcPr>
          <w:p w14:paraId="76FB1A07" w14:textId="21280436" w:rsidR="00AF0249" w:rsidRPr="00EB5A1D" w:rsidRDefault="00AF0249" w:rsidP="00AF0249">
            <w:pPr>
              <w:jc w:val="center"/>
              <w:rPr>
                <w:sz w:val="24"/>
                <w:szCs w:val="24"/>
              </w:rPr>
            </w:pPr>
            <w:r w:rsidRPr="00EB5A1D">
              <w:rPr>
                <w:sz w:val="24"/>
                <w:szCs w:val="24"/>
              </w:rPr>
              <w:t xml:space="preserve">$1,000 </w:t>
            </w:r>
          </w:p>
        </w:tc>
      </w:tr>
    </w:tbl>
    <w:p w14:paraId="17B0239D" w14:textId="77777777" w:rsidR="0096250E" w:rsidRDefault="0096250E">
      <w:pPr>
        <w:rPr>
          <w:sz w:val="24"/>
          <w:szCs w:val="24"/>
        </w:rPr>
      </w:pPr>
    </w:p>
    <w:p w14:paraId="01F97300" w14:textId="77777777" w:rsidR="00EB5A1D" w:rsidRDefault="00EB5A1D">
      <w:pPr>
        <w:rPr>
          <w:sz w:val="24"/>
          <w:szCs w:val="24"/>
        </w:rPr>
      </w:pPr>
    </w:p>
    <w:p w14:paraId="569D1A25" w14:textId="77777777" w:rsidR="00EB5A1D" w:rsidRDefault="00EB5A1D">
      <w:pPr>
        <w:rPr>
          <w:sz w:val="24"/>
          <w:szCs w:val="24"/>
        </w:rPr>
      </w:pPr>
    </w:p>
    <w:p w14:paraId="13B3A444" w14:textId="36D9EFFB" w:rsidR="00EB5A1D" w:rsidRDefault="00EB5A1D">
      <w:pPr>
        <w:rPr>
          <w:sz w:val="24"/>
          <w:szCs w:val="24"/>
        </w:rPr>
      </w:pPr>
    </w:p>
    <w:p w14:paraId="4C482F4A" w14:textId="3AD5CB02" w:rsidR="00EB5A1D" w:rsidRPr="00EB5A1D" w:rsidRDefault="00EB5A1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B49252B" wp14:editId="0B40DC41">
            <wp:simplePos x="0" y="0"/>
            <wp:positionH relativeFrom="margin">
              <wp:posOffset>1401784</wp:posOffset>
            </wp:positionH>
            <wp:positionV relativeFrom="paragraph">
              <wp:posOffset>116959</wp:posOffset>
            </wp:positionV>
            <wp:extent cx="5786120" cy="1504950"/>
            <wp:effectExtent l="0" t="0" r="5080" b="0"/>
            <wp:wrapSquare wrapText="bothSides"/>
            <wp:docPr id="401240799" name="Picture 1" descr="A white background with black text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40799" name="Picture 1" descr="A white background with black text and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5A1D" w:rsidRPr="00EB5A1D" w:rsidSect="00DA45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B8"/>
    <w:rsid w:val="00001A16"/>
    <w:rsid w:val="00017C27"/>
    <w:rsid w:val="00093D40"/>
    <w:rsid w:val="000D7B2E"/>
    <w:rsid w:val="000F0243"/>
    <w:rsid w:val="0011021F"/>
    <w:rsid w:val="00112A38"/>
    <w:rsid w:val="001408DC"/>
    <w:rsid w:val="00147A46"/>
    <w:rsid w:val="001B5610"/>
    <w:rsid w:val="001C3066"/>
    <w:rsid w:val="001D2EE7"/>
    <w:rsid w:val="00210739"/>
    <w:rsid w:val="002751A0"/>
    <w:rsid w:val="00291388"/>
    <w:rsid w:val="002913F9"/>
    <w:rsid w:val="00336914"/>
    <w:rsid w:val="00436637"/>
    <w:rsid w:val="00470AE4"/>
    <w:rsid w:val="004757A0"/>
    <w:rsid w:val="004F518D"/>
    <w:rsid w:val="00557A42"/>
    <w:rsid w:val="0056142E"/>
    <w:rsid w:val="0058208A"/>
    <w:rsid w:val="005F1752"/>
    <w:rsid w:val="006049FA"/>
    <w:rsid w:val="00663012"/>
    <w:rsid w:val="00666663"/>
    <w:rsid w:val="00686C39"/>
    <w:rsid w:val="0069006F"/>
    <w:rsid w:val="00691FE3"/>
    <w:rsid w:val="006A5F18"/>
    <w:rsid w:val="006B1D15"/>
    <w:rsid w:val="006C17AB"/>
    <w:rsid w:val="006E0B38"/>
    <w:rsid w:val="00770B35"/>
    <w:rsid w:val="007E1FF3"/>
    <w:rsid w:val="007F5113"/>
    <w:rsid w:val="008459B6"/>
    <w:rsid w:val="00864323"/>
    <w:rsid w:val="008C2D77"/>
    <w:rsid w:val="00901673"/>
    <w:rsid w:val="0096250E"/>
    <w:rsid w:val="00971A38"/>
    <w:rsid w:val="00A6445B"/>
    <w:rsid w:val="00AD05B8"/>
    <w:rsid w:val="00AF0249"/>
    <w:rsid w:val="00AF4D77"/>
    <w:rsid w:val="00B63F4C"/>
    <w:rsid w:val="00B95878"/>
    <w:rsid w:val="00BA3141"/>
    <w:rsid w:val="00C26011"/>
    <w:rsid w:val="00C522C7"/>
    <w:rsid w:val="00D62602"/>
    <w:rsid w:val="00D630DA"/>
    <w:rsid w:val="00D874E0"/>
    <w:rsid w:val="00DA45CD"/>
    <w:rsid w:val="00E53E5B"/>
    <w:rsid w:val="00EB5A1D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60D9C"/>
  <w15:chartTrackingRefBased/>
  <w15:docId w15:val="{0A3682B8-B9ED-44A3-911C-3BB0901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0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5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1994</Characters>
  <Application>Microsoft Office Word</Application>
  <DocSecurity>0</DocSecurity>
  <Lines>134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Awards Kate Edger Foundation</dc:creator>
  <cp:keywords/>
  <dc:description/>
  <cp:lastModifiedBy>Comms Kate Edger Foundation</cp:lastModifiedBy>
  <cp:revision>2</cp:revision>
  <cp:lastPrinted>2024-12-16T20:24:00Z</cp:lastPrinted>
  <dcterms:created xsi:type="dcterms:W3CDTF">2025-10-01T22:02:00Z</dcterms:created>
  <dcterms:modified xsi:type="dcterms:W3CDTF">2025-10-01T22:02:00Z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96f6a1e935a1dd007efbd1f9cb09137477ec288045e85e913978b3ec466be00a</vt:lpwstr>
  </property>
</Properties>
</file>