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5022" w14:textId="1C496DCB" w:rsidR="00792931" w:rsidRPr="00D74E1B" w:rsidRDefault="00792931" w:rsidP="00792931">
      <w:pPr>
        <w:spacing w:after="0"/>
      </w:pPr>
    </w:p>
    <w:p w14:paraId="4BFD5A8B" w14:textId="77777777" w:rsidR="004758CA" w:rsidRDefault="00893CF0" w:rsidP="00893CF0">
      <w:pPr>
        <w:spacing w:after="0"/>
        <w:rPr>
          <w:sz w:val="36"/>
          <w:szCs w:val="36"/>
        </w:rPr>
      </w:pPr>
      <w:r>
        <w:rPr>
          <w:sz w:val="36"/>
          <w:szCs w:val="36"/>
        </w:rPr>
        <w:t>Scholarship</w:t>
      </w:r>
      <w:r w:rsidR="0062222D">
        <w:rPr>
          <w:sz w:val="36"/>
          <w:szCs w:val="36"/>
        </w:rPr>
        <w:t xml:space="preserve">, in honour of </w:t>
      </w:r>
      <w:r w:rsidR="009B37E1">
        <w:rPr>
          <w:sz w:val="36"/>
          <w:szCs w:val="36"/>
        </w:rPr>
        <w:t xml:space="preserve">the </w:t>
      </w:r>
      <w:r w:rsidR="00603C8F">
        <w:rPr>
          <w:sz w:val="36"/>
          <w:szCs w:val="36"/>
        </w:rPr>
        <w:t xml:space="preserve">Polish </w:t>
      </w:r>
      <w:r w:rsidR="009B37E1">
        <w:rPr>
          <w:sz w:val="36"/>
          <w:szCs w:val="36"/>
        </w:rPr>
        <w:t>children</w:t>
      </w:r>
      <w:r w:rsidR="009B37E1">
        <w:rPr>
          <w:sz w:val="36"/>
          <w:szCs w:val="36"/>
        </w:rPr>
        <w:br/>
        <w:t>and caregivers</w:t>
      </w:r>
      <w:r w:rsidR="00603C8F">
        <w:rPr>
          <w:sz w:val="36"/>
          <w:szCs w:val="36"/>
        </w:rPr>
        <w:t xml:space="preserve"> of </w:t>
      </w:r>
      <w:bookmarkStart w:id="0" w:name="_Hlk206065332"/>
      <w:proofErr w:type="spellStart"/>
      <w:r w:rsidR="00D27FEE">
        <w:rPr>
          <w:sz w:val="36"/>
          <w:szCs w:val="36"/>
        </w:rPr>
        <w:t>Pahīatua</w:t>
      </w:r>
      <w:bookmarkEnd w:id="0"/>
      <w:proofErr w:type="spellEnd"/>
    </w:p>
    <w:p w14:paraId="10F77505" w14:textId="49D6F132" w:rsidR="00792931" w:rsidRPr="00893CF0" w:rsidRDefault="00D4082F" w:rsidP="00893CF0">
      <w:pPr>
        <w:spacing w:after="0"/>
        <w:rPr>
          <w:b/>
          <w:bCs/>
          <w:sz w:val="36"/>
          <w:szCs w:val="36"/>
        </w:rPr>
      </w:pPr>
      <w:r>
        <w:rPr>
          <w:b/>
        </w:rPr>
        <w:br/>
      </w:r>
      <w:r w:rsidR="00893CF0" w:rsidRPr="00D74E1B">
        <w:rPr>
          <w:b/>
        </w:rPr>
        <w:t xml:space="preserve">Closing date:  </w:t>
      </w:r>
      <w:r w:rsidR="00893CF0">
        <w:rPr>
          <w:b/>
        </w:rPr>
        <w:t>18 October 2025</w:t>
      </w:r>
    </w:p>
    <w:p w14:paraId="0050F3B2" w14:textId="0D8BB57E" w:rsidR="00792931" w:rsidRPr="00D74E1B" w:rsidRDefault="0062222D" w:rsidP="00792931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/>
      </w:r>
      <w:r w:rsidR="00792931" w:rsidRPr="00D74E1B">
        <w:rPr>
          <w:rFonts w:asciiTheme="minorHAnsi" w:hAnsiTheme="minorHAnsi"/>
          <w:b/>
          <w:szCs w:val="24"/>
        </w:rPr>
        <w:t>PURPOSE</w:t>
      </w:r>
    </w:p>
    <w:p w14:paraId="4FD6A4F0" w14:textId="48CF3FEF" w:rsidR="00DA0FD3" w:rsidRDefault="00DA0FD3" w:rsidP="00DA0FD3">
      <w:pPr>
        <w:spacing w:after="0"/>
        <w:contextualSpacing/>
      </w:pPr>
      <w:bookmarkStart w:id="1" w:name="_Hlk206065469"/>
      <w:r w:rsidRPr="00693F11">
        <w:t xml:space="preserve">This </w:t>
      </w:r>
      <w:r w:rsidR="00344254">
        <w:t xml:space="preserve">scholarship </w:t>
      </w:r>
      <w:r w:rsidRPr="00693F11">
        <w:t xml:space="preserve">is </w:t>
      </w:r>
      <w:r>
        <w:t>in</w:t>
      </w:r>
      <w:r w:rsidR="009B37E1">
        <w:t xml:space="preserve"> honour</w:t>
      </w:r>
      <w:r w:rsidRPr="00693F11">
        <w:t xml:space="preserve"> of </w:t>
      </w:r>
      <w:r w:rsidR="009B37E1">
        <w:t>the</w:t>
      </w:r>
      <w:r w:rsidRPr="00693F11">
        <w:t xml:space="preserve"> 7</w:t>
      </w:r>
      <w:r w:rsidR="009B37E1">
        <w:t>33</w:t>
      </w:r>
      <w:r w:rsidRPr="00693F11">
        <w:t xml:space="preserve"> </w:t>
      </w:r>
      <w:r w:rsidR="0085175E">
        <w:t xml:space="preserve">Polish </w:t>
      </w:r>
      <w:r w:rsidRPr="00693F11">
        <w:t xml:space="preserve">children and their </w:t>
      </w:r>
      <w:r>
        <w:t>mainly</w:t>
      </w:r>
      <w:r w:rsidR="0085175E">
        <w:t xml:space="preserve"> female</w:t>
      </w:r>
      <w:r>
        <w:t xml:space="preserve"> </w:t>
      </w:r>
      <w:r w:rsidRPr="00693F11">
        <w:t>caregivers</w:t>
      </w:r>
      <w:r w:rsidR="0085175E">
        <w:t xml:space="preserve"> who,</w:t>
      </w:r>
      <w:r w:rsidRPr="00693F11">
        <w:t xml:space="preserve"> </w:t>
      </w:r>
      <w:r w:rsidR="002604DF">
        <w:t>initially deported from Eastern Poland to Siberia during</w:t>
      </w:r>
      <w:r w:rsidRPr="00693F11">
        <w:t xml:space="preserve"> World War II, were invited by </w:t>
      </w:r>
      <w:r w:rsidR="00F05936">
        <w:t xml:space="preserve">the New Zealand government </w:t>
      </w:r>
      <w:r w:rsidR="0085175E">
        <w:t xml:space="preserve">to </w:t>
      </w:r>
      <w:r w:rsidR="002604DF">
        <w:t>stay in</w:t>
      </w:r>
      <w:r w:rsidR="009C466D">
        <w:t xml:space="preserve"> </w:t>
      </w:r>
      <w:proofErr w:type="spellStart"/>
      <w:r w:rsidR="00D27FEE" w:rsidRPr="00D27FEE">
        <w:t>Pahīatua</w:t>
      </w:r>
      <w:proofErr w:type="spellEnd"/>
      <w:r w:rsidR="00D27FEE" w:rsidRPr="00D27FEE">
        <w:t xml:space="preserve"> </w:t>
      </w:r>
      <w:r w:rsidRPr="00693F11">
        <w:t>in 1944. Many of these children, most of them orphans</w:t>
      </w:r>
      <w:r>
        <w:t xml:space="preserve"> and without their families</w:t>
      </w:r>
      <w:r w:rsidRPr="00693F11">
        <w:t xml:space="preserve">, remained in New Zealand </w:t>
      </w:r>
      <w:r w:rsidR="002604DF">
        <w:t>when they could not return to Poland</w:t>
      </w:r>
      <w:r w:rsidR="00722DC2">
        <w:t>,</w:t>
      </w:r>
      <w:r w:rsidR="002604DF">
        <w:t xml:space="preserve"> </w:t>
      </w:r>
      <w:r w:rsidRPr="00693F11">
        <w:t>buil</w:t>
      </w:r>
      <w:r w:rsidR="00722DC2">
        <w:t>ding</w:t>
      </w:r>
      <w:r w:rsidRPr="00693F11">
        <w:t xml:space="preserve"> new lives</w:t>
      </w:r>
      <w:r w:rsidR="00722DC2">
        <w:t xml:space="preserve"> in their ‘paradise’</w:t>
      </w:r>
      <w:r w:rsidRPr="00693F11">
        <w:t>.</w:t>
      </w:r>
      <w:r>
        <w:t xml:space="preserve"> </w:t>
      </w:r>
    </w:p>
    <w:p w14:paraId="78826B9E" w14:textId="77777777" w:rsidR="00DA0FD3" w:rsidRDefault="00DA0FD3" w:rsidP="00DA0FD3">
      <w:pPr>
        <w:spacing w:after="0"/>
        <w:contextualSpacing/>
      </w:pPr>
    </w:p>
    <w:p w14:paraId="675D67B2" w14:textId="34E653DF" w:rsidR="009B37E1" w:rsidRDefault="009B37E1" w:rsidP="00DA0FD3">
      <w:pPr>
        <w:spacing w:after="0"/>
        <w:contextualSpacing/>
      </w:pPr>
      <w:r>
        <w:t>Nina Tomaszyk</w:t>
      </w:r>
      <w:r w:rsidR="00344254">
        <w:t xml:space="preserve"> wanted to acknowledge this Polish group of </w:t>
      </w:r>
      <w:proofErr w:type="spellStart"/>
      <w:r w:rsidR="00D27FEE">
        <w:t>Pahīatua</w:t>
      </w:r>
      <w:proofErr w:type="spellEnd"/>
      <w:r w:rsidR="00344254">
        <w:t xml:space="preserve"> </w:t>
      </w:r>
      <w:proofErr w:type="gramStart"/>
      <w:r w:rsidR="00344254">
        <w:t>and also</w:t>
      </w:r>
      <w:proofErr w:type="gramEnd"/>
      <w:r w:rsidR="00344254">
        <w:t xml:space="preserve"> the people of NZ</w:t>
      </w:r>
      <w:r w:rsidR="00722DC2">
        <w:t xml:space="preserve"> for their hospitality</w:t>
      </w:r>
      <w:r w:rsidR="00893CF0">
        <w:t xml:space="preserve"> and generosity</w:t>
      </w:r>
      <w:r w:rsidR="00344254">
        <w:t xml:space="preserve">.  She is </w:t>
      </w:r>
      <w:r>
        <w:t>President of the Auckland Polish Association</w:t>
      </w:r>
      <w:r w:rsidR="00344254">
        <w:t>;</w:t>
      </w:r>
      <w:r>
        <w:t xml:space="preserve"> granddaughter of one of the caregivers, Krystyna </w:t>
      </w:r>
      <w:proofErr w:type="spellStart"/>
      <w:r>
        <w:t>Skwarko</w:t>
      </w:r>
      <w:proofErr w:type="spellEnd"/>
      <w:r>
        <w:t xml:space="preserve"> (who wrote The Invited) and daughter of Krystyna </w:t>
      </w:r>
      <w:proofErr w:type="spellStart"/>
      <w:r>
        <w:t>Tomaszyk</w:t>
      </w:r>
      <w:proofErr w:type="spellEnd"/>
      <w:r>
        <w:t xml:space="preserve"> (who wrote </w:t>
      </w:r>
      <w:r w:rsidR="00722DC2">
        <w:t xml:space="preserve">the books </w:t>
      </w:r>
      <w:r>
        <w:t>Essence and Polish children in Isfahan 1042 to 1944, which are available in Polish and English)</w:t>
      </w:r>
      <w:r w:rsidR="00344254">
        <w:t xml:space="preserve">; </w:t>
      </w:r>
      <w:proofErr w:type="gramStart"/>
      <w:r w:rsidR="004758CA">
        <w:t>also</w:t>
      </w:r>
      <w:proofErr w:type="gramEnd"/>
      <w:r w:rsidR="004758CA">
        <w:t xml:space="preserve"> </w:t>
      </w:r>
      <w:r w:rsidR="00344254">
        <w:t>General Manager of</w:t>
      </w:r>
      <w:r w:rsidR="00462398">
        <w:t xml:space="preserve"> the</w:t>
      </w:r>
      <w:r w:rsidR="00344254">
        <w:t xml:space="preserve"> Kate Edger Foundation. Nina saw the importance of education to the Polish community</w:t>
      </w:r>
      <w:r w:rsidR="004758CA">
        <w:t>,</w:t>
      </w:r>
      <w:r w:rsidR="00344254">
        <w:t xml:space="preserve"> and to all communities through her work at Kate Edger Foundation, so thought a scholarship was </w:t>
      </w:r>
      <w:r w:rsidR="00722DC2">
        <w:t>one of the</w:t>
      </w:r>
      <w:r w:rsidR="00344254">
        <w:t xml:space="preserve"> way</w:t>
      </w:r>
      <w:r w:rsidR="00722DC2">
        <w:t>s</w:t>
      </w:r>
      <w:r w:rsidR="00344254">
        <w:t xml:space="preserve"> to </w:t>
      </w:r>
      <w:r w:rsidR="004758CA">
        <w:t>commemorate</w:t>
      </w:r>
      <w:r w:rsidR="00344254">
        <w:t xml:space="preserve"> the arrival of the group </w:t>
      </w:r>
      <w:r w:rsidR="00722DC2">
        <w:t>in</w:t>
      </w:r>
      <w:r w:rsidR="00344254">
        <w:t xml:space="preserve"> 1944</w:t>
      </w:r>
      <w:r w:rsidR="00722DC2">
        <w:t xml:space="preserve">. </w:t>
      </w:r>
    </w:p>
    <w:p w14:paraId="3EA0AD76" w14:textId="77777777" w:rsidR="009B37E1" w:rsidRDefault="009B37E1" w:rsidP="00DA0FD3">
      <w:pPr>
        <w:spacing w:after="0"/>
        <w:contextualSpacing/>
      </w:pPr>
    </w:p>
    <w:p w14:paraId="1DA75955" w14:textId="043AC60E" w:rsidR="00DA0FD3" w:rsidRDefault="00722DC2" w:rsidP="00DA0FD3">
      <w:pPr>
        <w:spacing w:after="0"/>
        <w:contextualSpacing/>
        <w:rPr>
          <w:bCs/>
          <w:lang w:val="en-AU"/>
        </w:rPr>
      </w:pPr>
      <w:r>
        <w:t xml:space="preserve">The scholarship </w:t>
      </w:r>
      <w:r w:rsidR="00F05936" w:rsidRPr="00F05936">
        <w:t>recognises women committed to community engagement</w:t>
      </w:r>
      <w:r w:rsidR="00EE720C">
        <w:t xml:space="preserve"> or</w:t>
      </w:r>
      <w:r w:rsidR="00F05936" w:rsidRPr="00F05936">
        <w:t xml:space="preserve"> cultural preservation. It is</w:t>
      </w:r>
      <w:r w:rsidR="00DA0FD3" w:rsidRPr="00F05936">
        <w:rPr>
          <w:lang w:val="en-AU"/>
        </w:rPr>
        <w:t xml:space="preserve"> intended</w:t>
      </w:r>
      <w:r w:rsidR="00DA0FD3">
        <w:rPr>
          <w:lang w:val="en-AU"/>
        </w:rPr>
        <w:t xml:space="preserve"> to assist</w:t>
      </w:r>
      <w:r w:rsidR="00DA0FD3" w:rsidRPr="00156B76">
        <w:rPr>
          <w:lang w:val="en-AU"/>
        </w:rPr>
        <w:t xml:space="preserve"> women</w:t>
      </w:r>
      <w:r w:rsidR="00DA0FD3">
        <w:rPr>
          <w:lang w:val="en-AU"/>
        </w:rPr>
        <w:t xml:space="preserve"> students currently in Year </w:t>
      </w:r>
      <w:r w:rsidR="00746592">
        <w:rPr>
          <w:lang w:val="en-AU"/>
        </w:rPr>
        <w:t xml:space="preserve">12 or </w:t>
      </w:r>
      <w:r w:rsidR="00DA0FD3">
        <w:rPr>
          <w:lang w:val="en-AU"/>
        </w:rPr>
        <w:t xml:space="preserve">13 at a secondary school in Auckland or Northland, </w:t>
      </w:r>
      <w:r w:rsidR="00F05936">
        <w:rPr>
          <w:lang w:val="en-AU"/>
        </w:rPr>
        <w:t>who will be enrolling</w:t>
      </w:r>
      <w:r w:rsidR="00DA0FD3" w:rsidRPr="00156B76">
        <w:rPr>
          <w:bCs/>
        </w:rPr>
        <w:t xml:space="preserve"> full-time for a degree or diploma at </w:t>
      </w:r>
      <w:r w:rsidR="00DA0FD3">
        <w:rPr>
          <w:bCs/>
        </w:rPr>
        <w:t>an approved tertiary institute in the Auckland or Northland region</w:t>
      </w:r>
      <w:r w:rsidR="00F05936">
        <w:rPr>
          <w:bCs/>
        </w:rPr>
        <w:t xml:space="preserve"> in 2026</w:t>
      </w:r>
      <w:r w:rsidR="00DA0FD3">
        <w:rPr>
          <w:bCs/>
        </w:rPr>
        <w:t xml:space="preserve">. </w:t>
      </w:r>
      <w:r w:rsidR="00DA0FD3">
        <w:rPr>
          <w:bCs/>
          <w:lang w:val="en-AU"/>
        </w:rPr>
        <w:t xml:space="preserve">The Award is </w:t>
      </w:r>
      <w:r w:rsidR="00DA0FD3" w:rsidRPr="00E43FCC">
        <w:rPr>
          <w:bCs/>
          <w:lang w:val="en-AU"/>
        </w:rPr>
        <w:t xml:space="preserve">available to contribute towards the payment of fees </w:t>
      </w:r>
      <w:r w:rsidR="00DA0FD3">
        <w:rPr>
          <w:bCs/>
          <w:lang w:val="en-AU"/>
        </w:rPr>
        <w:t xml:space="preserve">or living costs associated with tertiary study. </w:t>
      </w:r>
    </w:p>
    <w:bookmarkEnd w:id="1"/>
    <w:p w14:paraId="0E09B75C" w14:textId="77777777" w:rsidR="00DA0FD3" w:rsidRPr="00DA0FD3" w:rsidRDefault="00DA0FD3" w:rsidP="00DA0FD3">
      <w:pPr>
        <w:spacing w:after="0"/>
        <w:contextualSpacing/>
        <w:rPr>
          <w:bCs/>
          <w:lang w:val="en-AU"/>
        </w:rPr>
      </w:pPr>
    </w:p>
    <w:p w14:paraId="0D66B259" w14:textId="05346283" w:rsidR="00722DC2" w:rsidRDefault="00792931" w:rsidP="00722DC2">
      <w:pPr>
        <w:spacing w:after="0"/>
        <w:contextualSpacing/>
      </w:pPr>
      <w:r w:rsidRPr="00D74E1B">
        <w:rPr>
          <w:lang w:val="en-AU"/>
        </w:rPr>
        <w:t xml:space="preserve">The Kate Edger </w:t>
      </w:r>
      <w:r w:rsidR="00B65726">
        <w:rPr>
          <w:lang w:val="en-AU"/>
        </w:rPr>
        <w:t xml:space="preserve">Foundation </w:t>
      </w:r>
      <w:r w:rsidRPr="00D74E1B">
        <w:rPr>
          <w:lang w:val="en-AU"/>
        </w:rPr>
        <w:t xml:space="preserve">encourages, </w:t>
      </w:r>
      <w:r w:rsidR="00B63840" w:rsidRPr="00D74E1B">
        <w:rPr>
          <w:lang w:val="en-AU"/>
        </w:rPr>
        <w:t>advances,</w:t>
      </w:r>
      <w:r w:rsidRPr="00D74E1B">
        <w:rPr>
          <w:lang w:val="en-AU"/>
        </w:rPr>
        <w:t xml:space="preserve"> and promotes educatio</w:t>
      </w:r>
      <w:r w:rsidR="002604DF">
        <w:rPr>
          <w:lang w:val="en-AU"/>
        </w:rPr>
        <w:t>n, empowering women</w:t>
      </w:r>
      <w:r w:rsidR="000D7023" w:rsidRPr="00D74E1B">
        <w:rPr>
          <w:lang w:val="en-AU"/>
        </w:rPr>
        <w:t xml:space="preserve">. </w:t>
      </w:r>
      <w:r w:rsidRPr="00D74E1B">
        <w:rPr>
          <w:lang w:val="en-AU"/>
        </w:rPr>
        <w:t>It is neutral and independent of all institutes and offers unbiased and professional Selection Panels, under the wing of the Awards Committee</w:t>
      </w:r>
      <w:r w:rsidR="00B63840" w:rsidRPr="00D74E1B">
        <w:rPr>
          <w:lang w:val="en-AU"/>
        </w:rPr>
        <w:t xml:space="preserve">. </w:t>
      </w:r>
      <w:r w:rsidRPr="00D74E1B">
        <w:rPr>
          <w:lang w:val="en-AU"/>
        </w:rPr>
        <w:t xml:space="preserve">The </w:t>
      </w:r>
      <w:r w:rsidR="00462398">
        <w:rPr>
          <w:lang w:val="en-AU"/>
        </w:rPr>
        <w:t>B</w:t>
      </w:r>
      <w:r w:rsidRPr="00D74E1B">
        <w:rPr>
          <w:lang w:val="en-AU"/>
        </w:rPr>
        <w:t xml:space="preserve">oard of </w:t>
      </w:r>
      <w:r w:rsidR="00DA0FD3">
        <w:rPr>
          <w:lang w:val="en-AU"/>
        </w:rPr>
        <w:t>the</w:t>
      </w:r>
      <w:r w:rsidRPr="00D74E1B">
        <w:rPr>
          <w:lang w:val="en-AU"/>
        </w:rPr>
        <w:t xml:space="preserve"> K</w:t>
      </w:r>
      <w:r w:rsidR="00B65726">
        <w:rPr>
          <w:lang w:val="en-AU"/>
        </w:rPr>
        <w:t>ate Edger Foundation consists of</w:t>
      </w:r>
      <w:r w:rsidRPr="00D74E1B">
        <w:rPr>
          <w:lang w:val="en-AU"/>
        </w:rPr>
        <w:t xml:space="preserve"> </w:t>
      </w:r>
      <w:r w:rsidR="00B63840" w:rsidRPr="00D74E1B">
        <w:rPr>
          <w:lang w:val="en-AU"/>
        </w:rPr>
        <w:t>six</w:t>
      </w:r>
      <w:r w:rsidRPr="00D74E1B">
        <w:rPr>
          <w:lang w:val="en-AU"/>
        </w:rPr>
        <w:t xml:space="preserve"> professionals</w:t>
      </w:r>
      <w:r w:rsidR="00B63840" w:rsidRPr="00D74E1B">
        <w:rPr>
          <w:lang w:val="en-AU"/>
        </w:rPr>
        <w:t xml:space="preserve">. </w:t>
      </w:r>
      <w:r w:rsidR="00722DC2">
        <w:t xml:space="preserve">The scholarships </w:t>
      </w:r>
      <w:r w:rsidR="00B63840">
        <w:t>provide</w:t>
      </w:r>
      <w:r w:rsidR="00722DC2">
        <w:t xml:space="preserve"> financial assistance as well as </w:t>
      </w:r>
      <w:r w:rsidR="00B60DA7">
        <w:t>recognition and encouragement of students’ commitment to attaining their education goals.</w:t>
      </w:r>
    </w:p>
    <w:p w14:paraId="2150D941" w14:textId="77777777" w:rsidR="00722DC2" w:rsidRDefault="00722DC2" w:rsidP="00722DC2">
      <w:pPr>
        <w:spacing w:after="0"/>
        <w:contextualSpacing/>
      </w:pPr>
    </w:p>
    <w:p w14:paraId="0B417D44" w14:textId="5FDB6F53" w:rsidR="00722DC2" w:rsidRPr="004758CA" w:rsidRDefault="005514A8" w:rsidP="00722DC2">
      <w:pPr>
        <w:spacing w:after="0"/>
        <w:contextualSpacing/>
        <w:rPr>
          <w:sz w:val="24"/>
          <w:szCs w:val="24"/>
        </w:rPr>
      </w:pPr>
      <w:r w:rsidRPr="004758CA">
        <w:rPr>
          <w:b/>
          <w:bCs/>
          <w:sz w:val="24"/>
          <w:szCs w:val="24"/>
        </w:rPr>
        <w:t>D</w:t>
      </w:r>
      <w:r w:rsidR="00893CF0" w:rsidRPr="004758CA">
        <w:rPr>
          <w:b/>
          <w:bCs/>
          <w:sz w:val="24"/>
          <w:szCs w:val="24"/>
        </w:rPr>
        <w:t xml:space="preserve">onations </w:t>
      </w:r>
      <w:r w:rsidR="004758CA" w:rsidRPr="004758CA">
        <w:rPr>
          <w:b/>
          <w:bCs/>
          <w:sz w:val="24"/>
          <w:szCs w:val="24"/>
        </w:rPr>
        <w:t xml:space="preserve">towards this scholarship </w:t>
      </w:r>
      <w:r w:rsidR="00893CF0" w:rsidRPr="004758CA">
        <w:rPr>
          <w:b/>
          <w:bCs/>
          <w:sz w:val="24"/>
          <w:szCs w:val="24"/>
        </w:rPr>
        <w:t xml:space="preserve">are </w:t>
      </w:r>
      <w:r w:rsidR="004758CA" w:rsidRPr="004758CA">
        <w:rPr>
          <w:b/>
          <w:bCs/>
          <w:sz w:val="24"/>
          <w:szCs w:val="24"/>
        </w:rPr>
        <w:t>much</w:t>
      </w:r>
      <w:r w:rsidR="00893CF0" w:rsidRPr="004758CA">
        <w:rPr>
          <w:b/>
          <w:bCs/>
          <w:sz w:val="24"/>
          <w:szCs w:val="24"/>
        </w:rPr>
        <w:t xml:space="preserve"> </w:t>
      </w:r>
      <w:r w:rsidR="00B63840" w:rsidRPr="004758CA">
        <w:rPr>
          <w:b/>
          <w:bCs/>
          <w:sz w:val="24"/>
          <w:szCs w:val="24"/>
        </w:rPr>
        <w:t>appreciated</w:t>
      </w:r>
      <w:r w:rsidR="00893CF0" w:rsidRPr="004758CA">
        <w:rPr>
          <w:b/>
          <w:bCs/>
          <w:sz w:val="24"/>
          <w:szCs w:val="24"/>
        </w:rPr>
        <w:t xml:space="preserve"> (100% of the donation will go to the recipient of the scholarship</w:t>
      </w:r>
      <w:r w:rsidR="00893CF0" w:rsidRPr="004758CA">
        <w:rPr>
          <w:b/>
          <w:bCs/>
        </w:rPr>
        <w:t>).</w:t>
      </w:r>
      <w:r w:rsidR="00893CF0" w:rsidRPr="004758CA">
        <w:t xml:space="preserve"> </w:t>
      </w:r>
      <w:r w:rsidR="004758CA" w:rsidRPr="004758CA">
        <w:t>Tax receipt will be provided.</w:t>
      </w:r>
    </w:p>
    <w:p w14:paraId="5A0B25D4" w14:textId="37D4B0A9" w:rsidR="00792931" w:rsidRDefault="00792931" w:rsidP="00792931">
      <w:pPr>
        <w:rPr>
          <w:lang w:val="en-AU"/>
        </w:rPr>
      </w:pPr>
    </w:p>
    <w:p w14:paraId="5BBE7352" w14:textId="304B689E" w:rsidR="00722DC2" w:rsidRDefault="00722DC2" w:rsidP="00722DC2">
      <w:pPr>
        <w:spacing w:after="0"/>
      </w:pPr>
      <w:r>
        <w:t xml:space="preserve">Enquiries to: </w:t>
      </w:r>
      <w:r>
        <w:br/>
        <w:t xml:space="preserve">Nina Tomaszyk, General Manager </w:t>
      </w:r>
      <w:hyperlink r:id="rId10" w:history="1">
        <w:r w:rsidRPr="009A17ED">
          <w:rPr>
            <w:rStyle w:val="Hyperlink"/>
          </w:rPr>
          <w:t>nina.tomaszyk@KateEdgerFoundation.org.nz</w:t>
        </w:r>
      </w:hyperlink>
      <w:r w:rsidR="004758CA">
        <w:t>, or</w:t>
      </w:r>
    </w:p>
    <w:p w14:paraId="18BEB887" w14:textId="7CDC4E37" w:rsidR="00722DC2" w:rsidRDefault="00722DC2" w:rsidP="00722DC2">
      <w:pPr>
        <w:spacing w:after="0"/>
      </w:pPr>
      <w:r>
        <w:t xml:space="preserve">Awards Coordinator </w:t>
      </w:r>
      <w:hyperlink r:id="rId11" w:history="1">
        <w:r w:rsidRPr="009A17ED">
          <w:rPr>
            <w:rStyle w:val="Hyperlink"/>
          </w:rPr>
          <w:t>awards@kateedgerfoundation.org.nz</w:t>
        </w:r>
      </w:hyperlink>
      <w:r>
        <w:t xml:space="preserve"> </w:t>
      </w:r>
    </w:p>
    <w:p w14:paraId="67FEFC76" w14:textId="77777777" w:rsidR="00D4082F" w:rsidRDefault="00D4082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0E04989" w14:textId="2908A65E" w:rsidR="00D4082F" w:rsidRDefault="00792931" w:rsidP="00D4082F">
      <w:pPr>
        <w:tabs>
          <w:tab w:val="left" w:pos="3300"/>
        </w:tabs>
        <w:spacing w:after="0"/>
        <w:jc w:val="both"/>
        <w:rPr>
          <w:b/>
          <w:szCs w:val="24"/>
        </w:rPr>
      </w:pPr>
      <w:r w:rsidRPr="00D74E1B">
        <w:rPr>
          <w:b/>
        </w:rPr>
        <w:lastRenderedPageBreak/>
        <w:t xml:space="preserve">Closing date:  </w:t>
      </w:r>
      <w:r w:rsidR="0033527C">
        <w:rPr>
          <w:b/>
        </w:rPr>
        <w:t>1</w:t>
      </w:r>
      <w:r w:rsidR="00BA1A89">
        <w:rPr>
          <w:b/>
        </w:rPr>
        <w:t>8</w:t>
      </w:r>
      <w:r w:rsidR="0033527C">
        <w:rPr>
          <w:b/>
        </w:rPr>
        <w:t xml:space="preserve"> October 202</w:t>
      </w:r>
      <w:r w:rsidR="00DA0FD3">
        <w:rPr>
          <w:b/>
        </w:rPr>
        <w:t>5</w:t>
      </w:r>
      <w:r w:rsidR="00D4082F">
        <w:rPr>
          <w:b/>
        </w:rPr>
        <w:tab/>
      </w:r>
      <w:r w:rsidR="00D4082F">
        <w:rPr>
          <w:b/>
        </w:rPr>
        <w:br/>
      </w:r>
    </w:p>
    <w:p w14:paraId="08757F8F" w14:textId="33FE611C" w:rsidR="00792931" w:rsidRPr="00D74E1B" w:rsidRDefault="00792931" w:rsidP="00792931">
      <w:pPr>
        <w:spacing w:after="0"/>
        <w:rPr>
          <w:b/>
          <w:szCs w:val="24"/>
        </w:rPr>
      </w:pPr>
      <w:r w:rsidRPr="00D74E1B">
        <w:rPr>
          <w:b/>
          <w:szCs w:val="24"/>
        </w:rPr>
        <w:t>REGULATIONS</w:t>
      </w:r>
    </w:p>
    <w:p w14:paraId="1EAB4686" w14:textId="719E9D4A" w:rsidR="00792931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An Award of $</w:t>
      </w:r>
      <w:r w:rsidR="00DA0FD3">
        <w:rPr>
          <w:lang w:val="en-AU"/>
        </w:rPr>
        <w:t>2,</w:t>
      </w:r>
      <w:r w:rsidRPr="00D74E1B">
        <w:rPr>
          <w:lang w:val="en-AU"/>
        </w:rPr>
        <w:t>000 to support full-time study (120 points per annum)</w:t>
      </w:r>
      <w:r w:rsidR="00DA0FD3">
        <w:rPr>
          <w:lang w:val="en-AU"/>
        </w:rPr>
        <w:t>.</w:t>
      </w:r>
    </w:p>
    <w:p w14:paraId="75DB3E1F" w14:textId="77777777" w:rsidR="00DA0FD3" w:rsidRPr="00D74E1B" w:rsidRDefault="00DA0FD3" w:rsidP="00DA0FD3">
      <w:pPr>
        <w:pStyle w:val="ListParagraph"/>
        <w:spacing w:after="0" w:line="259" w:lineRule="auto"/>
        <w:ind w:left="360"/>
        <w:rPr>
          <w:lang w:val="en-AU"/>
        </w:rPr>
      </w:pPr>
    </w:p>
    <w:p w14:paraId="2BBD57A6" w14:textId="77777777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The </w:t>
      </w:r>
      <w:r>
        <w:rPr>
          <w:lang w:val="en-AU"/>
        </w:rPr>
        <w:t>applicant</w:t>
      </w:r>
      <w:r w:rsidRPr="00D74E1B">
        <w:rPr>
          <w:lang w:val="en-AU"/>
        </w:rPr>
        <w:t xml:space="preserve"> must be:</w:t>
      </w:r>
    </w:p>
    <w:p w14:paraId="19D85466" w14:textId="01268409" w:rsidR="00792931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 </w:t>
      </w:r>
      <w:r w:rsidR="00D4082F">
        <w:rPr>
          <w:lang w:val="en-AU"/>
        </w:rPr>
        <w:t xml:space="preserve">female, </w:t>
      </w:r>
      <w:r w:rsidRPr="00D74E1B">
        <w:rPr>
          <w:lang w:val="en-AU"/>
        </w:rPr>
        <w:t xml:space="preserve">New Zealand Citizen or </w:t>
      </w:r>
      <w:r w:rsidRPr="00D74E1B">
        <w:rPr>
          <w:b/>
          <w:lang w:val="en-AU"/>
        </w:rPr>
        <w:t>Permanent</w:t>
      </w:r>
      <w:r w:rsidRPr="00D74E1B">
        <w:rPr>
          <w:lang w:val="en-AU"/>
        </w:rPr>
        <w:t xml:space="preserve"> </w:t>
      </w:r>
      <w:r w:rsidR="00B63840" w:rsidRPr="00D74E1B">
        <w:rPr>
          <w:lang w:val="en-AU"/>
        </w:rPr>
        <w:t>Resident.</w:t>
      </w:r>
      <w:r w:rsidRPr="00D74E1B">
        <w:rPr>
          <w:lang w:val="en-AU"/>
        </w:rPr>
        <w:t xml:space="preserve"> </w:t>
      </w:r>
    </w:p>
    <w:p w14:paraId="1B2A7F69" w14:textId="1FDCFFBB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 xml:space="preserve">an enrolled student at </w:t>
      </w:r>
      <w:r w:rsidR="00DA0FD3">
        <w:rPr>
          <w:lang w:val="en-AU"/>
        </w:rPr>
        <w:t>a secondary school</w:t>
      </w:r>
      <w:r w:rsidR="00A11BD9">
        <w:rPr>
          <w:lang w:val="en-AU"/>
        </w:rPr>
        <w:t xml:space="preserve"> in Auckland or </w:t>
      </w:r>
      <w:r w:rsidR="00B63840">
        <w:rPr>
          <w:lang w:val="en-AU"/>
        </w:rPr>
        <w:t>Northland.</w:t>
      </w:r>
    </w:p>
    <w:p w14:paraId="72296AC9" w14:textId="473A8C21" w:rsidR="00DA0FD3" w:rsidRDefault="00792931" w:rsidP="00A11BD9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t xml:space="preserve">intending to </w:t>
      </w:r>
      <w:r w:rsidR="00211C20">
        <w:t>enrol</w:t>
      </w:r>
      <w:r>
        <w:t xml:space="preserve"> </w:t>
      </w:r>
      <w:r w:rsidR="00211C20">
        <w:t>full-time</w:t>
      </w:r>
      <w:r>
        <w:t xml:space="preserve"> in </w:t>
      </w:r>
      <w:r w:rsidRPr="78F941E9">
        <w:rPr>
          <w:lang w:val="en-AU"/>
        </w:rPr>
        <w:t>a degree course at a</w:t>
      </w:r>
      <w:r w:rsidR="00211C20">
        <w:rPr>
          <w:lang w:val="en-AU"/>
        </w:rPr>
        <w:t>n</w:t>
      </w:r>
      <w:r w:rsidRPr="78F941E9">
        <w:rPr>
          <w:lang w:val="en-AU"/>
        </w:rPr>
        <w:t xml:space="preserve"> NZQA</w:t>
      </w:r>
      <w:r w:rsidR="04D00F3D" w:rsidRPr="78F941E9">
        <w:rPr>
          <w:lang w:val="en-AU"/>
        </w:rPr>
        <w:t>-</w:t>
      </w:r>
      <w:r w:rsidRPr="78F941E9">
        <w:rPr>
          <w:lang w:val="en-AU"/>
        </w:rPr>
        <w:t xml:space="preserve">approved tertiary institute in </w:t>
      </w:r>
      <w:r w:rsidR="00A11BD9" w:rsidRPr="78F941E9">
        <w:rPr>
          <w:lang w:val="en-AU"/>
        </w:rPr>
        <w:t xml:space="preserve">Auckland or Northland. </w:t>
      </w:r>
    </w:p>
    <w:p w14:paraId="2FA2A3AA" w14:textId="77777777" w:rsidR="00A11BD9" w:rsidRPr="00A11BD9" w:rsidRDefault="00A11BD9" w:rsidP="00A11BD9">
      <w:pPr>
        <w:pStyle w:val="ListParagraph"/>
        <w:spacing w:after="0" w:line="259" w:lineRule="auto"/>
        <w:ind w:left="1080"/>
        <w:rPr>
          <w:lang w:val="en-AU"/>
        </w:rPr>
      </w:pPr>
    </w:p>
    <w:p w14:paraId="226FAB4C" w14:textId="6188CC06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In making this award, the selection committee shall </w:t>
      </w:r>
      <w:r w:rsidR="00B63840" w:rsidRPr="00D74E1B">
        <w:rPr>
          <w:lang w:val="en-AU"/>
        </w:rPr>
        <w:t>consider</w:t>
      </w:r>
      <w:r w:rsidRPr="00D74E1B">
        <w:rPr>
          <w:lang w:val="en-AU"/>
        </w:rPr>
        <w:t>:</w:t>
      </w:r>
    </w:p>
    <w:p w14:paraId="310B4B37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applicant’s need for financial </w:t>
      </w:r>
      <w:proofErr w:type="gramStart"/>
      <w:r w:rsidRPr="00D74E1B">
        <w:rPr>
          <w:lang w:val="en-AU"/>
        </w:rPr>
        <w:t>assistance;</w:t>
      </w:r>
      <w:proofErr w:type="gramEnd"/>
    </w:p>
    <w:p w14:paraId="19515732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 xml:space="preserve">applicant’s academic record as evidence of ability to complete the </w:t>
      </w:r>
      <w:proofErr w:type="gramStart"/>
      <w:r w:rsidRPr="78F941E9">
        <w:rPr>
          <w:lang w:val="en-AU"/>
        </w:rPr>
        <w:t>course;</w:t>
      </w:r>
      <w:proofErr w:type="gramEnd"/>
      <w:r w:rsidRPr="78F941E9">
        <w:rPr>
          <w:lang w:val="en-AU"/>
        </w:rPr>
        <w:t xml:space="preserve"> </w:t>
      </w:r>
    </w:p>
    <w:p w14:paraId="28213719" w14:textId="435ACF14" w:rsidR="01F2753C" w:rsidRDefault="01F2753C" w:rsidP="78F941E9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>applicant's commitment</w:t>
      </w:r>
      <w:r w:rsidR="006002B0">
        <w:rPr>
          <w:lang w:val="en-AU"/>
        </w:rPr>
        <w:t xml:space="preserve"> to</w:t>
      </w:r>
      <w:r w:rsidRPr="78F941E9">
        <w:rPr>
          <w:lang w:val="en-AU"/>
        </w:rPr>
        <w:t xml:space="preserve"> community engagement and/or cultural </w:t>
      </w:r>
      <w:proofErr w:type="gramStart"/>
      <w:r w:rsidRPr="78F941E9">
        <w:rPr>
          <w:lang w:val="en-AU"/>
        </w:rPr>
        <w:t>preservation;</w:t>
      </w:r>
      <w:proofErr w:type="gramEnd"/>
    </w:p>
    <w:p w14:paraId="608AE750" w14:textId="215D20E4" w:rsidR="00792931" w:rsidRPr="00D74E1B" w:rsidRDefault="00DA0FD3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 xml:space="preserve">referee’s </w:t>
      </w:r>
      <w:proofErr w:type="gramStart"/>
      <w:r w:rsidRPr="78F941E9">
        <w:rPr>
          <w:lang w:val="en-AU"/>
        </w:rPr>
        <w:t>repor</w:t>
      </w:r>
      <w:r w:rsidR="68CAC5BE" w:rsidRPr="78F941E9">
        <w:rPr>
          <w:lang w:val="en-AU"/>
        </w:rPr>
        <w:t>t;</w:t>
      </w:r>
      <w:proofErr w:type="gramEnd"/>
    </w:p>
    <w:p w14:paraId="4BD8D336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applicant’s aspirations for the </w:t>
      </w:r>
      <w:proofErr w:type="gramStart"/>
      <w:r w:rsidRPr="00D74E1B">
        <w:rPr>
          <w:lang w:val="en-AU"/>
        </w:rPr>
        <w:t>future;</w:t>
      </w:r>
      <w:proofErr w:type="gramEnd"/>
    </w:p>
    <w:p w14:paraId="747B137C" w14:textId="5A99189D" w:rsidR="00DA0FD3" w:rsidRPr="00746592" w:rsidRDefault="00792931" w:rsidP="00DA0FD3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t>any special circumstances considered relevant, e.g. family responsibilities</w:t>
      </w:r>
      <w:r w:rsidR="00746592">
        <w:br/>
      </w:r>
    </w:p>
    <w:p w14:paraId="1A0EE2FE" w14:textId="737B3503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This award may be held concurrently with an award of </w:t>
      </w:r>
      <w:r>
        <w:rPr>
          <w:lang w:val="en-AU"/>
        </w:rPr>
        <w:t>any</w:t>
      </w:r>
      <w:r w:rsidRPr="00D74E1B">
        <w:rPr>
          <w:lang w:val="en-AU"/>
        </w:rPr>
        <w:t xml:space="preserve"> value if the regulations for that award so permit.</w:t>
      </w:r>
      <w:r w:rsidR="00722DC2">
        <w:rPr>
          <w:lang w:val="en-AU"/>
        </w:rPr>
        <w:br/>
      </w:r>
    </w:p>
    <w:p w14:paraId="4826DBF3" w14:textId="58ADB364" w:rsidR="00792931" w:rsidRPr="00D74E1B" w:rsidRDefault="00DA0FD3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>The Award shall</w:t>
      </w:r>
      <w:r w:rsidR="00792931" w:rsidRPr="00D74E1B">
        <w:rPr>
          <w:lang w:val="en-AU"/>
        </w:rPr>
        <w:t xml:space="preserve"> be paid on the presentation of proof of enrolment as a full-time student at a NZQA approved institute in New Zealand. </w:t>
      </w:r>
      <w:r w:rsidR="00722DC2">
        <w:rPr>
          <w:lang w:val="en-AU"/>
        </w:rPr>
        <w:br/>
      </w:r>
    </w:p>
    <w:p w14:paraId="15D0E387" w14:textId="1AC7F48C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The successful applicant is required to complete a brief report at the end of </w:t>
      </w:r>
      <w:r w:rsidR="00DA0FD3">
        <w:rPr>
          <w:lang w:val="en-AU"/>
        </w:rPr>
        <w:t xml:space="preserve">their first </w:t>
      </w:r>
      <w:r>
        <w:rPr>
          <w:lang w:val="en-AU"/>
        </w:rPr>
        <w:t>year</w:t>
      </w:r>
      <w:r w:rsidRPr="00D74E1B">
        <w:rPr>
          <w:lang w:val="en-AU"/>
        </w:rPr>
        <w:t xml:space="preserve"> of study. </w:t>
      </w:r>
      <w:r w:rsidR="00722DC2">
        <w:rPr>
          <w:lang w:val="en-AU"/>
        </w:rPr>
        <w:br/>
      </w:r>
    </w:p>
    <w:p w14:paraId="12460B7D" w14:textId="77777777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Each applicant for these awards must submit their application </w:t>
      </w:r>
      <w:r w:rsidRPr="00D74E1B">
        <w:rPr>
          <w:b/>
          <w:bCs/>
          <w:lang w:val="en-AU"/>
        </w:rPr>
        <w:t xml:space="preserve">on the </w:t>
      </w:r>
      <w:r w:rsidRPr="00D74E1B">
        <w:rPr>
          <w:b/>
          <w:bCs/>
          <w:u w:val="single"/>
          <w:lang w:val="en-AU"/>
        </w:rPr>
        <w:t>current</w:t>
      </w:r>
      <w:r w:rsidRPr="00D74E1B">
        <w:rPr>
          <w:b/>
          <w:bCs/>
          <w:lang w:val="en-AU"/>
        </w:rPr>
        <w:t xml:space="preserve"> prescribed application form</w:t>
      </w:r>
      <w:r w:rsidRPr="00D74E1B">
        <w:rPr>
          <w:lang w:val="en-AU"/>
        </w:rPr>
        <w:t>, together with:</w:t>
      </w:r>
    </w:p>
    <w:p w14:paraId="24336798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certified </w:t>
      </w:r>
      <w:r w:rsidRPr="00D74E1B">
        <w:rPr>
          <w:u w:val="single"/>
          <w:lang w:val="en-AU"/>
        </w:rPr>
        <w:t>copy</w:t>
      </w:r>
      <w:r w:rsidRPr="00D74E1B">
        <w:rPr>
          <w:lang w:val="en-AU"/>
        </w:rPr>
        <w:t xml:space="preserve"> or statutory declaration of academic record (from the last two years of secondary study</w:t>
      </w:r>
      <w:proofErr w:type="gramStart"/>
      <w:r w:rsidRPr="00D74E1B">
        <w:rPr>
          <w:lang w:val="en-AU"/>
        </w:rPr>
        <w:t>);</w:t>
      </w:r>
      <w:proofErr w:type="gramEnd"/>
    </w:p>
    <w:p w14:paraId="6319FA00" w14:textId="77777777" w:rsidR="00792931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certified </w:t>
      </w:r>
      <w:r w:rsidRPr="00D74E1B">
        <w:rPr>
          <w:u w:val="single"/>
          <w:lang w:val="en-AU"/>
        </w:rPr>
        <w:t>copy</w:t>
      </w:r>
      <w:r w:rsidRPr="00D74E1B">
        <w:rPr>
          <w:lang w:val="en-AU"/>
        </w:rPr>
        <w:t xml:space="preserve"> of evidence of status as a New Zealand Citizen or Permanent Resident (not Driver Licence</w:t>
      </w:r>
      <w:proofErr w:type="gramStart"/>
      <w:r w:rsidRPr="00D74E1B">
        <w:rPr>
          <w:lang w:val="en-AU"/>
        </w:rPr>
        <w:t>);</w:t>
      </w:r>
      <w:proofErr w:type="gramEnd"/>
    </w:p>
    <w:p w14:paraId="7698AC49" w14:textId="7586745D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 xml:space="preserve">certified </w:t>
      </w:r>
      <w:r>
        <w:rPr>
          <w:u w:val="single"/>
          <w:lang w:val="en-AU"/>
        </w:rPr>
        <w:t xml:space="preserve">copy </w:t>
      </w:r>
      <w:r>
        <w:rPr>
          <w:lang w:val="en-AU"/>
        </w:rPr>
        <w:t xml:space="preserve">of evidence of status as an enrolled student at </w:t>
      </w:r>
      <w:r w:rsidR="00DA0FD3">
        <w:rPr>
          <w:lang w:val="en-AU"/>
        </w:rPr>
        <w:t>an Auckland or Northland secondary</w:t>
      </w:r>
      <w:r>
        <w:rPr>
          <w:lang w:val="en-AU"/>
        </w:rPr>
        <w:t xml:space="preserve"> </w:t>
      </w:r>
      <w:r w:rsidR="00DA0FD3">
        <w:rPr>
          <w:lang w:val="en-AU"/>
        </w:rPr>
        <w:t>s</w:t>
      </w:r>
      <w:r>
        <w:rPr>
          <w:lang w:val="en-AU"/>
        </w:rPr>
        <w:t>chool (</w:t>
      </w:r>
      <w:r w:rsidR="00B63840">
        <w:rPr>
          <w:lang w:val="en-AU"/>
        </w:rPr>
        <w:t>e.g.</w:t>
      </w:r>
      <w:r>
        <w:rPr>
          <w:lang w:val="en-AU"/>
        </w:rPr>
        <w:t xml:space="preserve"> copy of student ID).</w:t>
      </w:r>
    </w:p>
    <w:p w14:paraId="5A166800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certified statement on the prescribed form.</w:t>
      </w:r>
    </w:p>
    <w:p w14:paraId="28A0AF07" w14:textId="77777777" w:rsidR="00792931" w:rsidRPr="00D74E1B" w:rsidRDefault="00792931" w:rsidP="00792931">
      <w:pPr>
        <w:spacing w:after="0"/>
        <w:rPr>
          <w:b/>
        </w:rPr>
      </w:pPr>
    </w:p>
    <w:p w14:paraId="37677004" w14:textId="77777777" w:rsidR="00792931" w:rsidRDefault="00792931" w:rsidP="00792931">
      <w:pPr>
        <w:spacing w:after="0"/>
        <w:ind w:left="709"/>
        <w:rPr>
          <w:b/>
        </w:rPr>
      </w:pPr>
      <w:r w:rsidRPr="00D74E1B">
        <w:rPr>
          <w:b/>
        </w:rPr>
        <w:t xml:space="preserve">“Certified copy” means a copy of the original, certified as true by an appropriate authority (for example, Registrar, Head of Department or Study Supervisor, or Justice of the Peace). </w:t>
      </w:r>
      <w:r w:rsidRPr="00D74E1B">
        <w:rPr>
          <w:b/>
        </w:rPr>
        <w:br/>
      </w:r>
      <w:r w:rsidRPr="00D74E1B">
        <w:rPr>
          <w:b/>
        </w:rPr>
        <w:br/>
        <w:t xml:space="preserve">A “Statutory Declaration” must be made before a Justice of the Peace or Solicitor on the appropriate form. </w:t>
      </w:r>
    </w:p>
    <w:p w14:paraId="2E8A5BF3" w14:textId="77777777" w:rsidR="00D4082F" w:rsidRDefault="00D4082F" w:rsidP="00792931">
      <w:pPr>
        <w:spacing w:after="0"/>
        <w:ind w:left="709"/>
        <w:rPr>
          <w:b/>
        </w:rPr>
      </w:pPr>
    </w:p>
    <w:p w14:paraId="62949432" w14:textId="77777777" w:rsidR="00D4082F" w:rsidRPr="00D74E1B" w:rsidRDefault="00D4082F" w:rsidP="00D4082F">
      <w:pPr>
        <w:spacing w:after="0"/>
        <w:rPr>
          <w:b/>
        </w:rPr>
      </w:pPr>
      <w:r w:rsidRPr="00D74E1B">
        <w:rPr>
          <w:b/>
        </w:rPr>
        <w:lastRenderedPageBreak/>
        <w:t xml:space="preserve">Closing Date: </w:t>
      </w:r>
      <w:r>
        <w:rPr>
          <w:b/>
        </w:rPr>
        <w:t>18 October 2025</w:t>
      </w:r>
    </w:p>
    <w:p w14:paraId="5CE3057B" w14:textId="77777777" w:rsidR="00D4082F" w:rsidRPr="00D74E1B" w:rsidRDefault="00D4082F" w:rsidP="00792931">
      <w:pPr>
        <w:spacing w:after="0"/>
        <w:ind w:left="709"/>
        <w:rPr>
          <w:b/>
        </w:rPr>
      </w:pPr>
    </w:p>
    <w:p w14:paraId="75506144" w14:textId="0C1A8F41" w:rsidR="00D4082F" w:rsidRPr="00DA0FD3" w:rsidRDefault="00D4082F" w:rsidP="00D4082F">
      <w:pPr>
        <w:rPr>
          <w:sz w:val="36"/>
          <w:szCs w:val="36"/>
        </w:rPr>
      </w:pPr>
      <w:r w:rsidRPr="00AA460A">
        <w:rPr>
          <w:sz w:val="40"/>
          <w:szCs w:val="40"/>
        </w:rPr>
        <w:t>Scholarship, in honour of the Polish children</w:t>
      </w:r>
      <w:r w:rsidRPr="00AA460A">
        <w:rPr>
          <w:sz w:val="40"/>
          <w:szCs w:val="40"/>
        </w:rPr>
        <w:br/>
        <w:t xml:space="preserve">and caregivers of </w:t>
      </w:r>
      <w:proofErr w:type="spellStart"/>
      <w:r w:rsidRPr="00AA460A">
        <w:rPr>
          <w:sz w:val="40"/>
          <w:szCs w:val="40"/>
        </w:rPr>
        <w:t>Pahīatua</w:t>
      </w:r>
      <w:proofErr w:type="spellEnd"/>
      <w:r w:rsidRPr="00D74E1B"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D74E1B">
        <w:rPr>
          <w:sz w:val="40"/>
          <w:szCs w:val="40"/>
        </w:rPr>
        <w:t>Application Form</w:t>
      </w:r>
    </w:p>
    <w:p w14:paraId="27B074CD" w14:textId="77777777" w:rsidR="00D4082F" w:rsidRPr="00D74E1B" w:rsidRDefault="00D4082F" w:rsidP="00D4082F">
      <w:pPr>
        <w:spacing w:after="0"/>
      </w:pPr>
      <w:r w:rsidRPr="00D74E1B">
        <w:t>All information provided is confidential.</w:t>
      </w:r>
    </w:p>
    <w:p w14:paraId="377DA322" w14:textId="77777777" w:rsidR="00D4082F" w:rsidRPr="00D74E1B" w:rsidRDefault="00D4082F" w:rsidP="00D4082F">
      <w:pPr>
        <w:spacing w:after="0"/>
      </w:pPr>
    </w:p>
    <w:p w14:paraId="69E80DD7" w14:textId="77777777" w:rsidR="00D4082F" w:rsidRPr="00D74E1B" w:rsidRDefault="00D4082F" w:rsidP="00D408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74E1B">
        <w:rPr>
          <w:sz w:val="28"/>
          <w:szCs w:val="28"/>
        </w:rPr>
        <w:t>PERSONAL DETAILS</w:t>
      </w:r>
    </w:p>
    <w:p w14:paraId="0667DDAE" w14:textId="77777777" w:rsidR="00D4082F" w:rsidRPr="00D74E1B" w:rsidRDefault="00D4082F" w:rsidP="00D4082F">
      <w:pPr>
        <w:spacing w:after="0"/>
      </w:pPr>
      <w:r w:rsidRPr="00D74E1B">
        <w:t xml:space="preserve">Name: </w:t>
      </w:r>
      <w:sdt>
        <w:sdtPr>
          <w:id w:val="199441251"/>
          <w:placeholder>
            <w:docPart w:val="A3A3544F184E44FD9D700CFA9846F71A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text.</w:t>
          </w:r>
        </w:sdtContent>
      </w:sdt>
      <w:r w:rsidRPr="00D74E1B">
        <w:tab/>
      </w:r>
      <w:r w:rsidRPr="00D74E1B">
        <w:br/>
        <w:t xml:space="preserve">Mobile: </w:t>
      </w:r>
      <w:sdt>
        <w:sdtPr>
          <w:id w:val="-1578202576"/>
          <w:placeholder>
            <w:docPart w:val="1E984D71393642469A791CE5AAD563DF"/>
          </w:placeholder>
          <w:showingPlcHdr/>
          <w15:color w:val="660066"/>
          <w:text/>
        </w:sdtPr>
        <w:sdtEndPr/>
        <w:sdtContent>
          <w:r w:rsidRPr="00F763FB">
            <w:rPr>
              <w:rStyle w:val="PlaceholderText"/>
            </w:rPr>
            <w:t>Click here to enter text.</w:t>
          </w:r>
        </w:sdtContent>
      </w:sdt>
    </w:p>
    <w:p w14:paraId="59B01741" w14:textId="77777777" w:rsidR="00D4082F" w:rsidRPr="00D74E1B" w:rsidRDefault="00D4082F" w:rsidP="00D4082F">
      <w:pPr>
        <w:spacing w:after="0"/>
      </w:pPr>
      <w:r w:rsidRPr="00D74E1B">
        <w:t xml:space="preserve">Email: </w:t>
      </w:r>
      <w:sdt>
        <w:sdtPr>
          <w:id w:val="-1639563073"/>
          <w:placeholder>
            <w:docPart w:val="22DE701A7D47459C8B0FB3A38FC5DED0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text.</w:t>
          </w:r>
        </w:sdtContent>
      </w:sdt>
    </w:p>
    <w:p w14:paraId="5378F78C" w14:textId="77777777" w:rsidR="00D4082F" w:rsidRPr="00D74E1B" w:rsidRDefault="00D4082F" w:rsidP="00D4082F">
      <w:pPr>
        <w:spacing w:after="0"/>
      </w:pPr>
      <w:r w:rsidRPr="00D74E1B">
        <w:t xml:space="preserve">Address: </w:t>
      </w:r>
      <w:sdt>
        <w:sdtPr>
          <w:id w:val="764816164"/>
          <w:placeholder>
            <w:docPart w:val="FB38E2C56FC948168FEB19AA4C4435DB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text.</w:t>
          </w:r>
        </w:sdtContent>
      </w:sdt>
    </w:p>
    <w:p w14:paraId="62BD9504" w14:textId="77777777" w:rsidR="00D4082F" w:rsidRPr="00D74E1B" w:rsidRDefault="00D4082F" w:rsidP="00D4082F">
      <w:pPr>
        <w:spacing w:after="0"/>
      </w:pPr>
      <w:r>
        <w:t>Date of Birth</w:t>
      </w:r>
      <w:r w:rsidRPr="00D74E1B">
        <w:t xml:space="preserve">: </w:t>
      </w:r>
      <w:sdt>
        <w:sdtPr>
          <w:id w:val="-616379882"/>
          <w:placeholder>
            <w:docPart w:val="D186DC04417A4B808A7DF9D6DAB9F406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text.</w:t>
          </w:r>
        </w:sdtContent>
      </w:sdt>
    </w:p>
    <w:p w14:paraId="1E0AAE85" w14:textId="77777777" w:rsidR="00D4082F" w:rsidRDefault="00D4082F" w:rsidP="00D4082F">
      <w:pPr>
        <w:spacing w:after="0"/>
      </w:pPr>
      <w:r>
        <w:t>Ethnicity (optional)</w:t>
      </w:r>
      <w:r w:rsidRPr="00D74E1B">
        <w:t xml:space="preserve">: </w:t>
      </w:r>
      <w:sdt>
        <w:sdtPr>
          <w:id w:val="-1069500907"/>
          <w:placeholder>
            <w:docPart w:val="A7F8169CD751497586947DBCE5C21A47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text.</w:t>
          </w:r>
        </w:sdtContent>
      </w:sdt>
    </w:p>
    <w:p w14:paraId="1AD5E5A8" w14:textId="77777777" w:rsidR="00D4082F" w:rsidRPr="00D74E1B" w:rsidRDefault="00D4082F" w:rsidP="00D4082F">
      <w:pPr>
        <w:spacing w:after="0"/>
      </w:pPr>
    </w:p>
    <w:p w14:paraId="1AD8207F" w14:textId="77777777" w:rsidR="00D4082F" w:rsidRPr="00D74E1B" w:rsidRDefault="00D4082F" w:rsidP="00D4082F">
      <w:pPr>
        <w:spacing w:after="0"/>
      </w:pPr>
      <w:r w:rsidRPr="00D74E1B">
        <w:t xml:space="preserve">Will you be a full-time student next year? </w:t>
      </w:r>
      <w:sdt>
        <w:sdtPr>
          <w:id w:val="1170057085"/>
          <w:placeholder>
            <w:docPart w:val="3E99427CD58A4EDEBAC363FC61174D4B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763FB">
            <w:rPr>
              <w:rStyle w:val="PlaceholderText"/>
            </w:rPr>
            <w:t>Choose an item.</w:t>
          </w:r>
        </w:sdtContent>
      </w:sdt>
    </w:p>
    <w:p w14:paraId="70636008" w14:textId="77777777" w:rsidR="00D4082F" w:rsidRPr="00D74E1B" w:rsidRDefault="00D4082F" w:rsidP="00D4082F">
      <w:pPr>
        <w:spacing w:after="0"/>
      </w:pPr>
      <w:r>
        <w:t>W</w:t>
      </w:r>
      <w:r w:rsidRPr="00D74E1B">
        <w:t>ill y</w:t>
      </w:r>
      <w:r>
        <w:t>ou be enrolled in the first year</w:t>
      </w:r>
      <w:r w:rsidRPr="00D74E1B">
        <w:t xml:space="preserve"> of </w:t>
      </w:r>
      <w:r>
        <w:t xml:space="preserve">a </w:t>
      </w:r>
      <w:r w:rsidRPr="00D74E1B">
        <w:t>degree</w:t>
      </w:r>
      <w:r>
        <w:t xml:space="preserve"> or diploma</w:t>
      </w:r>
      <w:r w:rsidRPr="00D74E1B">
        <w:t xml:space="preserve">? </w:t>
      </w:r>
      <w:sdt>
        <w:sdtPr>
          <w:id w:val="-936825410"/>
          <w:placeholder>
            <w:docPart w:val="B3936D896BCC4DEFA0D0EAC35AD6C317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763FB">
            <w:rPr>
              <w:rStyle w:val="PlaceholderText"/>
            </w:rPr>
            <w:t>Choose an item.</w:t>
          </w:r>
        </w:sdtContent>
      </w:sdt>
    </w:p>
    <w:p w14:paraId="2F680014" w14:textId="77777777" w:rsidR="00D4082F" w:rsidRPr="00D74E1B" w:rsidRDefault="00D4082F" w:rsidP="00D4082F">
      <w:pPr>
        <w:spacing w:after="0"/>
      </w:pPr>
      <w:r w:rsidRPr="00D74E1B">
        <w:t xml:space="preserve">Are you a New Zealand citizen? </w:t>
      </w:r>
      <w:sdt>
        <w:sdtPr>
          <w:id w:val="317084037"/>
          <w:placeholder>
            <w:docPart w:val="F754ED5611284C8EAA4835D2B9C134E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763FB">
            <w:rPr>
              <w:rStyle w:val="PlaceholderText"/>
            </w:rPr>
            <w:t>Choose an item.</w:t>
          </w:r>
        </w:sdtContent>
      </w:sdt>
      <w:r w:rsidRPr="00D74E1B">
        <w:t xml:space="preserve"> </w:t>
      </w:r>
    </w:p>
    <w:p w14:paraId="43D7CBC4" w14:textId="77777777" w:rsidR="00D4082F" w:rsidRPr="00D74E1B" w:rsidRDefault="00D4082F" w:rsidP="00D4082F">
      <w:pPr>
        <w:spacing w:after="0"/>
      </w:pPr>
      <w:r w:rsidRPr="00D74E1B">
        <w:t xml:space="preserve">Are you a Permanent Resident of New Zealand? </w:t>
      </w:r>
      <w:sdt>
        <w:sdtPr>
          <w:id w:val="-1522544068"/>
          <w:placeholder>
            <w:docPart w:val="7DE0717ED694413FAB6F66CC8A77B753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763FB">
            <w:rPr>
              <w:rStyle w:val="PlaceholderText"/>
            </w:rPr>
            <w:t>Choose an item.</w:t>
          </w:r>
        </w:sdtContent>
      </w:sdt>
      <w:r w:rsidRPr="00D74E1B">
        <w:t xml:space="preserve"> </w:t>
      </w:r>
    </w:p>
    <w:p w14:paraId="48B10980" w14:textId="77777777" w:rsidR="00D4082F" w:rsidRPr="00D74E1B" w:rsidRDefault="00D4082F" w:rsidP="00D4082F">
      <w:pPr>
        <w:spacing w:after="0"/>
      </w:pPr>
      <w:r>
        <w:t>Which school are you currently enrolled in</w:t>
      </w:r>
      <w:r w:rsidRPr="00D74E1B">
        <w:t xml:space="preserve">? </w:t>
      </w:r>
      <w:sdt>
        <w:sdtPr>
          <w:id w:val="-1086910591"/>
          <w:placeholder>
            <w:docPart w:val="38801BB87F9345A59D0DB3E653005C78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763FB">
            <w:rPr>
              <w:rStyle w:val="PlaceholderText"/>
            </w:rPr>
            <w:t>Choose an item.</w:t>
          </w:r>
        </w:sdtContent>
      </w:sdt>
    </w:p>
    <w:p w14:paraId="4AC65189" w14:textId="77777777" w:rsidR="00D4082F" w:rsidRPr="00D74E1B" w:rsidRDefault="00D4082F" w:rsidP="00D4082F">
      <w:pPr>
        <w:pStyle w:val="NoSpacing"/>
        <w:rPr>
          <w:rFonts w:asciiTheme="minorHAnsi" w:hAnsiTheme="minorHAnsi"/>
          <w:b/>
          <w:sz w:val="22"/>
          <w:lang w:val="en-AU"/>
        </w:rPr>
      </w:pPr>
    </w:p>
    <w:p w14:paraId="3532CD09" w14:textId="77777777" w:rsidR="00D4082F" w:rsidRPr="00D74E1B" w:rsidRDefault="00D4082F" w:rsidP="00D4082F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D74E1B">
        <w:rPr>
          <w:rFonts w:asciiTheme="minorHAnsi" w:hAnsiTheme="minorHAnsi"/>
          <w:b/>
          <w:sz w:val="22"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will be enrolled as a full-time student for the duration of the award.</w:t>
      </w:r>
    </w:p>
    <w:p w14:paraId="78F0AB0E" w14:textId="77777777" w:rsidR="00D4082F" w:rsidRPr="00D74E1B" w:rsidRDefault="00D4082F" w:rsidP="00D4082F">
      <w:pPr>
        <w:spacing w:after="0"/>
      </w:pPr>
    </w:p>
    <w:p w14:paraId="43DF41A8" w14:textId="77777777" w:rsidR="00D4082F" w:rsidRPr="00D74E1B" w:rsidRDefault="00D4082F" w:rsidP="00D408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74E1B">
        <w:rPr>
          <w:sz w:val="28"/>
          <w:szCs w:val="28"/>
        </w:rPr>
        <w:t>ACADEMIC GOALS</w:t>
      </w:r>
    </w:p>
    <w:p w14:paraId="66E69063" w14:textId="77777777" w:rsidR="00D4082F" w:rsidRPr="00D74E1B" w:rsidRDefault="00D4082F" w:rsidP="00D4082F">
      <w:pPr>
        <w:spacing w:after="0"/>
        <w:rPr>
          <w:b/>
          <w:szCs w:val="28"/>
        </w:rPr>
      </w:pPr>
      <w:r w:rsidRPr="00D74E1B">
        <w:rPr>
          <w:szCs w:val="28"/>
        </w:rPr>
        <w:t xml:space="preserve">Which tertiary institute will you be attending? </w:t>
      </w:r>
      <w:sdt>
        <w:sdtPr>
          <w:rPr>
            <w:color w:val="808080" w:themeColor="background1" w:themeShade="80"/>
            <w:szCs w:val="28"/>
          </w:rPr>
          <w:id w:val="10656963"/>
          <w:placeholder>
            <w:docPart w:val="B6EED7497F9B45C2B71EE8FAC5F04DF9"/>
          </w:placeholder>
          <w15:color w:val="660066"/>
        </w:sdtPr>
        <w:sdtEndPr>
          <w:rPr>
            <w:color w:val="auto"/>
          </w:rPr>
        </w:sdtEndPr>
        <w:sdtContent>
          <w:r w:rsidRPr="004E46A4">
            <w:rPr>
              <w:color w:val="808080" w:themeColor="background1" w:themeShade="80"/>
              <w:szCs w:val="28"/>
            </w:rPr>
            <w:t>Click here to enter the name of the institution.</w:t>
          </w:r>
        </w:sdtContent>
      </w:sdt>
    </w:p>
    <w:p w14:paraId="363E154F" w14:textId="77777777" w:rsidR="00D4082F" w:rsidRPr="00D74E1B" w:rsidRDefault="00D4082F" w:rsidP="00D4082F">
      <w:pPr>
        <w:spacing w:after="0"/>
        <w:rPr>
          <w:szCs w:val="28"/>
        </w:rPr>
      </w:pPr>
      <w:r w:rsidRPr="00D74E1B">
        <w:rPr>
          <w:szCs w:val="28"/>
        </w:rPr>
        <w:t xml:space="preserve">What degree are you intending to enrol in? </w:t>
      </w:r>
      <w:sdt>
        <w:sdtPr>
          <w:rPr>
            <w:szCs w:val="28"/>
          </w:rPr>
          <w:id w:val="1217703451"/>
          <w:placeholder>
            <w:docPart w:val="923E2BCDB30443BF935BC6642EF811F6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the name of your qualification.</w:t>
          </w:r>
        </w:sdtContent>
      </w:sdt>
    </w:p>
    <w:p w14:paraId="06C44E65" w14:textId="77777777" w:rsidR="00D4082F" w:rsidRPr="00D74E1B" w:rsidRDefault="00D4082F" w:rsidP="00D4082F">
      <w:pPr>
        <w:spacing w:after="0"/>
        <w:rPr>
          <w:szCs w:val="28"/>
        </w:rPr>
      </w:pPr>
      <w:r w:rsidRPr="00D74E1B">
        <w:rPr>
          <w:szCs w:val="28"/>
        </w:rPr>
        <w:t xml:space="preserve">What are your main subjects of specialisation? </w:t>
      </w:r>
      <w:sdt>
        <w:sdtPr>
          <w:rPr>
            <w:szCs w:val="28"/>
          </w:rPr>
          <w:id w:val="-1804081654"/>
          <w:placeholder>
            <w:docPart w:val="4032C415AA984C34948D8BC2565C0CE7"/>
          </w:placeholder>
          <w:showingPlcHdr/>
          <w15:color w:val="660066"/>
        </w:sdtPr>
        <w:sdtEndPr/>
        <w:sdtContent>
          <w:r w:rsidRPr="00F763FB">
            <w:rPr>
              <w:rStyle w:val="PlaceholderText"/>
            </w:rPr>
            <w:t>Click here to enter your expected major(s).</w:t>
          </w:r>
        </w:sdtContent>
      </w:sdt>
    </w:p>
    <w:p w14:paraId="3400323D" w14:textId="77777777" w:rsidR="00D4082F" w:rsidRPr="00D74E1B" w:rsidRDefault="00D4082F" w:rsidP="00D4082F">
      <w:pPr>
        <w:spacing w:after="0"/>
        <w:rPr>
          <w:szCs w:val="28"/>
        </w:rPr>
      </w:pPr>
      <w:r w:rsidRPr="00D74E1B">
        <w:rPr>
          <w:szCs w:val="28"/>
        </w:rPr>
        <w:t xml:space="preserve">What is the expected date of completion of your degree? </w:t>
      </w:r>
      <w:sdt>
        <w:sdtPr>
          <w:rPr>
            <w:szCs w:val="28"/>
          </w:rPr>
          <w:id w:val="2055577266"/>
          <w:placeholder>
            <w:docPart w:val="9891716A415C4FDEB1174B01715547C9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F763FB">
            <w:rPr>
              <w:rStyle w:val="PlaceholderText"/>
            </w:rPr>
            <w:t>Click here to enter a date.</w:t>
          </w:r>
        </w:sdtContent>
      </w:sdt>
    </w:p>
    <w:p w14:paraId="069414D2" w14:textId="77777777" w:rsidR="00D4082F" w:rsidRPr="00D74E1B" w:rsidRDefault="00D4082F" w:rsidP="00D4082F">
      <w:pPr>
        <w:spacing w:after="0"/>
        <w:rPr>
          <w:szCs w:val="28"/>
        </w:rPr>
      </w:pPr>
    </w:p>
    <w:p w14:paraId="79EF7AC7" w14:textId="77777777" w:rsidR="00D4082F" w:rsidRDefault="00D4082F" w:rsidP="00D4082F">
      <w:pPr>
        <w:spacing w:after="0"/>
        <w:rPr>
          <w:b/>
        </w:rPr>
      </w:pPr>
      <w:r w:rsidRPr="00D74E1B">
        <w:rPr>
          <w:b/>
        </w:rPr>
        <w:t>Please attach a certified copy of the results of your last two years of secondary study to support your application.</w:t>
      </w:r>
    </w:p>
    <w:p w14:paraId="734610DC" w14:textId="77777777" w:rsidR="00D4082F" w:rsidRPr="00D74E1B" w:rsidRDefault="00D4082F" w:rsidP="00D4082F">
      <w:pPr>
        <w:spacing w:after="0"/>
        <w:rPr>
          <w:b/>
        </w:rPr>
      </w:pPr>
    </w:p>
    <w:p w14:paraId="16AFB0BE" w14:textId="77777777" w:rsidR="00D4082F" w:rsidRPr="001D7DF8" w:rsidRDefault="00D4082F" w:rsidP="00D408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D7DF8">
        <w:rPr>
          <w:sz w:val="28"/>
          <w:szCs w:val="28"/>
        </w:rPr>
        <w:t>FINANCIAL CIRCUMSTANCES</w:t>
      </w:r>
    </w:p>
    <w:p w14:paraId="6D1C1A53" w14:textId="77777777" w:rsidR="00D4082F" w:rsidRPr="00D74E1B" w:rsidRDefault="00D4082F" w:rsidP="00D4082F">
      <w:pPr>
        <w:spacing w:after="0"/>
        <w:rPr>
          <w:lang w:val="en-AU"/>
        </w:rPr>
      </w:pPr>
      <w:r w:rsidRPr="00D74E1B">
        <w:rPr>
          <w:lang w:val="en-AU"/>
        </w:rPr>
        <w:t>What sources of income/funding do you have or hope to have to assist you in funding your studies?</w:t>
      </w:r>
      <w:r w:rsidRPr="00D74E1B">
        <w:rPr>
          <w:b/>
          <w:lang w:val="en-AU"/>
        </w:rPr>
        <w:t xml:space="preserve"> </w:t>
      </w:r>
      <w:r w:rsidRPr="00D74E1B">
        <w:rPr>
          <w:lang w:val="en-AU"/>
        </w:rPr>
        <w:t>(e.g. income support, student allowance, student loan, paid employment, other awards or scholarships etc.)</w:t>
      </w:r>
    </w:p>
    <w:sdt>
      <w:sdtPr>
        <w:rPr>
          <w:lang w:val="en-AU"/>
        </w:rPr>
        <w:id w:val="-1227069355"/>
        <w:placeholder>
          <w:docPart w:val="7FBC03CF821D44259D6194D6117046E6"/>
        </w:placeholder>
        <w:temporary/>
        <w:showingPlcHdr/>
        <w15:color w:val="660066"/>
      </w:sdtPr>
      <w:sdtEndPr/>
      <w:sdtContent>
        <w:p w14:paraId="6A2ACFEC" w14:textId="77777777" w:rsidR="00D4082F" w:rsidRPr="00D74E1B" w:rsidRDefault="00D4082F" w:rsidP="00D4082F">
          <w:pPr>
            <w:spacing w:after="0"/>
            <w:rPr>
              <w:lang w:val="en-AU"/>
            </w:rPr>
          </w:pPr>
          <w:r w:rsidRPr="00F763FB">
            <w:rPr>
              <w:rStyle w:val="PlaceholderText"/>
            </w:rPr>
            <w:t>Click here and write up to 300 words.</w:t>
          </w:r>
        </w:p>
      </w:sdtContent>
    </w:sdt>
    <w:p w14:paraId="07776EA0" w14:textId="77777777" w:rsidR="00D4082F" w:rsidRPr="00D74E1B" w:rsidRDefault="00D4082F" w:rsidP="00D4082F">
      <w:pPr>
        <w:spacing w:after="0"/>
        <w:rPr>
          <w:lang w:val="en-AU"/>
        </w:rPr>
      </w:pPr>
    </w:p>
    <w:p w14:paraId="0BDB9418" w14:textId="77777777" w:rsidR="00D4082F" w:rsidRPr="00D74E1B" w:rsidRDefault="00D4082F" w:rsidP="00D4082F">
      <w:pPr>
        <w:spacing w:after="0"/>
        <w:rPr>
          <w:lang w:val="en-AU"/>
        </w:rPr>
      </w:pPr>
      <w:r w:rsidRPr="00D74E1B">
        <w:rPr>
          <w:lang w:val="en-AU"/>
        </w:rPr>
        <w:lastRenderedPageBreak/>
        <w:t xml:space="preserve">Please note any special circumstances (family, personal, or financial) that could be considered as part of your application. These could include number and ages of </w:t>
      </w:r>
      <w:r>
        <w:rPr>
          <w:lang w:val="en-AU"/>
        </w:rPr>
        <w:t>siblings or children</w:t>
      </w:r>
      <w:r w:rsidRPr="00D74E1B">
        <w:rPr>
          <w:lang w:val="en-AU"/>
        </w:rPr>
        <w:t>,</w:t>
      </w:r>
      <w:r>
        <w:rPr>
          <w:lang w:val="en-AU"/>
        </w:rPr>
        <w:t xml:space="preserve"> </w:t>
      </w:r>
      <w:r w:rsidRPr="00D74E1B">
        <w:rPr>
          <w:lang w:val="en-AU"/>
        </w:rPr>
        <w:t>health/disability status, your debt situation:</w:t>
      </w:r>
    </w:p>
    <w:sdt>
      <w:sdtPr>
        <w:id w:val="-866289715"/>
        <w:placeholder>
          <w:docPart w:val="A6047638268A4CE5A3D5CC55C9B7FB22"/>
        </w:placeholder>
        <w:showingPlcHdr/>
        <w15:color w:val="660066"/>
      </w:sdtPr>
      <w:sdtEndPr/>
      <w:sdtContent>
        <w:p w14:paraId="01CD1764" w14:textId="77777777" w:rsidR="00D4082F" w:rsidRPr="00D74E1B" w:rsidRDefault="00D4082F" w:rsidP="00D4082F">
          <w:pPr>
            <w:spacing w:after="0"/>
          </w:pPr>
          <w:r w:rsidRPr="00F763FB">
            <w:rPr>
              <w:rStyle w:val="PlaceholderText"/>
            </w:rPr>
            <w:t>Click here and write up to 300 words.</w:t>
          </w:r>
        </w:p>
      </w:sdtContent>
    </w:sdt>
    <w:p w14:paraId="3407136C" w14:textId="77777777" w:rsidR="00D4082F" w:rsidRPr="00D74E1B" w:rsidRDefault="00D4082F" w:rsidP="00D4082F">
      <w:pPr>
        <w:spacing w:after="0"/>
      </w:pPr>
    </w:p>
    <w:p w14:paraId="0E80E3A4" w14:textId="77777777" w:rsidR="00D4082F" w:rsidRPr="00D74E1B" w:rsidRDefault="00D4082F" w:rsidP="00D408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74E1B">
        <w:rPr>
          <w:sz w:val="28"/>
          <w:szCs w:val="28"/>
        </w:rPr>
        <w:t>PERSONAL STATEMENT</w:t>
      </w:r>
    </w:p>
    <w:p w14:paraId="01A9C70D" w14:textId="77777777" w:rsidR="00D4082F" w:rsidRPr="00D74E1B" w:rsidRDefault="00D4082F" w:rsidP="00D4082F">
      <w:pPr>
        <w:spacing w:after="0"/>
        <w:rPr>
          <w:lang w:val="en-AU"/>
        </w:rPr>
      </w:pPr>
      <w:r w:rsidRPr="78F941E9">
        <w:rPr>
          <w:lang w:val="en-AU"/>
        </w:rPr>
        <w:t>Briefly describe yourself and your future goals once you have completed your course of study:</w:t>
      </w:r>
    </w:p>
    <w:sdt>
      <w:sdtPr>
        <w:id w:val="228584288"/>
        <w:placeholder>
          <w:docPart w:val="AC31779B79E94B70BE16CD18D5C3E19C"/>
        </w:placeholder>
        <w:showingPlcHdr/>
        <w15:color w:val="660066"/>
      </w:sdtPr>
      <w:sdtEndPr/>
      <w:sdtContent>
        <w:p w14:paraId="6945E13D" w14:textId="77777777" w:rsidR="00D4082F" w:rsidRDefault="00D4082F" w:rsidP="00D4082F">
          <w:pPr>
            <w:spacing w:after="0"/>
          </w:pPr>
          <w:r w:rsidRPr="78F941E9">
            <w:rPr>
              <w:rStyle w:val="PlaceholderText"/>
            </w:rPr>
            <w:t>Click here and write up to 300 words.</w:t>
          </w:r>
        </w:p>
      </w:sdtContent>
    </w:sdt>
    <w:p w14:paraId="38DEBEBF" w14:textId="77777777" w:rsidR="00D4082F" w:rsidRDefault="00D4082F" w:rsidP="00D4082F">
      <w:pPr>
        <w:spacing w:after="0"/>
      </w:pPr>
    </w:p>
    <w:p w14:paraId="544885AB" w14:textId="77777777" w:rsidR="00D4082F" w:rsidRDefault="00D4082F" w:rsidP="00D408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78F941E9">
        <w:rPr>
          <w:sz w:val="28"/>
          <w:szCs w:val="28"/>
        </w:rPr>
        <w:t>COMMUNITY AND CULTURAL ACTIVITIES</w:t>
      </w:r>
    </w:p>
    <w:p w14:paraId="7D3CDA9E" w14:textId="77777777" w:rsidR="00D4082F" w:rsidRDefault="00D4082F" w:rsidP="00D4082F">
      <w:pPr>
        <w:spacing w:after="0"/>
        <w:rPr>
          <w:lang w:val="en-AU"/>
        </w:rPr>
      </w:pPr>
      <w:r w:rsidRPr="78F941E9">
        <w:rPr>
          <w:lang w:val="en-AU"/>
        </w:rPr>
        <w:t>Briefly outline your involvement in your community and/or cultural activities:</w:t>
      </w:r>
    </w:p>
    <w:sdt>
      <w:sdtPr>
        <w:id w:val="1097132780"/>
        <w:placeholder>
          <w:docPart w:val="C2694941D88A40148A36C6ACFFF0A954"/>
        </w:placeholder>
        <w:showingPlcHdr/>
        <w15:color w:val="660066"/>
      </w:sdtPr>
      <w:sdtEndPr/>
      <w:sdtContent>
        <w:p w14:paraId="229BD603" w14:textId="77777777" w:rsidR="00D4082F" w:rsidRPr="00D74E1B" w:rsidRDefault="00D4082F" w:rsidP="00D4082F">
          <w:pPr>
            <w:spacing w:after="0"/>
          </w:pPr>
          <w:r w:rsidRPr="00F763FB">
            <w:rPr>
              <w:rStyle w:val="PlaceholderText"/>
            </w:rPr>
            <w:t>Click here and write up to 300 words.</w:t>
          </w:r>
        </w:p>
      </w:sdtContent>
    </w:sdt>
    <w:p w14:paraId="4F6DF93F" w14:textId="77777777" w:rsidR="00D4082F" w:rsidRPr="00D74E1B" w:rsidRDefault="00D4082F" w:rsidP="00D4082F">
      <w:pPr>
        <w:spacing w:after="0"/>
      </w:pPr>
    </w:p>
    <w:p w14:paraId="48FFBCA7" w14:textId="77777777" w:rsidR="00D4082F" w:rsidRPr="00D74E1B" w:rsidRDefault="00D4082F" w:rsidP="00D4082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74E1B">
        <w:rPr>
          <w:sz w:val="28"/>
          <w:szCs w:val="28"/>
        </w:rPr>
        <w:t>VERIFICATION</w:t>
      </w:r>
    </w:p>
    <w:p w14:paraId="15F5398C" w14:textId="77777777" w:rsidR="00D4082F" w:rsidRPr="00D74E1B" w:rsidRDefault="00D4082F" w:rsidP="00D4082F">
      <w:pPr>
        <w:tabs>
          <w:tab w:val="left" w:pos="0"/>
          <w:tab w:val="left" w:pos="600"/>
          <w:tab w:val="left" w:pos="1200"/>
        </w:tabs>
      </w:pPr>
      <w:r w:rsidRPr="00D74E1B">
        <w:t>Please provide verification on the prescribed form (next page) signed by someone who knows you well, but who is not a close relative, that the contents of your application are true and you have a genuine desire to gain a qualification.</w:t>
      </w:r>
    </w:p>
    <w:p w14:paraId="7BAD7264" w14:textId="77777777" w:rsidR="00D4082F" w:rsidRPr="00D74E1B" w:rsidRDefault="00D4082F" w:rsidP="00D4082F">
      <w:pPr>
        <w:spacing w:after="0"/>
      </w:pPr>
      <w:r w:rsidRPr="00D74E1B">
        <w:t>Give the name of the person you have asked to make this verification here:</w:t>
      </w:r>
    </w:p>
    <w:p w14:paraId="480A71EB" w14:textId="77777777" w:rsidR="00D4082F" w:rsidRPr="00D74E1B" w:rsidRDefault="00D4082F" w:rsidP="00D408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082F" w:rsidRPr="00D74E1B" w14:paraId="6E11520E" w14:textId="77777777" w:rsidTr="00EE5F6E">
        <w:tc>
          <w:tcPr>
            <w:tcW w:w="4508" w:type="dxa"/>
          </w:tcPr>
          <w:p w14:paraId="53C12D7F" w14:textId="77777777" w:rsidR="00D4082F" w:rsidRPr="00D74E1B" w:rsidRDefault="00D4082F" w:rsidP="00EE5F6E">
            <w:r w:rsidRPr="00D74E1B">
              <w:t>Name</w:t>
            </w:r>
          </w:p>
          <w:sdt>
            <w:sdtPr>
              <w:id w:val="-754510226"/>
              <w:placeholder>
                <w:docPart w:val="6E358AAC63AA41EFAC0E28F913AB627F"/>
              </w:placeholder>
              <w:showingPlcHdr/>
              <w15:color w:val="660066"/>
            </w:sdtPr>
            <w:sdtEndPr/>
            <w:sdtContent>
              <w:p w14:paraId="34FB34E8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242984F8" w14:textId="77777777" w:rsidR="00D4082F" w:rsidRPr="00D74E1B" w:rsidRDefault="00D4082F" w:rsidP="00EE5F6E">
            <w:r w:rsidRPr="00D74E1B">
              <w:t>Address (postal or email)</w:t>
            </w:r>
          </w:p>
          <w:sdt>
            <w:sdtPr>
              <w:id w:val="-701011308"/>
              <w:placeholder>
                <w:docPart w:val="11E50DB498C74B1481E467199B1261F0"/>
              </w:placeholder>
              <w:showingPlcHdr/>
              <w15:color w:val="660066"/>
            </w:sdtPr>
            <w:sdtEndPr/>
            <w:sdtContent>
              <w:p w14:paraId="67DEEC04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985E5EA" w14:textId="77777777" w:rsidR="00D4082F" w:rsidRPr="00D74E1B" w:rsidRDefault="00D4082F" w:rsidP="00D4082F">
      <w:pPr>
        <w:spacing w:after="0"/>
        <w:rPr>
          <w:sz w:val="28"/>
          <w:szCs w:val="28"/>
        </w:rPr>
      </w:pPr>
    </w:p>
    <w:p w14:paraId="10D1FB2E" w14:textId="77777777" w:rsidR="00D4082F" w:rsidRPr="00D74E1B" w:rsidRDefault="00D4082F" w:rsidP="00D4082F">
      <w:pPr>
        <w:spacing w:after="0"/>
        <w:rPr>
          <w:sz w:val="28"/>
          <w:szCs w:val="28"/>
        </w:rPr>
      </w:pPr>
      <w:r w:rsidRPr="00D74E1B">
        <w:rPr>
          <w:sz w:val="28"/>
          <w:szCs w:val="28"/>
        </w:rPr>
        <w:t>FINAL CHECK</w:t>
      </w:r>
    </w:p>
    <w:p w14:paraId="629DDDE3" w14:textId="77777777" w:rsidR="00D4082F" w:rsidRPr="00D74E1B" w:rsidRDefault="00D4082F" w:rsidP="00D4082F">
      <w:pPr>
        <w:spacing w:after="0"/>
      </w:pPr>
      <w:r w:rsidRPr="00D74E1B">
        <w:t>Please check each statement to confirm you have met all requirements:</w:t>
      </w:r>
    </w:p>
    <w:p w14:paraId="5D5646EC" w14:textId="77777777" w:rsidR="00D4082F" w:rsidRPr="00D74E1B" w:rsidRDefault="00D4082F" w:rsidP="00D4082F">
      <w:pPr>
        <w:spacing w:after="0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D4082F" w:rsidRPr="00D74E1B" w14:paraId="74A725B0" w14:textId="77777777" w:rsidTr="00EE5F6E">
        <w:tc>
          <w:tcPr>
            <w:tcW w:w="8359" w:type="dxa"/>
          </w:tcPr>
          <w:p w14:paraId="51EBB66E" w14:textId="77777777" w:rsidR="00D4082F" w:rsidRPr="00D74E1B" w:rsidRDefault="00D4082F" w:rsidP="00EE5F6E">
            <w:r w:rsidRPr="00D74E1B">
              <w:t>I have read the purpose and regulations of the award</w:t>
            </w:r>
          </w:p>
        </w:tc>
        <w:sdt>
          <w:sdtPr>
            <w:id w:val="-28109633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C28CF9" w14:textId="77777777" w:rsidR="00D4082F" w:rsidRPr="00D74E1B" w:rsidRDefault="00D4082F" w:rsidP="00EE5F6E">
                <w:r w:rsidRPr="00D74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82F" w:rsidRPr="00D74E1B" w14:paraId="40E9DFEA" w14:textId="77777777" w:rsidTr="00EE5F6E">
        <w:tc>
          <w:tcPr>
            <w:tcW w:w="8359" w:type="dxa"/>
          </w:tcPr>
          <w:p w14:paraId="4B5DCD18" w14:textId="77777777" w:rsidR="00D4082F" w:rsidRPr="00D74E1B" w:rsidRDefault="00D4082F" w:rsidP="00EE5F6E">
            <w:r w:rsidRPr="00D74E1B">
              <w:t xml:space="preserve">I </w:t>
            </w:r>
            <w:r>
              <w:t>will be enrolling as</w:t>
            </w:r>
            <w:r w:rsidRPr="00D74E1B">
              <w:t xml:space="preserve"> a full-time student</w:t>
            </w:r>
          </w:p>
        </w:tc>
        <w:sdt>
          <w:sdtPr>
            <w:id w:val="1037173876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91EACE" w14:textId="77777777" w:rsidR="00D4082F" w:rsidRPr="00D74E1B" w:rsidRDefault="00D4082F" w:rsidP="00EE5F6E">
                <w:r w:rsidRPr="00D74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82F" w:rsidRPr="00D74E1B" w14:paraId="1453BDC2" w14:textId="77777777" w:rsidTr="00EE5F6E">
        <w:tc>
          <w:tcPr>
            <w:tcW w:w="8359" w:type="dxa"/>
          </w:tcPr>
          <w:p w14:paraId="673FF03E" w14:textId="77777777" w:rsidR="00D4082F" w:rsidRPr="00D74E1B" w:rsidRDefault="00D4082F" w:rsidP="00EE5F6E">
            <w:r w:rsidRPr="00D74E1B">
              <w:t>I have given full details in every section</w:t>
            </w:r>
          </w:p>
        </w:tc>
        <w:sdt>
          <w:sdtPr>
            <w:id w:val="66613262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F06B5E" w14:textId="77777777" w:rsidR="00D4082F" w:rsidRPr="00D74E1B" w:rsidRDefault="00D4082F" w:rsidP="00EE5F6E">
                <w:r w:rsidRPr="00D74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82F" w:rsidRPr="00D74E1B" w14:paraId="357CDFFB" w14:textId="77777777" w:rsidTr="00EE5F6E">
        <w:tc>
          <w:tcPr>
            <w:tcW w:w="8359" w:type="dxa"/>
          </w:tcPr>
          <w:p w14:paraId="6BA36F53" w14:textId="77777777" w:rsidR="00D4082F" w:rsidRPr="00D74E1B" w:rsidRDefault="00D4082F" w:rsidP="00EE5F6E">
            <w:r w:rsidRPr="00D74E1B">
              <w:t xml:space="preserve">I have enclosed all the supporting documents required, including proof of </w:t>
            </w:r>
            <w:r>
              <w:t xml:space="preserve">Permanent </w:t>
            </w:r>
            <w:r w:rsidRPr="00D74E1B">
              <w:t xml:space="preserve">residency or citizenship, most recent academic results, and proof of </w:t>
            </w:r>
            <w:r>
              <w:t>enrolment at my secondary school</w:t>
            </w:r>
          </w:p>
        </w:tc>
        <w:sdt>
          <w:sdtPr>
            <w:id w:val="-98191466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F2B7AA" w14:textId="77777777" w:rsidR="00D4082F" w:rsidRPr="00D74E1B" w:rsidRDefault="00D4082F" w:rsidP="00EE5F6E">
                <w:r w:rsidRPr="00D74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82F" w:rsidRPr="00D74E1B" w14:paraId="428EE585" w14:textId="77777777" w:rsidTr="00EE5F6E">
        <w:tc>
          <w:tcPr>
            <w:tcW w:w="8359" w:type="dxa"/>
          </w:tcPr>
          <w:p w14:paraId="12A97754" w14:textId="77777777" w:rsidR="00D4082F" w:rsidRPr="00D74E1B" w:rsidRDefault="00D4082F" w:rsidP="00EE5F6E">
            <w:r w:rsidRPr="00D74E1B">
              <w:t>I have included a signed verification form</w:t>
            </w:r>
          </w:p>
        </w:tc>
        <w:sdt>
          <w:sdtPr>
            <w:id w:val="-182002944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538E83" w14:textId="77777777" w:rsidR="00D4082F" w:rsidRPr="00D74E1B" w:rsidRDefault="00D4082F" w:rsidP="00EE5F6E">
                <w:r w:rsidRPr="00D74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08066A" w14:textId="77777777" w:rsidR="00D4082F" w:rsidRPr="00D74E1B" w:rsidRDefault="00D4082F" w:rsidP="00D4082F">
      <w:pPr>
        <w:pStyle w:val="NoSpacing"/>
        <w:rPr>
          <w:rFonts w:asciiTheme="minorHAnsi" w:hAnsiTheme="minorHAnsi"/>
          <w:sz w:val="22"/>
        </w:rPr>
      </w:pPr>
    </w:p>
    <w:p w14:paraId="71EB0E4F" w14:textId="77777777" w:rsidR="00D4082F" w:rsidRPr="00D74E1B" w:rsidRDefault="00D4082F" w:rsidP="00D4082F">
      <w:pPr>
        <w:pStyle w:val="NoSpacing"/>
        <w:rPr>
          <w:rFonts w:asciiTheme="minorHAnsi" w:hAnsiTheme="minorHAnsi"/>
          <w:sz w:val="22"/>
        </w:rPr>
      </w:pPr>
      <w:r w:rsidRPr="00D74E1B">
        <w:rPr>
          <w:rFonts w:asciiTheme="minorHAnsi" w:hAnsiTheme="minorHAnsi"/>
          <w:sz w:val="22"/>
        </w:rPr>
        <w:t>(N.B. A Statutory Declaration is available at the end of this application form.)</w:t>
      </w:r>
    </w:p>
    <w:p w14:paraId="6190EC00" w14:textId="77777777" w:rsidR="00D4082F" w:rsidRPr="00D74E1B" w:rsidRDefault="00D4082F" w:rsidP="00D4082F">
      <w:pPr>
        <w:pStyle w:val="NoSpacing"/>
        <w:rPr>
          <w:rFonts w:asciiTheme="minorHAnsi" w:hAnsiTheme="minorHAnsi"/>
          <w:sz w:val="22"/>
        </w:rPr>
      </w:pPr>
    </w:p>
    <w:p w14:paraId="0FBAAD38" w14:textId="77777777" w:rsidR="00D4082F" w:rsidRPr="00D74E1B" w:rsidRDefault="00D4082F" w:rsidP="00D4082F">
      <w:pPr>
        <w:tabs>
          <w:tab w:val="left" w:pos="600"/>
          <w:tab w:val="left" w:pos="1200"/>
        </w:tabs>
        <w:spacing w:after="0"/>
        <w:contextualSpacing/>
        <w:rPr>
          <w:b/>
          <w:iCs/>
        </w:rPr>
      </w:pPr>
      <w:r w:rsidRPr="00D74E1B">
        <w:rPr>
          <w:b/>
          <w:iCs/>
        </w:rPr>
        <w:t xml:space="preserve">The Selection Panel will </w:t>
      </w:r>
      <w:r w:rsidRPr="00D74E1B">
        <w:rPr>
          <w:b/>
          <w:bCs/>
          <w:iCs/>
        </w:rPr>
        <w:t>NOT</w:t>
      </w:r>
      <w:r w:rsidRPr="00D74E1B">
        <w:rPr>
          <w:b/>
          <w:iCs/>
        </w:rPr>
        <w:t xml:space="preserve"> consider applications that do not contain the required information.</w:t>
      </w:r>
    </w:p>
    <w:p w14:paraId="0794026E" w14:textId="77777777" w:rsidR="00D4082F" w:rsidRPr="00D74E1B" w:rsidRDefault="00D4082F" w:rsidP="00D4082F">
      <w:pPr>
        <w:tabs>
          <w:tab w:val="left" w:pos="600"/>
          <w:tab w:val="left" w:pos="1200"/>
        </w:tabs>
        <w:spacing w:after="0"/>
        <w:contextualSpacing/>
        <w:rPr>
          <w:szCs w:val="24"/>
        </w:rPr>
      </w:pPr>
    </w:p>
    <w:p w14:paraId="542DFB92" w14:textId="77777777" w:rsidR="00D4082F" w:rsidRPr="00D74E1B" w:rsidRDefault="00D4082F" w:rsidP="00D4082F">
      <w:pPr>
        <w:tabs>
          <w:tab w:val="left" w:pos="600"/>
          <w:tab w:val="left" w:pos="1200"/>
        </w:tabs>
        <w:spacing w:after="0"/>
        <w:contextualSpacing/>
      </w:pPr>
      <w:r w:rsidRPr="00D74E1B">
        <w:t>Please keep a copy of your application.</w:t>
      </w:r>
    </w:p>
    <w:p w14:paraId="29C2CCC2" w14:textId="77777777" w:rsidR="00D4082F" w:rsidRDefault="00D4082F" w:rsidP="00D4082F">
      <w:pPr>
        <w:spacing w:after="0"/>
      </w:pPr>
      <w:r>
        <w:br/>
      </w:r>
      <w:r w:rsidRPr="00D74E1B">
        <w:t xml:space="preserve">Your signature: </w:t>
      </w:r>
      <w:r w:rsidRPr="00D74E1B">
        <w:tab/>
      </w:r>
      <w:r w:rsidRPr="00D74E1B">
        <w:tab/>
      </w:r>
    </w:p>
    <w:p w14:paraId="7F18320B" w14:textId="77777777" w:rsidR="00D4082F" w:rsidRDefault="00D4082F" w:rsidP="00D4082F">
      <w:pPr>
        <w:spacing w:after="0"/>
      </w:pPr>
    </w:p>
    <w:p w14:paraId="1332EC69" w14:textId="77777777" w:rsidR="00D4082F" w:rsidRDefault="00D4082F" w:rsidP="00D4082F">
      <w:pPr>
        <w:spacing w:after="0"/>
      </w:pPr>
    </w:p>
    <w:p w14:paraId="701B370A" w14:textId="77777777" w:rsidR="00D4082F" w:rsidRDefault="00D4082F" w:rsidP="00D4082F">
      <w:pPr>
        <w:spacing w:after="0"/>
      </w:pPr>
    </w:p>
    <w:p w14:paraId="4C05E978" w14:textId="66863353" w:rsidR="00D4082F" w:rsidRPr="00D4082F" w:rsidRDefault="00D4082F" w:rsidP="00D4082F">
      <w:pPr>
        <w:spacing w:after="0"/>
        <w:ind w:right="-2645"/>
        <w:rPr>
          <w:b/>
          <w:bCs/>
        </w:rPr>
      </w:pPr>
      <w:r>
        <w:lastRenderedPageBreak/>
        <w:tab/>
      </w:r>
      <w:r>
        <w:tab/>
      </w:r>
    </w:p>
    <w:p w14:paraId="19DA86A6" w14:textId="77777777" w:rsidR="00D4082F" w:rsidRPr="00A87B20" w:rsidRDefault="00D4082F" w:rsidP="00D4082F">
      <w:pPr>
        <w:rPr>
          <w:sz w:val="24"/>
          <w:szCs w:val="24"/>
        </w:rPr>
      </w:pPr>
      <w:r w:rsidRPr="00AA460A">
        <w:rPr>
          <w:sz w:val="40"/>
          <w:szCs w:val="40"/>
        </w:rPr>
        <w:t>Scholarship, in honour of the Polish children</w:t>
      </w:r>
      <w:r w:rsidRPr="00AA460A">
        <w:rPr>
          <w:sz w:val="40"/>
          <w:szCs w:val="40"/>
        </w:rPr>
        <w:br/>
        <w:t xml:space="preserve">and caregivers of </w:t>
      </w:r>
      <w:proofErr w:type="spellStart"/>
      <w:r w:rsidRPr="00AA460A">
        <w:rPr>
          <w:sz w:val="40"/>
          <w:szCs w:val="40"/>
        </w:rPr>
        <w:t>Pahīatua</w:t>
      </w:r>
      <w:proofErr w:type="spellEnd"/>
    </w:p>
    <w:p w14:paraId="6F6C50EA" w14:textId="77777777" w:rsidR="00D4082F" w:rsidRPr="00A87B20" w:rsidRDefault="00D4082F" w:rsidP="00D4082F">
      <w:pPr>
        <w:spacing w:after="0"/>
        <w:ind w:right="-2645"/>
        <w:rPr>
          <w:sz w:val="32"/>
          <w:szCs w:val="32"/>
        </w:rPr>
      </w:pPr>
      <w:r>
        <w:rPr>
          <w:sz w:val="32"/>
          <w:szCs w:val="32"/>
        </w:rPr>
        <w:br/>
      </w:r>
      <w:r w:rsidRPr="00A87B20">
        <w:rPr>
          <w:sz w:val="32"/>
          <w:szCs w:val="32"/>
        </w:rPr>
        <w:t xml:space="preserve">Referee Report and Verification of Application </w:t>
      </w:r>
    </w:p>
    <w:p w14:paraId="29690D35" w14:textId="77777777" w:rsidR="00D4082F" w:rsidRPr="00A87B20" w:rsidRDefault="00D4082F" w:rsidP="00D4082F">
      <w:pPr>
        <w:spacing w:after="0"/>
        <w:ind w:right="-2645"/>
        <w:rPr>
          <w:sz w:val="24"/>
          <w:szCs w:val="24"/>
        </w:rPr>
      </w:pPr>
    </w:p>
    <w:p w14:paraId="3E2C68D2" w14:textId="72FB4C47" w:rsidR="00D4082F" w:rsidRDefault="00D4082F" w:rsidP="00D4082F">
      <w:pPr>
        <w:spacing w:after="0"/>
        <w:contextualSpacing/>
      </w:pPr>
      <w:r w:rsidRPr="00693F11">
        <w:t xml:space="preserve">This Award is </w:t>
      </w:r>
      <w:r>
        <w:t>funded by the Polish community, in</w:t>
      </w:r>
      <w:r w:rsidRPr="00693F11">
        <w:t xml:space="preserve"> memory of over 700 </w:t>
      </w:r>
      <w:r>
        <w:t xml:space="preserve">Polish </w:t>
      </w:r>
      <w:r w:rsidRPr="00693F11">
        <w:t xml:space="preserve">children and their </w:t>
      </w:r>
      <w:r>
        <w:t xml:space="preserve">mainly female </w:t>
      </w:r>
      <w:r w:rsidRPr="00693F11">
        <w:t>caregivers</w:t>
      </w:r>
      <w:r>
        <w:t xml:space="preserve"> who,</w:t>
      </w:r>
      <w:r w:rsidRPr="00693F11">
        <w:t xml:space="preserve"> displaced by World War II, were invited by </w:t>
      </w:r>
      <w:r>
        <w:t xml:space="preserve">the New Zealand government to relocate to a settlement in </w:t>
      </w:r>
      <w:proofErr w:type="spellStart"/>
      <w:r w:rsidRPr="00693F11">
        <w:t>Pahīatua</w:t>
      </w:r>
      <w:proofErr w:type="spellEnd"/>
      <w:r w:rsidRPr="00693F11">
        <w:t xml:space="preserve"> in 1944. Many of these children, most of them orphans</w:t>
      </w:r>
      <w:r>
        <w:t xml:space="preserve"> and without their families</w:t>
      </w:r>
      <w:r w:rsidRPr="00693F11">
        <w:t>, remained in New Zealand and built new lives here.</w:t>
      </w:r>
      <w:r>
        <w:t xml:space="preserve"> </w:t>
      </w:r>
    </w:p>
    <w:p w14:paraId="48BE0D77" w14:textId="77777777" w:rsidR="00D4082F" w:rsidRDefault="00D4082F" w:rsidP="00D4082F">
      <w:pPr>
        <w:spacing w:after="0"/>
        <w:contextualSpacing/>
      </w:pPr>
    </w:p>
    <w:p w14:paraId="3E176B84" w14:textId="77777777" w:rsidR="00D4082F" w:rsidRDefault="00D4082F" w:rsidP="00D4082F">
      <w:pPr>
        <w:spacing w:after="0"/>
        <w:contextualSpacing/>
        <w:rPr>
          <w:bCs/>
          <w:lang w:val="en-AU"/>
        </w:rPr>
      </w:pPr>
      <w:r w:rsidRPr="00F05936">
        <w:t>This Award recognises women committed to community engagement, cultural preservation, or academic achievement. It is</w:t>
      </w:r>
      <w:r w:rsidRPr="00F05936">
        <w:rPr>
          <w:lang w:val="en-AU"/>
        </w:rPr>
        <w:t xml:space="preserve"> intended</w:t>
      </w:r>
      <w:r>
        <w:rPr>
          <w:lang w:val="en-AU"/>
        </w:rPr>
        <w:t xml:space="preserve"> to assist</w:t>
      </w:r>
      <w:r w:rsidRPr="00156B76">
        <w:rPr>
          <w:lang w:val="en-AU"/>
        </w:rPr>
        <w:t xml:space="preserve"> women</w:t>
      </w:r>
      <w:r>
        <w:rPr>
          <w:lang w:val="en-AU"/>
        </w:rPr>
        <w:t xml:space="preserve"> students currently in Year 13 at a secondary school in Auckland or Northland, who will be enrolling</w:t>
      </w:r>
      <w:r w:rsidRPr="00156B76">
        <w:rPr>
          <w:bCs/>
        </w:rPr>
        <w:t xml:space="preserve"> full-time for a degree or diploma at </w:t>
      </w:r>
      <w:r>
        <w:rPr>
          <w:bCs/>
        </w:rPr>
        <w:t xml:space="preserve">an approved tertiary institute in the Auckland or Northland region in 2026. </w:t>
      </w:r>
      <w:r>
        <w:rPr>
          <w:bCs/>
          <w:lang w:val="en-AU"/>
        </w:rPr>
        <w:t xml:space="preserve">The Award is </w:t>
      </w:r>
      <w:r w:rsidRPr="00E43FCC">
        <w:rPr>
          <w:bCs/>
          <w:lang w:val="en-AU"/>
        </w:rPr>
        <w:t xml:space="preserve">available to contribute towards the payment of fees </w:t>
      </w:r>
      <w:r>
        <w:rPr>
          <w:bCs/>
          <w:lang w:val="en-AU"/>
        </w:rPr>
        <w:t xml:space="preserve">or living costs associated with tertiary study. </w:t>
      </w:r>
    </w:p>
    <w:p w14:paraId="23848644" w14:textId="77777777" w:rsidR="00D4082F" w:rsidRPr="00DA0FD3" w:rsidRDefault="00D4082F" w:rsidP="00D4082F">
      <w:pPr>
        <w:spacing w:after="0"/>
        <w:contextualSpacing/>
        <w:rPr>
          <w:bCs/>
          <w:lang w:val="en-AU"/>
        </w:rPr>
      </w:pPr>
    </w:p>
    <w:p w14:paraId="2E1F93FB" w14:textId="77777777" w:rsidR="00D4082F" w:rsidRPr="00D74E1B" w:rsidRDefault="00D4082F" w:rsidP="00D4082F">
      <w:pPr>
        <w:spacing w:after="0"/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082F" w:rsidRPr="00D74E1B" w14:paraId="5A108B5D" w14:textId="77777777" w:rsidTr="00EE5F6E">
        <w:tc>
          <w:tcPr>
            <w:tcW w:w="4508" w:type="dxa"/>
            <w:shd w:val="clear" w:color="auto" w:fill="660066"/>
          </w:tcPr>
          <w:p w14:paraId="0C7CBD48" w14:textId="77777777" w:rsidR="00D4082F" w:rsidRPr="00D74E1B" w:rsidRDefault="00D4082F" w:rsidP="00EE5F6E">
            <w:pPr>
              <w:ind w:right="95"/>
              <w:rPr>
                <w:b/>
              </w:rPr>
            </w:pPr>
            <w:r w:rsidRPr="00D74E1B">
              <w:rPr>
                <w:b/>
              </w:rPr>
              <w:t>Applicant</w:t>
            </w:r>
          </w:p>
        </w:tc>
        <w:tc>
          <w:tcPr>
            <w:tcW w:w="4508" w:type="dxa"/>
            <w:shd w:val="clear" w:color="auto" w:fill="660066"/>
          </w:tcPr>
          <w:p w14:paraId="2876365E" w14:textId="77777777" w:rsidR="00D4082F" w:rsidRPr="00D74E1B" w:rsidRDefault="00D4082F" w:rsidP="00EE5F6E">
            <w:pPr>
              <w:ind w:right="95"/>
              <w:rPr>
                <w:b/>
              </w:rPr>
            </w:pPr>
            <w:r w:rsidRPr="00D74E1B">
              <w:rPr>
                <w:b/>
              </w:rPr>
              <w:t>Referee</w:t>
            </w:r>
          </w:p>
        </w:tc>
      </w:tr>
      <w:tr w:rsidR="00D4082F" w:rsidRPr="00D74E1B" w14:paraId="7785B271" w14:textId="77777777" w:rsidTr="00EE5F6E">
        <w:tc>
          <w:tcPr>
            <w:tcW w:w="4508" w:type="dxa"/>
          </w:tcPr>
          <w:p w14:paraId="47BF591C" w14:textId="77777777" w:rsidR="00D4082F" w:rsidRPr="00D74E1B" w:rsidRDefault="00D4082F" w:rsidP="00EE5F6E">
            <w:pPr>
              <w:ind w:right="95"/>
            </w:pPr>
            <w:r w:rsidRPr="00D74E1B">
              <w:t xml:space="preserve">Name: </w:t>
            </w:r>
            <w:sdt>
              <w:sdtPr>
                <w:id w:val="-1774859326"/>
                <w:placeholder>
                  <w:docPart w:val="C9F914528472477C8F973CC235E71108"/>
                </w:placeholder>
                <w:showingPlcHdr/>
                <w15:color w:val="660066"/>
              </w:sdtPr>
              <w:sdtEndPr/>
              <w:sdtContent>
                <w:r w:rsidRPr="00F763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</w:tcPr>
          <w:p w14:paraId="12CA5759" w14:textId="77777777" w:rsidR="00D4082F" w:rsidRPr="00D74E1B" w:rsidRDefault="00D4082F" w:rsidP="00EE5F6E">
            <w:pPr>
              <w:ind w:right="95"/>
            </w:pPr>
            <w:r w:rsidRPr="00D74E1B">
              <w:t xml:space="preserve">Name: </w:t>
            </w:r>
            <w:sdt>
              <w:sdtPr>
                <w:id w:val="1090041294"/>
                <w:placeholder>
                  <w:docPart w:val="CAFA27F59D5F41E19BEE25F86D94971F"/>
                </w:placeholder>
                <w:showingPlcHdr/>
                <w15:color w:val="660066"/>
              </w:sdtPr>
              <w:sdtEndPr/>
              <w:sdtContent>
                <w:r w:rsidRPr="00F763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082F" w:rsidRPr="00D74E1B" w14:paraId="7769308B" w14:textId="77777777" w:rsidTr="00EE5F6E">
        <w:tc>
          <w:tcPr>
            <w:tcW w:w="4508" w:type="dxa"/>
          </w:tcPr>
          <w:p w14:paraId="5F1B9355" w14:textId="77777777" w:rsidR="00D4082F" w:rsidRPr="00D74E1B" w:rsidRDefault="00D4082F" w:rsidP="00EE5F6E">
            <w:pPr>
              <w:ind w:right="95"/>
            </w:pPr>
            <w:r w:rsidRPr="00D74E1B">
              <w:t xml:space="preserve">Address: </w:t>
            </w:r>
            <w:sdt>
              <w:sdtPr>
                <w:id w:val="214783521"/>
                <w:placeholder>
                  <w:docPart w:val="224F281253B44AF29926159EA4CB2392"/>
                </w:placeholder>
                <w:showingPlcHdr/>
                <w15:color w:val="660066"/>
              </w:sdtPr>
              <w:sdtEndPr/>
              <w:sdtContent>
                <w:r w:rsidRPr="00F763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</w:tcPr>
          <w:p w14:paraId="3FF00E81" w14:textId="77777777" w:rsidR="00D4082F" w:rsidRPr="00D74E1B" w:rsidRDefault="00D4082F" w:rsidP="00EE5F6E">
            <w:pPr>
              <w:ind w:right="95"/>
            </w:pPr>
            <w:r w:rsidRPr="00D74E1B">
              <w:t xml:space="preserve">Address: </w:t>
            </w:r>
            <w:sdt>
              <w:sdtPr>
                <w:id w:val="-1873223805"/>
                <w:placeholder>
                  <w:docPart w:val="40D466E79C444DC08E929151A13E2A5C"/>
                </w:placeholder>
                <w:showingPlcHdr/>
                <w15:color w:val="660066"/>
              </w:sdtPr>
              <w:sdtEndPr/>
              <w:sdtContent>
                <w:r w:rsidRPr="00F763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082F" w:rsidRPr="00D74E1B" w14:paraId="0216CC72" w14:textId="77777777" w:rsidTr="00EE5F6E">
        <w:tc>
          <w:tcPr>
            <w:tcW w:w="4508" w:type="dxa"/>
          </w:tcPr>
          <w:p w14:paraId="197841DB" w14:textId="77777777" w:rsidR="00D4082F" w:rsidRPr="00D74E1B" w:rsidRDefault="00D4082F" w:rsidP="00EE5F6E">
            <w:pPr>
              <w:ind w:right="95"/>
            </w:pPr>
          </w:p>
        </w:tc>
        <w:tc>
          <w:tcPr>
            <w:tcW w:w="4508" w:type="dxa"/>
          </w:tcPr>
          <w:p w14:paraId="35831DB1" w14:textId="77777777" w:rsidR="00D4082F" w:rsidRPr="00D74E1B" w:rsidRDefault="00D4082F" w:rsidP="00EE5F6E">
            <w:pPr>
              <w:ind w:right="95"/>
            </w:pPr>
            <w:r w:rsidRPr="00D74E1B">
              <w:t xml:space="preserve">Occupation: </w:t>
            </w:r>
            <w:sdt>
              <w:sdtPr>
                <w:id w:val="513042938"/>
                <w:placeholder>
                  <w:docPart w:val="A83983FCDCF849A18B9017B5B526AE52"/>
                </w:placeholder>
                <w:showingPlcHdr/>
                <w15:color w:val="660066"/>
              </w:sdtPr>
              <w:sdtEndPr/>
              <w:sdtContent>
                <w:r w:rsidRPr="00F763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FADED48" w14:textId="77777777" w:rsidR="00D4082F" w:rsidRPr="00D74E1B" w:rsidRDefault="00D4082F" w:rsidP="00D4082F">
      <w:pPr>
        <w:spacing w:after="0"/>
        <w:ind w:right="95"/>
        <w:rPr>
          <w:sz w:val="24"/>
          <w:szCs w:val="24"/>
        </w:rPr>
      </w:pPr>
    </w:p>
    <w:p w14:paraId="0E74C205" w14:textId="77777777" w:rsidR="00D4082F" w:rsidRPr="00D74E1B" w:rsidRDefault="00D4082F" w:rsidP="00D4082F">
      <w:pPr>
        <w:tabs>
          <w:tab w:val="left" w:pos="1680"/>
          <w:tab w:val="left" w:pos="4080"/>
          <w:tab w:val="center" w:pos="4513"/>
          <w:tab w:val="right" w:pos="9026"/>
          <w:tab w:val="left" w:pos="9840"/>
        </w:tabs>
        <w:spacing w:after="0"/>
      </w:pPr>
      <w:r w:rsidRPr="00D74E1B">
        <w:t xml:space="preserve">I, </w:t>
      </w:r>
      <w:sdt>
        <w:sdtPr>
          <w:id w:val="-316800856"/>
          <w:placeholder>
            <w:docPart w:val="CFCEEA4EB6714C31B9CBC07EC7CF5E5F"/>
          </w:placeholder>
          <w15:color w:val="660066"/>
        </w:sdtPr>
        <w:sdtEndPr/>
        <w:sdtContent>
          <w:r w:rsidRPr="00F763FB">
            <w:t>click here to enter the verifier’s full name</w:t>
          </w:r>
        </w:sdtContent>
      </w:sdt>
      <w:r w:rsidRPr="00F763FB">
        <w:t xml:space="preserve">, </w:t>
      </w:r>
      <w:r w:rsidRPr="00D74E1B">
        <w:t>certify that I have read this application and I believe the statements made by the applicant about the course in which</w:t>
      </w:r>
      <w:r>
        <w:t xml:space="preserve"> the applicant is</w:t>
      </w:r>
      <w:r w:rsidRPr="00D74E1B">
        <w:t xml:space="preserve"> enrolled, and </w:t>
      </w:r>
      <w:r>
        <w:t xml:space="preserve">the applicant’s </w:t>
      </w:r>
      <w:r w:rsidRPr="00D74E1B">
        <w:t>circumstances, to be true.</w:t>
      </w:r>
    </w:p>
    <w:p w14:paraId="304402A6" w14:textId="77777777" w:rsidR="00D4082F" w:rsidRPr="00D74E1B" w:rsidRDefault="00D4082F" w:rsidP="00D4082F">
      <w:pPr>
        <w:tabs>
          <w:tab w:val="left" w:pos="1680"/>
          <w:tab w:val="left" w:pos="4080"/>
          <w:tab w:val="center" w:pos="4513"/>
          <w:tab w:val="right" w:pos="9026"/>
          <w:tab w:val="left" w:pos="9840"/>
        </w:tabs>
        <w:spacing w:after="0"/>
      </w:pPr>
    </w:p>
    <w:p w14:paraId="3C266310" w14:textId="77777777" w:rsidR="00D4082F" w:rsidRPr="00D74E1B" w:rsidRDefault="00D4082F" w:rsidP="00D4082F">
      <w:pPr>
        <w:spacing w:after="0"/>
        <w:ind w:right="95"/>
        <w:rPr>
          <w:bCs/>
        </w:rPr>
      </w:pPr>
      <w:r w:rsidRPr="00D74E1B">
        <w:rPr>
          <w:bCs/>
        </w:rPr>
        <w:t>What information can you give about the applicant</w:t>
      </w:r>
      <w:r>
        <w:rPr>
          <w:bCs/>
        </w:rPr>
        <w:t>, their academic achievements, and their commitment to community engagement or cultural preservation</w:t>
      </w:r>
      <w:r w:rsidRPr="00D74E1B">
        <w:rPr>
          <w:bCs/>
        </w:rPr>
        <w:t>?</w:t>
      </w:r>
    </w:p>
    <w:sdt>
      <w:sdtPr>
        <w:id w:val="-2105805279"/>
        <w:placeholder>
          <w:docPart w:val="52CFE9C748FC4C11AE3B81144045ADCE"/>
        </w:placeholder>
        <w:showingPlcHdr/>
        <w15:color w:val="660066"/>
      </w:sdtPr>
      <w:sdtEndPr/>
      <w:sdtContent>
        <w:p w14:paraId="27B31E9A" w14:textId="77777777" w:rsidR="00D4082F" w:rsidRPr="00D74E1B" w:rsidRDefault="00D4082F" w:rsidP="00D4082F">
          <w:pPr>
            <w:spacing w:after="0"/>
            <w:ind w:right="95"/>
          </w:pPr>
          <w:r w:rsidRPr="00F763FB">
            <w:rPr>
              <w:rStyle w:val="PlaceholderText"/>
            </w:rPr>
            <w:t>Click here to enter text.</w:t>
          </w:r>
        </w:p>
      </w:sdtContent>
    </w:sdt>
    <w:p w14:paraId="1DA9BFDB" w14:textId="77777777" w:rsidR="00D4082F" w:rsidRPr="00D74E1B" w:rsidRDefault="00D4082F" w:rsidP="00D4082F">
      <w:pPr>
        <w:spacing w:after="0"/>
        <w:ind w:right="95"/>
      </w:pPr>
    </w:p>
    <w:p w14:paraId="1431FA18" w14:textId="77777777" w:rsidR="00D4082F" w:rsidRPr="00D74E1B" w:rsidRDefault="00D4082F" w:rsidP="00D4082F">
      <w:pPr>
        <w:spacing w:after="0"/>
        <w:ind w:right="95"/>
      </w:pPr>
      <w:r w:rsidRPr="00D74E1B">
        <w:t>How long have you known the applicant?</w:t>
      </w:r>
    </w:p>
    <w:sdt>
      <w:sdtPr>
        <w:id w:val="-1039436180"/>
        <w:placeholder>
          <w:docPart w:val="8F7C5D72935D4F8C887AA66E68F0569E"/>
        </w:placeholder>
        <w:showingPlcHdr/>
        <w15:color w:val="660066"/>
      </w:sdtPr>
      <w:sdtEndPr/>
      <w:sdtContent>
        <w:p w14:paraId="5C5433C6" w14:textId="77777777" w:rsidR="00D4082F" w:rsidRPr="00D74E1B" w:rsidRDefault="00D4082F" w:rsidP="00D4082F">
          <w:pPr>
            <w:spacing w:after="0"/>
            <w:ind w:right="95"/>
          </w:pPr>
          <w:r w:rsidRPr="00F763FB">
            <w:rPr>
              <w:rStyle w:val="PlaceholderText"/>
            </w:rPr>
            <w:t>Click here to enter text.</w:t>
          </w:r>
        </w:p>
      </w:sdtContent>
    </w:sdt>
    <w:p w14:paraId="25531098" w14:textId="77777777" w:rsidR="00D4082F" w:rsidRPr="00D74E1B" w:rsidRDefault="00D4082F" w:rsidP="00D4082F">
      <w:pPr>
        <w:spacing w:after="0"/>
        <w:ind w:right="95"/>
      </w:pPr>
    </w:p>
    <w:p w14:paraId="7EB04CA4" w14:textId="77777777" w:rsidR="00D4082F" w:rsidRPr="00D74E1B" w:rsidRDefault="00D4082F" w:rsidP="00D4082F">
      <w:pPr>
        <w:spacing w:after="0"/>
        <w:ind w:right="95"/>
      </w:pPr>
      <w:r w:rsidRPr="00D74E1B">
        <w:t>In what capacity do you know the applicant?</w:t>
      </w:r>
    </w:p>
    <w:sdt>
      <w:sdtPr>
        <w:id w:val="1899317626"/>
        <w:placeholder>
          <w:docPart w:val="2B0B7F584FB64D7E9CC52B3B330FD2C4"/>
        </w:placeholder>
        <w:showingPlcHdr/>
        <w15:color w:val="660066"/>
      </w:sdtPr>
      <w:sdtEndPr/>
      <w:sdtContent>
        <w:p w14:paraId="4C791CF9" w14:textId="77777777" w:rsidR="00D4082F" w:rsidRPr="00D74E1B" w:rsidRDefault="00D4082F" w:rsidP="00D4082F">
          <w:pPr>
            <w:spacing w:after="0"/>
            <w:ind w:right="95"/>
          </w:pPr>
          <w:r w:rsidRPr="00F763FB">
            <w:rPr>
              <w:rStyle w:val="PlaceholderText"/>
            </w:rPr>
            <w:t>Click here to enter text.</w:t>
          </w:r>
        </w:p>
      </w:sdtContent>
    </w:sdt>
    <w:p w14:paraId="5D595DCA" w14:textId="2DAA31E9" w:rsidR="00D4082F" w:rsidRPr="00D74E1B" w:rsidRDefault="00D4082F" w:rsidP="00D4082F">
      <w:pPr>
        <w:spacing w:after="0"/>
        <w:ind w:right="95"/>
      </w:pPr>
      <w:r>
        <w:br/>
      </w:r>
      <w:r w:rsidRPr="00D74E1B">
        <w:t xml:space="preserve">Signed: </w:t>
      </w:r>
      <w:r w:rsidRPr="00D74E1B">
        <w:tab/>
      </w:r>
      <w:r w:rsidRPr="00D74E1B">
        <w:tab/>
      </w:r>
      <w:r w:rsidRPr="00D74E1B">
        <w:tab/>
      </w:r>
      <w:r w:rsidRPr="00D74E1B">
        <w:tab/>
      </w:r>
      <w:r w:rsidRPr="00D74E1B">
        <w:tab/>
      </w:r>
      <w:r w:rsidRPr="00D74E1B">
        <w:tab/>
      </w:r>
      <w:r w:rsidRPr="00D74E1B">
        <w:tab/>
        <w:t xml:space="preserve">Date: </w:t>
      </w:r>
      <w:sdt>
        <w:sdtPr>
          <w:id w:val="805512007"/>
          <w:placeholder>
            <w:docPart w:val="EBA4C734BF644BCDA374DCF73A277E22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F763FB">
            <w:rPr>
              <w:rStyle w:val="PlaceholderText"/>
            </w:rPr>
            <w:t>Click here to enter a date.</w:t>
          </w:r>
        </w:sdtContent>
      </w:sdt>
    </w:p>
    <w:p w14:paraId="486FE659" w14:textId="754983B2" w:rsidR="00D4082F" w:rsidRDefault="00D4082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7E4C79E" w14:textId="77777777" w:rsidR="00D4082F" w:rsidRPr="00D74E1B" w:rsidRDefault="00D4082F" w:rsidP="00D4082F">
      <w:pPr>
        <w:spacing w:after="0"/>
        <w:rPr>
          <w:sz w:val="40"/>
          <w:szCs w:val="40"/>
        </w:rPr>
      </w:pPr>
      <w:r w:rsidRPr="00D74E1B">
        <w:rPr>
          <w:sz w:val="40"/>
          <w:szCs w:val="40"/>
        </w:rPr>
        <w:lastRenderedPageBreak/>
        <w:t>STATUTORY DECLARATION</w:t>
      </w:r>
    </w:p>
    <w:p w14:paraId="6ECA9F5C" w14:textId="77777777" w:rsidR="00D4082F" w:rsidRPr="00D74E1B" w:rsidRDefault="00D4082F" w:rsidP="00D4082F">
      <w:pPr>
        <w:spacing w:after="0"/>
        <w:rPr>
          <w:sz w:val="40"/>
          <w:szCs w:val="40"/>
        </w:rPr>
      </w:pPr>
      <w:r w:rsidRPr="00D74E1B">
        <w:rPr>
          <w:sz w:val="40"/>
          <w:szCs w:val="40"/>
        </w:rPr>
        <w:t>For downloaded documents</w:t>
      </w:r>
    </w:p>
    <w:p w14:paraId="6E5077A4" w14:textId="77777777" w:rsidR="00D4082F" w:rsidRPr="00D74E1B" w:rsidRDefault="00D4082F" w:rsidP="00D4082F">
      <w:pPr>
        <w:spacing w:after="0"/>
      </w:pPr>
    </w:p>
    <w:p w14:paraId="200ACC16" w14:textId="77777777" w:rsidR="00D4082F" w:rsidRPr="00D74E1B" w:rsidRDefault="00D4082F" w:rsidP="00D4082F">
      <w:pPr>
        <w:spacing w:after="0"/>
      </w:pPr>
      <w:r w:rsidRPr="00D74E1B">
        <w:rPr>
          <w:b/>
        </w:rPr>
        <w:t>I</w:t>
      </w:r>
      <w:r w:rsidRPr="00D74E1B">
        <w:t xml:space="preserve"> </w:t>
      </w:r>
    </w:p>
    <w:sdt>
      <w:sdtPr>
        <w:id w:val="-1680348225"/>
        <w:placeholder>
          <w:docPart w:val="1C409776B1EC49F4AC5575A7E31035C2"/>
        </w:placeholder>
        <w:showingPlcHdr/>
      </w:sdtPr>
      <w:sdtEndPr/>
      <w:sdtContent>
        <w:p w14:paraId="5944250F" w14:textId="77777777" w:rsidR="00D4082F" w:rsidRPr="00D74E1B" w:rsidRDefault="00D4082F" w:rsidP="00D4082F">
          <w:pPr>
            <w:spacing w:after="0"/>
          </w:pPr>
          <w:r w:rsidRPr="00F763FB">
            <w:rPr>
              <w:rStyle w:val="PlaceholderText"/>
            </w:rPr>
            <w:t>Click here to enter your full legal name</w:t>
          </w:r>
        </w:p>
      </w:sdtContent>
    </w:sdt>
    <w:p w14:paraId="264E8BB7" w14:textId="77777777" w:rsidR="00D4082F" w:rsidRPr="00D74E1B" w:rsidRDefault="00D4082F" w:rsidP="00D4082F">
      <w:pPr>
        <w:spacing w:after="0"/>
      </w:pPr>
      <w:r w:rsidRPr="00D74E1B">
        <w:rPr>
          <w:b/>
        </w:rPr>
        <w:t>of</w:t>
      </w:r>
      <w:r w:rsidRPr="00D74E1B">
        <w:t xml:space="preserve"> </w:t>
      </w:r>
    </w:p>
    <w:sdt>
      <w:sdtPr>
        <w:id w:val="1616174176"/>
        <w:placeholder>
          <w:docPart w:val="73A420A9113841EDB1A9F29919FB042F"/>
        </w:placeholder>
        <w:showingPlcHdr/>
      </w:sdtPr>
      <w:sdtEndPr/>
      <w:sdtContent>
        <w:p w14:paraId="2E52A819" w14:textId="77777777" w:rsidR="00D4082F" w:rsidRPr="00D74E1B" w:rsidRDefault="00D4082F" w:rsidP="00D4082F">
          <w:pPr>
            <w:spacing w:after="0"/>
          </w:pPr>
          <w:r w:rsidRPr="00F763FB">
            <w:rPr>
              <w:rStyle w:val="PlaceholderText"/>
            </w:rPr>
            <w:t>Click here to enter your residential address.</w:t>
          </w:r>
        </w:p>
      </w:sdtContent>
    </w:sdt>
    <w:p w14:paraId="34079EE6" w14:textId="77777777" w:rsidR="00D4082F" w:rsidRPr="00D74E1B" w:rsidRDefault="00D4082F" w:rsidP="00D4082F">
      <w:pPr>
        <w:spacing w:after="0"/>
      </w:pPr>
    </w:p>
    <w:p w14:paraId="2367B2E6" w14:textId="77777777" w:rsidR="00D4082F" w:rsidRPr="00D74E1B" w:rsidRDefault="00D4082F" w:rsidP="00D4082F">
      <w:pPr>
        <w:spacing w:after="0"/>
        <w:rPr>
          <w:b/>
        </w:rPr>
      </w:pPr>
      <w:r w:rsidRPr="00D74E1B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5C46F71F" w14:textId="77777777" w:rsidR="00D4082F" w:rsidRPr="00D74E1B" w:rsidRDefault="00D4082F" w:rsidP="00D4082F">
      <w:pPr>
        <w:spacing w:after="0"/>
      </w:pPr>
    </w:p>
    <w:p w14:paraId="29834ABD" w14:textId="77777777" w:rsidR="00D4082F" w:rsidRPr="00D74E1B" w:rsidRDefault="00D4082F" w:rsidP="00D4082F">
      <w:pPr>
        <w:spacing w:after="0"/>
      </w:pPr>
      <w:r w:rsidRPr="00D74E1B">
        <w:t>¶</w:t>
      </w:r>
      <w:r w:rsidRPr="00D74E1B">
        <w:rPr>
          <w:i/>
        </w:rPr>
        <w:t xml:space="preserve"> Note: what you write must be true. You can be prosecuted for making a false declaration</w:t>
      </w:r>
      <w:r w:rsidRPr="00D74E1B">
        <w:t>.</w:t>
      </w:r>
    </w:p>
    <w:p w14:paraId="2CD6EC69" w14:textId="77777777" w:rsidR="00D4082F" w:rsidRPr="00D74E1B" w:rsidRDefault="00D4082F" w:rsidP="00D408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D4082F" w:rsidRPr="00D74E1B" w14:paraId="0ADDDC4F" w14:textId="77777777" w:rsidTr="00EE5F6E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104" w14:textId="77777777" w:rsidR="00D4082F" w:rsidRPr="00D74E1B" w:rsidRDefault="00D4082F" w:rsidP="00EE5F6E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B20" w14:textId="77777777" w:rsidR="00D4082F" w:rsidRPr="00D74E1B" w:rsidRDefault="00D4082F" w:rsidP="00EE5F6E">
            <w:pPr>
              <w:rPr>
                <w:i/>
              </w:rPr>
            </w:pPr>
            <w:r w:rsidRPr="00D74E1B"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F7D7" w14:textId="77777777" w:rsidR="00D4082F" w:rsidRPr="00D74E1B" w:rsidRDefault="00D4082F" w:rsidP="00EE5F6E">
            <w:pPr>
              <w:rPr>
                <w:i/>
              </w:rPr>
            </w:pPr>
            <w:r w:rsidRPr="00D74E1B">
              <w:rPr>
                <w:i/>
              </w:rPr>
              <w:t>No of pages</w:t>
            </w:r>
          </w:p>
        </w:tc>
      </w:tr>
      <w:tr w:rsidR="00D4082F" w:rsidRPr="00D74E1B" w14:paraId="6420D0A5" w14:textId="77777777" w:rsidTr="00EE5F6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7712" w14:textId="77777777" w:rsidR="00D4082F" w:rsidRPr="00D74E1B" w:rsidRDefault="00D4082F" w:rsidP="00EE5F6E">
            <w:pPr>
              <w:rPr>
                <w:sz w:val="40"/>
                <w:szCs w:val="40"/>
              </w:rPr>
            </w:pPr>
            <w:r w:rsidRPr="00D74E1B">
              <w:rPr>
                <w:sz w:val="40"/>
                <w:szCs w:val="40"/>
              </w:rPr>
              <w:t>A</w:t>
            </w:r>
          </w:p>
        </w:tc>
        <w:sdt>
          <w:sdtPr>
            <w:id w:val="-1432343484"/>
            <w:placeholder>
              <w:docPart w:val="525C1E09BE8F4F848CC297F51B436669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39EC79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2122801887"/>
            <w:placeholder>
              <w:docPart w:val="06C2353B050E42ABA607F06D83F2269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31860B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712302587"/>
            <w:placeholder>
              <w:docPart w:val="5A06091A93AF4B39A89F5445FF9CFCFE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F034A7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082F" w:rsidRPr="00D74E1B" w14:paraId="0313B034" w14:textId="77777777" w:rsidTr="00EE5F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2BF2" w14:textId="77777777" w:rsidR="00D4082F" w:rsidRPr="00D74E1B" w:rsidRDefault="00D4082F" w:rsidP="00EE5F6E">
            <w:pPr>
              <w:rPr>
                <w:sz w:val="40"/>
                <w:szCs w:val="40"/>
              </w:rPr>
            </w:pPr>
          </w:p>
        </w:tc>
        <w:sdt>
          <w:sdtPr>
            <w:id w:val="2008859871"/>
            <w:placeholder>
              <w:docPart w:val="235A210FE6B941509690C16153AE932D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2FD33C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62FE" w14:textId="77777777" w:rsidR="00D4082F" w:rsidRPr="00D74E1B" w:rsidRDefault="00D4082F" w:rsidP="00EE5F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49C" w14:textId="77777777" w:rsidR="00D4082F" w:rsidRPr="00D74E1B" w:rsidRDefault="00D4082F" w:rsidP="00EE5F6E"/>
        </w:tc>
      </w:tr>
      <w:tr w:rsidR="00D4082F" w:rsidRPr="00D74E1B" w14:paraId="30BA9996" w14:textId="77777777" w:rsidTr="00EE5F6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71F7" w14:textId="77777777" w:rsidR="00D4082F" w:rsidRPr="00D74E1B" w:rsidRDefault="00D4082F" w:rsidP="00EE5F6E">
            <w:pPr>
              <w:rPr>
                <w:sz w:val="40"/>
                <w:szCs w:val="40"/>
              </w:rPr>
            </w:pPr>
            <w:r w:rsidRPr="00D74E1B">
              <w:rPr>
                <w:sz w:val="40"/>
                <w:szCs w:val="40"/>
              </w:rPr>
              <w:t>B</w:t>
            </w:r>
          </w:p>
        </w:tc>
        <w:sdt>
          <w:sdtPr>
            <w:id w:val="154347338"/>
            <w:placeholder>
              <w:docPart w:val="C03F8CD78B1B4A3BACA30D981E3CA7A8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2FD79E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-2147114122"/>
            <w:placeholder>
              <w:docPart w:val="8A91B101CD244747841B4C94DBD3BC1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6F8C70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147779700"/>
            <w:placeholder>
              <w:docPart w:val="4E77E68F6F44487A851982FCAEF65C65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6B5578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082F" w:rsidRPr="00D74E1B" w14:paraId="20D31210" w14:textId="77777777" w:rsidTr="00EE5F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E3CB" w14:textId="77777777" w:rsidR="00D4082F" w:rsidRPr="00D74E1B" w:rsidRDefault="00D4082F" w:rsidP="00EE5F6E">
            <w:pPr>
              <w:rPr>
                <w:sz w:val="40"/>
                <w:szCs w:val="40"/>
              </w:rPr>
            </w:pPr>
          </w:p>
        </w:tc>
        <w:sdt>
          <w:sdtPr>
            <w:id w:val="1247386815"/>
            <w:placeholder>
              <w:docPart w:val="CFA59A7B2E264086BA98934BA680A4B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09889F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21DA" w14:textId="77777777" w:rsidR="00D4082F" w:rsidRPr="00D74E1B" w:rsidRDefault="00D4082F" w:rsidP="00EE5F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CFA" w14:textId="77777777" w:rsidR="00D4082F" w:rsidRPr="00D74E1B" w:rsidRDefault="00D4082F" w:rsidP="00EE5F6E"/>
        </w:tc>
      </w:tr>
      <w:tr w:rsidR="00D4082F" w:rsidRPr="00D74E1B" w14:paraId="33B7A1AD" w14:textId="77777777" w:rsidTr="00EE5F6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EFA" w14:textId="77777777" w:rsidR="00D4082F" w:rsidRPr="00D74E1B" w:rsidRDefault="00D4082F" w:rsidP="00EE5F6E">
            <w:pPr>
              <w:rPr>
                <w:sz w:val="40"/>
                <w:szCs w:val="40"/>
              </w:rPr>
            </w:pPr>
            <w:r w:rsidRPr="00D74E1B">
              <w:rPr>
                <w:sz w:val="40"/>
                <w:szCs w:val="40"/>
              </w:rPr>
              <w:t>C</w:t>
            </w:r>
          </w:p>
        </w:tc>
        <w:sdt>
          <w:sdtPr>
            <w:id w:val="-1198010519"/>
            <w:placeholder>
              <w:docPart w:val="E1B40681A439490D8C9E92B59840D60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0D8B61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1671061938"/>
            <w:placeholder>
              <w:docPart w:val="94B86AABD569464A8453C3409A3768D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A8EAEC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140159291"/>
            <w:placeholder>
              <w:docPart w:val="1D8A9130EA334C0B8FCDA9C0EA046CC7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491BAD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082F" w:rsidRPr="00D74E1B" w14:paraId="44697157" w14:textId="77777777" w:rsidTr="00EE5F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3DFE" w14:textId="77777777" w:rsidR="00D4082F" w:rsidRPr="00D74E1B" w:rsidRDefault="00D4082F" w:rsidP="00EE5F6E">
            <w:pPr>
              <w:rPr>
                <w:sz w:val="40"/>
                <w:szCs w:val="40"/>
              </w:rPr>
            </w:pPr>
          </w:p>
        </w:tc>
        <w:sdt>
          <w:sdtPr>
            <w:id w:val="-401687746"/>
            <w:placeholder>
              <w:docPart w:val="48A64BD1B16348ADADBBE861B7A24A1C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D11271" w14:textId="77777777" w:rsidR="00D4082F" w:rsidRPr="00D74E1B" w:rsidRDefault="00D4082F" w:rsidP="00EE5F6E">
                <w:r w:rsidRPr="00F763FB"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325E" w14:textId="77777777" w:rsidR="00D4082F" w:rsidRPr="00D74E1B" w:rsidRDefault="00D4082F" w:rsidP="00EE5F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3EA0" w14:textId="77777777" w:rsidR="00D4082F" w:rsidRPr="00D74E1B" w:rsidRDefault="00D4082F" w:rsidP="00EE5F6E"/>
        </w:tc>
      </w:tr>
    </w:tbl>
    <w:p w14:paraId="1C2E0221" w14:textId="77777777" w:rsidR="00D4082F" w:rsidRPr="00D74E1B" w:rsidRDefault="00D4082F" w:rsidP="00D4082F">
      <w:pPr>
        <w:spacing w:after="0"/>
      </w:pPr>
    </w:p>
    <w:p w14:paraId="2C147891" w14:textId="77777777" w:rsidR="00D4082F" w:rsidRPr="00D74E1B" w:rsidRDefault="00D4082F" w:rsidP="00D4082F">
      <w:pPr>
        <w:spacing w:after="0"/>
      </w:pPr>
      <w:r>
        <w:t>¶</w:t>
      </w:r>
      <w:r w:rsidRPr="78F941E9">
        <w:rPr>
          <w:i/>
          <w:iCs/>
        </w:rPr>
        <w:t xml:space="preserve"> Note: do not complete the section below until you are with the Justice witnessing your declaration</w:t>
      </w:r>
      <w:r>
        <w:t>.</w:t>
      </w:r>
    </w:p>
    <w:p w14:paraId="28621E94" w14:textId="77777777" w:rsidR="00D4082F" w:rsidRPr="00D74E1B" w:rsidRDefault="00D4082F" w:rsidP="00D4082F">
      <w:pPr>
        <w:spacing w:after="0"/>
      </w:pPr>
      <w:r w:rsidRPr="00D74E1B">
        <w:rPr>
          <w:b/>
        </w:rPr>
        <w:t>I make this solemn declaration conscientiously believing the same to be true and by virtue of the Oaths and Declarations Act 1957.</w:t>
      </w:r>
    </w:p>
    <w:p w14:paraId="573BEDAE" w14:textId="77777777" w:rsidR="00D4082F" w:rsidRPr="00D74E1B" w:rsidRDefault="00D4082F" w:rsidP="00D4082F">
      <w:pPr>
        <w:spacing w:after="0"/>
      </w:pPr>
    </w:p>
    <w:p w14:paraId="4E38F477" w14:textId="215F00F8" w:rsidR="00D4082F" w:rsidRPr="00D74E1B" w:rsidRDefault="00D4082F" w:rsidP="00D4082F">
      <w:pPr>
        <w:spacing w:after="0"/>
      </w:pPr>
      <w:r w:rsidRPr="00D74E1B">
        <w:t>Your signature:</w:t>
      </w:r>
      <w:r>
        <w:br/>
      </w:r>
    </w:p>
    <w:p w14:paraId="7A0747D4" w14:textId="77777777" w:rsidR="00D4082F" w:rsidRPr="00D74E1B" w:rsidRDefault="00D4082F" w:rsidP="00D4082F">
      <w:pPr>
        <w:spacing w:after="0"/>
      </w:pPr>
      <w:r w:rsidRPr="00D74E1B">
        <w:t>Declared at ____________________________________, this ____ day of _______________, 20___ before me:</w:t>
      </w:r>
    </w:p>
    <w:p w14:paraId="045B7E9D" w14:textId="77777777" w:rsidR="00D4082F" w:rsidRPr="00D74E1B" w:rsidRDefault="00D4082F" w:rsidP="00D408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082F" w:rsidRPr="00D74E1B" w14:paraId="5375E0B4" w14:textId="77777777" w:rsidTr="00EE5F6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468" w14:textId="77777777" w:rsidR="00D4082F" w:rsidRPr="00D74E1B" w:rsidRDefault="00D4082F" w:rsidP="00EE5F6E"/>
          <w:p w14:paraId="5256EC89" w14:textId="77777777" w:rsidR="00D4082F" w:rsidRPr="00D74E1B" w:rsidRDefault="00D4082F" w:rsidP="00EE5F6E"/>
          <w:p w14:paraId="6BBD2D0B" w14:textId="77777777" w:rsidR="00D4082F" w:rsidRPr="00D74E1B" w:rsidRDefault="00D4082F" w:rsidP="00EE5F6E"/>
        </w:tc>
      </w:tr>
    </w:tbl>
    <w:p w14:paraId="6C3A2DD5" w14:textId="77777777" w:rsidR="00D4082F" w:rsidRPr="00D74E1B" w:rsidRDefault="00D4082F" w:rsidP="00D4082F">
      <w:pPr>
        <w:spacing w:after="0"/>
      </w:pPr>
    </w:p>
    <w:p w14:paraId="23908D39" w14:textId="74A60D74" w:rsidR="00D4082F" w:rsidRPr="00D74E1B" w:rsidRDefault="00D4082F" w:rsidP="00D4082F">
      <w:pPr>
        <w:spacing w:after="0"/>
      </w:pPr>
      <w:r w:rsidRPr="00D74E1B">
        <w:t xml:space="preserve">Signed: </w:t>
      </w:r>
    </w:p>
    <w:p w14:paraId="4E5BAC95" w14:textId="0251BDC8" w:rsidR="00792931" w:rsidRPr="00D74E1B" w:rsidRDefault="00D4082F" w:rsidP="00792931">
      <w:pPr>
        <w:spacing w:after="0"/>
      </w:pPr>
      <w:r>
        <w:t>Justice of the Peace for New Zealand</w:t>
      </w:r>
    </w:p>
    <w:sectPr w:rsidR="00792931" w:rsidRPr="00D74E1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8421" w14:textId="77777777" w:rsidR="00D4082F" w:rsidRDefault="00D4082F" w:rsidP="00D4082F">
      <w:pPr>
        <w:spacing w:after="0"/>
      </w:pPr>
      <w:r>
        <w:separator/>
      </w:r>
    </w:p>
  </w:endnote>
  <w:endnote w:type="continuationSeparator" w:id="0">
    <w:p w14:paraId="569D8B46" w14:textId="77777777" w:rsidR="00D4082F" w:rsidRDefault="00D4082F" w:rsidP="00D40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40A1" w14:textId="77777777" w:rsidR="00D4082F" w:rsidRDefault="00D4082F" w:rsidP="00D4082F">
      <w:pPr>
        <w:spacing w:after="0"/>
      </w:pPr>
      <w:r>
        <w:separator/>
      </w:r>
    </w:p>
  </w:footnote>
  <w:footnote w:type="continuationSeparator" w:id="0">
    <w:p w14:paraId="314B33C2" w14:textId="77777777" w:rsidR="00D4082F" w:rsidRDefault="00D4082F" w:rsidP="00D408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2B68" w14:textId="3F1D8A51" w:rsidR="00D4082F" w:rsidRDefault="00D4082F">
    <w:pPr>
      <w:pStyle w:val="Header"/>
    </w:pPr>
    <w:r>
      <w:rPr>
        <w:noProof/>
      </w:rPr>
      <w:drawing>
        <wp:inline distT="0" distB="0" distL="0" distR="0" wp14:anchorId="023F7291" wp14:editId="12933253">
          <wp:extent cx="2105025" cy="1076325"/>
          <wp:effectExtent l="0" t="0" r="9525" b="9525"/>
          <wp:docPr id="1" name="Picture 1" descr="W:\Kate Edger Foundation logo lo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:\Kate Edger Foundation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9E55F" w14:textId="77777777" w:rsidR="00D4082F" w:rsidRDefault="00D40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68E4"/>
    <w:multiLevelType w:val="hybridMultilevel"/>
    <w:tmpl w:val="2D84832C"/>
    <w:lvl w:ilvl="0" w:tplc="31B07B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2260">
    <w:abstractNumId w:val="1"/>
  </w:num>
  <w:num w:numId="2" w16cid:durableId="125320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31"/>
    <w:rsid w:val="000271CD"/>
    <w:rsid w:val="00064755"/>
    <w:rsid w:val="000A21BC"/>
    <w:rsid w:val="000A7F6B"/>
    <w:rsid w:val="000C3303"/>
    <w:rsid w:val="000D7023"/>
    <w:rsid w:val="0011421F"/>
    <w:rsid w:val="00147E9A"/>
    <w:rsid w:val="00211661"/>
    <w:rsid w:val="00211C20"/>
    <w:rsid w:val="002234A2"/>
    <w:rsid w:val="002604DF"/>
    <w:rsid w:val="002D6BF1"/>
    <w:rsid w:val="00325D93"/>
    <w:rsid w:val="0033527C"/>
    <w:rsid w:val="00341F23"/>
    <w:rsid w:val="00344254"/>
    <w:rsid w:val="003854A1"/>
    <w:rsid w:val="003C25D2"/>
    <w:rsid w:val="00462398"/>
    <w:rsid w:val="004758CA"/>
    <w:rsid w:val="004E46A4"/>
    <w:rsid w:val="005514A8"/>
    <w:rsid w:val="0057115D"/>
    <w:rsid w:val="006002B0"/>
    <w:rsid w:val="00603C8F"/>
    <w:rsid w:val="00610A92"/>
    <w:rsid w:val="0062222D"/>
    <w:rsid w:val="006E0A8F"/>
    <w:rsid w:val="00722DC2"/>
    <w:rsid w:val="007239B6"/>
    <w:rsid w:val="00746592"/>
    <w:rsid w:val="00792931"/>
    <w:rsid w:val="00813826"/>
    <w:rsid w:val="0082089D"/>
    <w:rsid w:val="0085175E"/>
    <w:rsid w:val="008565FE"/>
    <w:rsid w:val="00893CF0"/>
    <w:rsid w:val="008F1A91"/>
    <w:rsid w:val="009B37E1"/>
    <w:rsid w:val="009C466D"/>
    <w:rsid w:val="00A11BD9"/>
    <w:rsid w:val="00AA062F"/>
    <w:rsid w:val="00B51103"/>
    <w:rsid w:val="00B60DA7"/>
    <w:rsid w:val="00B63840"/>
    <w:rsid w:val="00B65726"/>
    <w:rsid w:val="00BA1A89"/>
    <w:rsid w:val="00CB2CEE"/>
    <w:rsid w:val="00D27FEE"/>
    <w:rsid w:val="00D4082F"/>
    <w:rsid w:val="00D5507D"/>
    <w:rsid w:val="00DA0FD3"/>
    <w:rsid w:val="00DD604C"/>
    <w:rsid w:val="00DF011D"/>
    <w:rsid w:val="00EE720C"/>
    <w:rsid w:val="00F02927"/>
    <w:rsid w:val="00F05936"/>
    <w:rsid w:val="00F175BC"/>
    <w:rsid w:val="00F406D7"/>
    <w:rsid w:val="00FE09C1"/>
    <w:rsid w:val="01F2753C"/>
    <w:rsid w:val="04D00F3D"/>
    <w:rsid w:val="1853115D"/>
    <w:rsid w:val="1A01F71C"/>
    <w:rsid w:val="26611F46"/>
    <w:rsid w:val="2C5FD851"/>
    <w:rsid w:val="2C732CF9"/>
    <w:rsid w:val="3E5A9333"/>
    <w:rsid w:val="4C5A3074"/>
    <w:rsid w:val="625C39AA"/>
    <w:rsid w:val="68CAC5BE"/>
    <w:rsid w:val="6B8095CB"/>
    <w:rsid w:val="6FFAA54D"/>
    <w:rsid w:val="7507E7E2"/>
    <w:rsid w:val="78F941E9"/>
    <w:rsid w:val="79BA2143"/>
    <w:rsid w:val="7DA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33FAF"/>
  <w15:chartTrackingRefBased/>
  <w15:docId w15:val="{029CABD5-CE70-4B0B-B96B-540353E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3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293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93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929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931"/>
    <w:pPr>
      <w:ind w:left="720"/>
      <w:contextualSpacing/>
    </w:pPr>
  </w:style>
  <w:style w:type="paragraph" w:styleId="NoSpacing">
    <w:name w:val="No Spacing"/>
    <w:uiPriority w:val="1"/>
    <w:qFormat/>
    <w:rsid w:val="007929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79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29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6B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08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0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08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082F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62398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DA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DA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ina.tomaszyk@KateEdgerFoundation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A3544F184E44FD9D700CFA9846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5678-033D-4020-858A-7E914FAAEF4B}"/>
      </w:docPartPr>
      <w:docPartBody>
        <w:p w:rsidR="00DD5F06" w:rsidRDefault="00DD5F06" w:rsidP="00DD5F06">
          <w:pPr>
            <w:pStyle w:val="A3A3544F184E44FD9D700CFA9846F71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E984D71393642469A791CE5AAD5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0894-37BB-44CF-89E1-B359A3E029F4}"/>
      </w:docPartPr>
      <w:docPartBody>
        <w:p w:rsidR="00DD5F06" w:rsidRDefault="00DD5F06" w:rsidP="00DD5F06">
          <w:pPr>
            <w:pStyle w:val="1E984D71393642469A791CE5AAD563D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22DE701A7D47459C8B0FB3A38FC5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A418-C79A-455A-8DC9-CA97A1A6619C}"/>
      </w:docPartPr>
      <w:docPartBody>
        <w:p w:rsidR="00DD5F06" w:rsidRDefault="00DD5F06" w:rsidP="00DD5F06">
          <w:pPr>
            <w:pStyle w:val="22DE701A7D47459C8B0FB3A38FC5DED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B38E2C56FC948168FEB19AA4C44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F219-27CC-47FD-B8BA-15BBCF1A4E51}"/>
      </w:docPartPr>
      <w:docPartBody>
        <w:p w:rsidR="00DD5F06" w:rsidRDefault="00DD5F06" w:rsidP="00DD5F06">
          <w:pPr>
            <w:pStyle w:val="FB38E2C56FC948168FEB19AA4C4435DB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186DC04417A4B808A7DF9D6DAB9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2135-EFD8-49C5-8E9D-C1C88F411C39}"/>
      </w:docPartPr>
      <w:docPartBody>
        <w:p w:rsidR="00DD5F06" w:rsidRDefault="00DD5F06" w:rsidP="00DD5F06">
          <w:pPr>
            <w:pStyle w:val="D186DC04417A4B808A7DF9D6DAB9F406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7F8169CD751497586947DBCE5C2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50DA-79C1-4ED3-9ADF-F632D0BB2835}"/>
      </w:docPartPr>
      <w:docPartBody>
        <w:p w:rsidR="00DD5F06" w:rsidRDefault="00DD5F06" w:rsidP="00DD5F06">
          <w:pPr>
            <w:pStyle w:val="A7F8169CD751497586947DBCE5C21A4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E99427CD58A4EDEBAC363FC6117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B706-5CCA-46BA-8F62-5F19E26715CD}"/>
      </w:docPartPr>
      <w:docPartBody>
        <w:p w:rsidR="00DD5F06" w:rsidRDefault="00DD5F06" w:rsidP="00DD5F06">
          <w:pPr>
            <w:pStyle w:val="3E99427CD58A4EDEBAC363FC61174D4B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B3936D896BCC4DEFA0D0EAC35AD6C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CE28-5A04-45E3-B743-BAD7A80EB819}"/>
      </w:docPartPr>
      <w:docPartBody>
        <w:p w:rsidR="00DD5F06" w:rsidRDefault="00DD5F06" w:rsidP="00DD5F06">
          <w:pPr>
            <w:pStyle w:val="B3936D896BCC4DEFA0D0EAC35AD6C317"/>
          </w:pPr>
          <w:r w:rsidRPr="00B72C3E">
            <w:rPr>
              <w:rStyle w:val="PlaceholderText"/>
            </w:rPr>
            <w:t>Choose an item.</w:t>
          </w:r>
        </w:p>
      </w:docPartBody>
    </w:docPart>
    <w:docPart>
      <w:docPartPr>
        <w:name w:val="F754ED5611284C8EAA4835D2B9C1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ABE4-100F-429A-83A8-A7715D6321D9}"/>
      </w:docPartPr>
      <w:docPartBody>
        <w:p w:rsidR="00DD5F06" w:rsidRDefault="00DD5F06" w:rsidP="00DD5F06">
          <w:pPr>
            <w:pStyle w:val="F754ED5611284C8EAA4835D2B9C134E6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7DE0717ED694413FAB6F66CC8A77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6B92-DD54-45A2-87AA-BD569BDFAECC}"/>
      </w:docPartPr>
      <w:docPartBody>
        <w:p w:rsidR="00DD5F06" w:rsidRDefault="00DD5F06" w:rsidP="00DD5F06">
          <w:pPr>
            <w:pStyle w:val="7DE0717ED694413FAB6F66CC8A77B753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38801BB87F9345A59D0DB3E65300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F9C0-3DAD-4C3F-9653-8D7DF0C8A8E4}"/>
      </w:docPartPr>
      <w:docPartBody>
        <w:p w:rsidR="00DD5F06" w:rsidRDefault="00DD5F06" w:rsidP="00DD5F06">
          <w:pPr>
            <w:pStyle w:val="38801BB87F9345A59D0DB3E653005C78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B6EED7497F9B45C2B71EE8FAC5F0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A11F-9C95-411F-9E7D-A3A51BB9438F}"/>
      </w:docPartPr>
      <w:docPartBody>
        <w:p w:rsidR="00DD5F06" w:rsidRDefault="00DD5F06" w:rsidP="00DD5F06">
          <w:pPr>
            <w:pStyle w:val="B6EED7497F9B45C2B71EE8FAC5F04DF9"/>
          </w:pPr>
          <w:r w:rsidRPr="00B72C3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expected major(s)</w:t>
          </w:r>
          <w:r w:rsidRPr="00B72C3E">
            <w:rPr>
              <w:rStyle w:val="PlaceholderText"/>
            </w:rPr>
            <w:t>.</w:t>
          </w:r>
        </w:p>
      </w:docPartBody>
    </w:docPart>
    <w:docPart>
      <w:docPartPr>
        <w:name w:val="923E2BCDB30443BF935BC6642EF8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43AA-FFEB-496D-9D7F-E31C5AE12E1C}"/>
      </w:docPartPr>
      <w:docPartBody>
        <w:p w:rsidR="00DD5F06" w:rsidRDefault="00DD5F06" w:rsidP="00DD5F06">
          <w:pPr>
            <w:pStyle w:val="923E2BCDB30443BF935BC6642EF811F6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4032C415AA984C34948D8BC2565C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832C-9295-4C42-8B6C-73922CBC1009}"/>
      </w:docPartPr>
      <w:docPartBody>
        <w:p w:rsidR="00DD5F06" w:rsidRDefault="00DD5F06" w:rsidP="00DD5F06">
          <w:pPr>
            <w:pStyle w:val="4032C415AA984C34948D8BC2565C0CE7"/>
          </w:pPr>
          <w:r w:rsidRPr="00B72C3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expected major(s)</w:t>
          </w:r>
          <w:r w:rsidRPr="00B72C3E">
            <w:rPr>
              <w:rStyle w:val="PlaceholderText"/>
            </w:rPr>
            <w:t>.</w:t>
          </w:r>
        </w:p>
      </w:docPartBody>
    </w:docPart>
    <w:docPart>
      <w:docPartPr>
        <w:name w:val="9891716A415C4FDEB1174B017155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C985-8C4C-4274-B273-758D00DFAFD7}"/>
      </w:docPartPr>
      <w:docPartBody>
        <w:p w:rsidR="00DD5F06" w:rsidRDefault="00DD5F06" w:rsidP="00DD5F06">
          <w:pPr>
            <w:pStyle w:val="9891716A415C4FDEB1174B01715547C9"/>
          </w:pPr>
          <w:r w:rsidRPr="00B72C3E">
            <w:rPr>
              <w:rStyle w:val="PlaceholderText"/>
            </w:rPr>
            <w:t>Click here to enter a date.</w:t>
          </w:r>
        </w:p>
      </w:docPartBody>
    </w:docPart>
    <w:docPart>
      <w:docPartPr>
        <w:name w:val="7FBC03CF821D44259D6194D61170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8C8E-CEBA-4801-A017-4AAE57A013C7}"/>
      </w:docPartPr>
      <w:docPartBody>
        <w:p w:rsidR="00DD5F06" w:rsidRDefault="00DD5F06" w:rsidP="00DD5F06">
          <w:pPr>
            <w:pStyle w:val="7FBC03CF821D44259D6194D6117046E6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A6047638268A4CE5A3D5CC55C9B7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5545-1196-4F20-9704-5DBD5581E8BA}"/>
      </w:docPartPr>
      <w:docPartBody>
        <w:p w:rsidR="00DD5F06" w:rsidRDefault="00DD5F06" w:rsidP="00DD5F06">
          <w:pPr>
            <w:pStyle w:val="A6047638268A4CE5A3D5CC55C9B7FB22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AC31779B79E94B70BE16CD18D5C3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F1E2-2D2B-4B06-92DE-F0065D0FC689}"/>
      </w:docPartPr>
      <w:docPartBody>
        <w:p w:rsidR="00DD5F06" w:rsidRDefault="00DD5F06" w:rsidP="00DD5F06">
          <w:pPr>
            <w:pStyle w:val="AC31779B79E94B70BE16CD18D5C3E19C"/>
          </w:pPr>
          <w:r w:rsidRPr="78F941E9">
            <w:rPr>
              <w:rStyle w:val="PlaceholderText"/>
            </w:rPr>
            <w:t>Click here and write up to 300 words.</w:t>
          </w:r>
        </w:p>
      </w:docPartBody>
    </w:docPart>
    <w:docPart>
      <w:docPartPr>
        <w:name w:val="C2694941D88A40148A36C6ACFFF0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48AB-DC67-46F8-97FD-7C38F71D4D18}"/>
      </w:docPartPr>
      <w:docPartBody>
        <w:p w:rsidR="00DD5F06" w:rsidRDefault="00DD5F06" w:rsidP="00DD5F06">
          <w:pPr>
            <w:pStyle w:val="C2694941D88A40148A36C6ACFFF0A954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E358AAC63AA41EFAC0E28F913AB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EE32-A0BA-4075-9C22-876DDCFAC8FA}"/>
      </w:docPartPr>
      <w:docPartBody>
        <w:p w:rsidR="00DD5F06" w:rsidRDefault="00DD5F06" w:rsidP="00DD5F06">
          <w:pPr>
            <w:pStyle w:val="6E358AAC63AA41EFAC0E28F913AB627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1E50DB498C74B1481E467199B12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9F62-7A77-4B9E-94B8-734E3C63E2F2}"/>
      </w:docPartPr>
      <w:docPartBody>
        <w:p w:rsidR="00DD5F06" w:rsidRDefault="00DD5F06" w:rsidP="00DD5F06">
          <w:pPr>
            <w:pStyle w:val="11E50DB498C74B1481E467199B1261F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C9F914528472477C8F973CC235E7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B536-A107-4740-8958-7BF1A2A5DF6F}"/>
      </w:docPartPr>
      <w:docPartBody>
        <w:p w:rsidR="00DD5F06" w:rsidRDefault="00DD5F06" w:rsidP="00DD5F06">
          <w:pPr>
            <w:pStyle w:val="C9F914528472477C8F973CC235E71108"/>
          </w:pPr>
          <w:r w:rsidRPr="006C763E">
            <w:rPr>
              <w:rStyle w:val="PlaceholderText"/>
            </w:rPr>
            <w:t>Click here to enter text.</w:t>
          </w:r>
        </w:p>
      </w:docPartBody>
    </w:docPart>
    <w:docPart>
      <w:docPartPr>
        <w:name w:val="CAFA27F59D5F41E19BEE25F86D94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EB55-EA7E-4921-80FA-F19220B9D4C1}"/>
      </w:docPartPr>
      <w:docPartBody>
        <w:p w:rsidR="00DD5F06" w:rsidRDefault="00DD5F06" w:rsidP="00DD5F06">
          <w:pPr>
            <w:pStyle w:val="CAFA27F59D5F41E19BEE25F86D94971F"/>
          </w:pPr>
          <w:r w:rsidRPr="006C763E">
            <w:rPr>
              <w:rStyle w:val="PlaceholderText"/>
            </w:rPr>
            <w:t>Click here to enter text.</w:t>
          </w:r>
        </w:p>
      </w:docPartBody>
    </w:docPart>
    <w:docPart>
      <w:docPartPr>
        <w:name w:val="224F281253B44AF29926159EA4CB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0195-5749-4E1F-8EFF-013F74F1AA50}"/>
      </w:docPartPr>
      <w:docPartBody>
        <w:p w:rsidR="00DD5F06" w:rsidRDefault="00DD5F06" w:rsidP="00DD5F06">
          <w:pPr>
            <w:pStyle w:val="224F281253B44AF29926159EA4CB2392"/>
          </w:pPr>
          <w:r w:rsidRPr="006C763E">
            <w:rPr>
              <w:rStyle w:val="PlaceholderText"/>
            </w:rPr>
            <w:t>Click here to enter text.</w:t>
          </w:r>
        </w:p>
      </w:docPartBody>
    </w:docPart>
    <w:docPart>
      <w:docPartPr>
        <w:name w:val="40D466E79C444DC08E929151A13E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CE2B-61A8-4C6D-ACBD-36E1F673DB0B}"/>
      </w:docPartPr>
      <w:docPartBody>
        <w:p w:rsidR="00DD5F06" w:rsidRDefault="00DD5F06" w:rsidP="00DD5F06">
          <w:pPr>
            <w:pStyle w:val="40D466E79C444DC08E929151A13E2A5C"/>
          </w:pPr>
          <w:r w:rsidRPr="006C763E">
            <w:rPr>
              <w:rStyle w:val="PlaceholderText"/>
            </w:rPr>
            <w:t>Click here to enter text.</w:t>
          </w:r>
        </w:p>
      </w:docPartBody>
    </w:docPart>
    <w:docPart>
      <w:docPartPr>
        <w:name w:val="A83983FCDCF849A18B9017B5B526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6611-6F03-4A3B-8338-79E0A99B28CF}"/>
      </w:docPartPr>
      <w:docPartBody>
        <w:p w:rsidR="00DD5F06" w:rsidRDefault="00DD5F06" w:rsidP="00DD5F06">
          <w:pPr>
            <w:pStyle w:val="A83983FCDCF849A18B9017B5B526AE52"/>
          </w:pPr>
          <w:r w:rsidRPr="006C763E">
            <w:rPr>
              <w:rStyle w:val="PlaceholderText"/>
            </w:rPr>
            <w:t>Click here to enter text.</w:t>
          </w:r>
        </w:p>
      </w:docPartBody>
    </w:docPart>
    <w:docPart>
      <w:docPartPr>
        <w:name w:val="CFCEEA4EB6714C31B9CBC07EC7CF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2414-ED81-4FD5-8D4C-5D3E7EB940B4}"/>
      </w:docPartPr>
      <w:docPartBody>
        <w:p w:rsidR="00DD5F06" w:rsidRDefault="00DD5F06" w:rsidP="00DD5F06">
          <w:pPr>
            <w:pStyle w:val="CFCEEA4EB6714C31B9CBC07EC7CF5E5F"/>
          </w:pPr>
          <w:r>
            <w:rPr>
              <w:rStyle w:val="PlaceholderText"/>
            </w:rPr>
            <w:t>Click here to enter the referee’s full name</w:t>
          </w:r>
        </w:p>
      </w:docPartBody>
    </w:docPart>
    <w:docPart>
      <w:docPartPr>
        <w:name w:val="52CFE9C748FC4C11AE3B81144045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3AE0-98FD-4DC8-B489-73447B007E58}"/>
      </w:docPartPr>
      <w:docPartBody>
        <w:p w:rsidR="00DD5F06" w:rsidRDefault="00DD5F06" w:rsidP="00DD5F06">
          <w:pPr>
            <w:pStyle w:val="52CFE9C748FC4C11AE3B81144045ADC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F7C5D72935D4F8C887AA66E68F0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C260-ED19-49A0-AB76-D8EC6A444A01}"/>
      </w:docPartPr>
      <w:docPartBody>
        <w:p w:rsidR="00DD5F06" w:rsidRDefault="00DD5F06" w:rsidP="00DD5F06">
          <w:pPr>
            <w:pStyle w:val="8F7C5D72935D4F8C887AA66E68F0569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2B0B7F584FB64D7E9CC52B3B330F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9BE2-389B-45D1-B506-E13D89A9AE92}"/>
      </w:docPartPr>
      <w:docPartBody>
        <w:p w:rsidR="00DD5F06" w:rsidRDefault="00DD5F06" w:rsidP="00DD5F06">
          <w:pPr>
            <w:pStyle w:val="2B0B7F584FB64D7E9CC52B3B330FD2C4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BA4C734BF644BCDA374DCF73A27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AC4A-D6D2-429E-B22C-8A987487428B}"/>
      </w:docPartPr>
      <w:docPartBody>
        <w:p w:rsidR="00DD5F06" w:rsidRDefault="00DD5F06" w:rsidP="00DD5F06">
          <w:pPr>
            <w:pStyle w:val="EBA4C734BF644BCDA374DCF73A277E22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1C409776B1EC49F4AC5575A7E310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1FDE-2E06-45AC-87B5-5D905407936D}"/>
      </w:docPartPr>
      <w:docPartBody>
        <w:p w:rsidR="00DD5F06" w:rsidRDefault="00DD5F06" w:rsidP="00DD5F06">
          <w:pPr>
            <w:pStyle w:val="1C409776B1EC49F4AC5575A7E31035C2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73A420A9113841EDB1A9F29919FB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E1F4-9AE9-4018-BAC5-01612E2EB0A5}"/>
      </w:docPartPr>
      <w:docPartBody>
        <w:p w:rsidR="00DD5F06" w:rsidRDefault="00DD5F06" w:rsidP="00DD5F06">
          <w:pPr>
            <w:pStyle w:val="73A420A9113841EDB1A9F29919FB042F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525C1E09BE8F4F848CC297F51B43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AB41-2AF4-432B-8AC1-E792A4C6814B}"/>
      </w:docPartPr>
      <w:docPartBody>
        <w:p w:rsidR="00DD5F06" w:rsidRDefault="00DD5F06" w:rsidP="00DD5F06">
          <w:pPr>
            <w:pStyle w:val="525C1E09BE8F4F848CC297F51B436669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06C2353B050E42ABA607F06D83F2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0273-F665-4077-9053-DC4AAB7D99C8}"/>
      </w:docPartPr>
      <w:docPartBody>
        <w:p w:rsidR="00DD5F06" w:rsidRDefault="00DD5F06" w:rsidP="00DD5F06">
          <w:pPr>
            <w:pStyle w:val="06C2353B050E42ABA607F06D83F2269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A06091A93AF4B39A89F5445FF9C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D259-6D9D-44DA-A917-047FA9FCF5C4}"/>
      </w:docPartPr>
      <w:docPartBody>
        <w:p w:rsidR="00DD5F06" w:rsidRDefault="00DD5F06" w:rsidP="00DD5F06">
          <w:pPr>
            <w:pStyle w:val="5A06091A93AF4B39A89F5445FF9CFC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35A210FE6B941509690C16153AE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E1B5-0B34-4422-88FA-3467A4A248CA}"/>
      </w:docPartPr>
      <w:docPartBody>
        <w:p w:rsidR="00DD5F06" w:rsidRDefault="00DD5F06" w:rsidP="00DD5F06">
          <w:pPr>
            <w:pStyle w:val="235A210FE6B941509690C16153AE932D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C03F8CD78B1B4A3BACA30D981E3CA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FBFA-89D2-4410-9F5D-95F5221BDC28}"/>
      </w:docPartPr>
      <w:docPartBody>
        <w:p w:rsidR="00DD5F06" w:rsidRDefault="00DD5F06" w:rsidP="00DD5F06">
          <w:pPr>
            <w:pStyle w:val="C03F8CD78B1B4A3BACA30D981E3CA7A8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8A91B101CD244747841B4C94DBD3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534A-857D-493B-8830-9D75891AB5AA}"/>
      </w:docPartPr>
      <w:docPartBody>
        <w:p w:rsidR="00DD5F06" w:rsidRDefault="00DD5F06" w:rsidP="00DD5F06">
          <w:pPr>
            <w:pStyle w:val="8A91B101CD244747841B4C94DBD3BC1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E77E68F6F44487A851982FCAEF6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A423-4A7A-4DCE-B33A-7C952ACB8DF7}"/>
      </w:docPartPr>
      <w:docPartBody>
        <w:p w:rsidR="00DD5F06" w:rsidRDefault="00DD5F06" w:rsidP="00DD5F06">
          <w:pPr>
            <w:pStyle w:val="4E77E68F6F44487A851982FCAEF65C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A59A7B2E264086BA98934BA680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E4B3C-D6B8-4344-A2C9-6941438BE7FF}"/>
      </w:docPartPr>
      <w:docPartBody>
        <w:p w:rsidR="00DD5F06" w:rsidRDefault="00DD5F06" w:rsidP="00DD5F06">
          <w:pPr>
            <w:pStyle w:val="CFA59A7B2E264086BA98934BA680A4B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E1B40681A439490D8C9E92B59840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B36D-C526-4E50-A8F0-3D1D4509E29D}"/>
      </w:docPartPr>
      <w:docPartBody>
        <w:p w:rsidR="00DD5F06" w:rsidRDefault="00DD5F06" w:rsidP="00DD5F06">
          <w:pPr>
            <w:pStyle w:val="E1B40681A439490D8C9E92B59840D60E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94B86AABD569464A8453C3409A37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AB2B-411B-400A-951E-98BCD24E6EE9}"/>
      </w:docPartPr>
      <w:docPartBody>
        <w:p w:rsidR="00DD5F06" w:rsidRDefault="00DD5F06" w:rsidP="00DD5F06">
          <w:pPr>
            <w:pStyle w:val="94B86AABD569464A8453C3409A3768D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D8A9130EA334C0B8FCDA9C0EA04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9134-49F2-4040-A385-43FB7CC8CF6B}"/>
      </w:docPartPr>
      <w:docPartBody>
        <w:p w:rsidR="00DD5F06" w:rsidRDefault="00DD5F06" w:rsidP="00DD5F06">
          <w:pPr>
            <w:pStyle w:val="1D8A9130EA334C0B8FCDA9C0EA046C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8A64BD1B16348ADADBBE861B7A2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1524-CA7E-4EAF-8EFB-0429FC98B24D}"/>
      </w:docPartPr>
      <w:docPartBody>
        <w:p w:rsidR="00DD5F06" w:rsidRDefault="00DD5F06" w:rsidP="00DD5F06">
          <w:pPr>
            <w:pStyle w:val="48A64BD1B16348ADADBBE861B7A24A1C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06"/>
    <w:rsid w:val="000271CD"/>
    <w:rsid w:val="006E0A8F"/>
    <w:rsid w:val="00AA062F"/>
    <w:rsid w:val="00D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F06"/>
  </w:style>
  <w:style w:type="paragraph" w:customStyle="1" w:styleId="A3A3544F184E44FD9D700CFA9846F71A">
    <w:name w:val="A3A3544F184E44FD9D700CFA9846F71A"/>
    <w:rsid w:val="00DD5F06"/>
  </w:style>
  <w:style w:type="paragraph" w:customStyle="1" w:styleId="1E984D71393642469A791CE5AAD563DF">
    <w:name w:val="1E984D71393642469A791CE5AAD563DF"/>
    <w:rsid w:val="00DD5F06"/>
  </w:style>
  <w:style w:type="paragraph" w:customStyle="1" w:styleId="22DE701A7D47459C8B0FB3A38FC5DED0">
    <w:name w:val="22DE701A7D47459C8B0FB3A38FC5DED0"/>
    <w:rsid w:val="00DD5F06"/>
  </w:style>
  <w:style w:type="paragraph" w:customStyle="1" w:styleId="FB38E2C56FC948168FEB19AA4C4435DB">
    <w:name w:val="FB38E2C56FC948168FEB19AA4C4435DB"/>
    <w:rsid w:val="00DD5F06"/>
  </w:style>
  <w:style w:type="paragraph" w:customStyle="1" w:styleId="D186DC04417A4B808A7DF9D6DAB9F406">
    <w:name w:val="D186DC04417A4B808A7DF9D6DAB9F406"/>
    <w:rsid w:val="00DD5F06"/>
  </w:style>
  <w:style w:type="paragraph" w:customStyle="1" w:styleId="A7F8169CD751497586947DBCE5C21A47">
    <w:name w:val="A7F8169CD751497586947DBCE5C21A47"/>
    <w:rsid w:val="00DD5F06"/>
  </w:style>
  <w:style w:type="paragraph" w:customStyle="1" w:styleId="3E99427CD58A4EDEBAC363FC61174D4B">
    <w:name w:val="3E99427CD58A4EDEBAC363FC61174D4B"/>
    <w:rsid w:val="00DD5F06"/>
  </w:style>
  <w:style w:type="paragraph" w:customStyle="1" w:styleId="B3936D896BCC4DEFA0D0EAC35AD6C317">
    <w:name w:val="B3936D896BCC4DEFA0D0EAC35AD6C317"/>
    <w:rsid w:val="00DD5F06"/>
  </w:style>
  <w:style w:type="paragraph" w:customStyle="1" w:styleId="F754ED5611284C8EAA4835D2B9C134E6">
    <w:name w:val="F754ED5611284C8EAA4835D2B9C134E6"/>
    <w:rsid w:val="00DD5F06"/>
  </w:style>
  <w:style w:type="paragraph" w:customStyle="1" w:styleId="7DE0717ED694413FAB6F66CC8A77B753">
    <w:name w:val="7DE0717ED694413FAB6F66CC8A77B753"/>
    <w:rsid w:val="00DD5F06"/>
  </w:style>
  <w:style w:type="paragraph" w:customStyle="1" w:styleId="38801BB87F9345A59D0DB3E653005C78">
    <w:name w:val="38801BB87F9345A59D0DB3E653005C78"/>
    <w:rsid w:val="00DD5F06"/>
  </w:style>
  <w:style w:type="paragraph" w:customStyle="1" w:styleId="B6EED7497F9B45C2B71EE8FAC5F04DF9">
    <w:name w:val="B6EED7497F9B45C2B71EE8FAC5F04DF9"/>
    <w:rsid w:val="00DD5F06"/>
  </w:style>
  <w:style w:type="paragraph" w:customStyle="1" w:styleId="923E2BCDB30443BF935BC6642EF811F6">
    <w:name w:val="923E2BCDB30443BF935BC6642EF811F6"/>
    <w:rsid w:val="00DD5F06"/>
  </w:style>
  <w:style w:type="paragraph" w:customStyle="1" w:styleId="4032C415AA984C34948D8BC2565C0CE7">
    <w:name w:val="4032C415AA984C34948D8BC2565C0CE7"/>
    <w:rsid w:val="00DD5F06"/>
  </w:style>
  <w:style w:type="paragraph" w:customStyle="1" w:styleId="9891716A415C4FDEB1174B01715547C9">
    <w:name w:val="9891716A415C4FDEB1174B01715547C9"/>
    <w:rsid w:val="00DD5F06"/>
  </w:style>
  <w:style w:type="paragraph" w:customStyle="1" w:styleId="7FBC03CF821D44259D6194D6117046E6">
    <w:name w:val="7FBC03CF821D44259D6194D6117046E6"/>
    <w:rsid w:val="00DD5F06"/>
  </w:style>
  <w:style w:type="paragraph" w:customStyle="1" w:styleId="A6047638268A4CE5A3D5CC55C9B7FB22">
    <w:name w:val="A6047638268A4CE5A3D5CC55C9B7FB22"/>
    <w:rsid w:val="00DD5F06"/>
  </w:style>
  <w:style w:type="paragraph" w:customStyle="1" w:styleId="AC31779B79E94B70BE16CD18D5C3E19C">
    <w:name w:val="AC31779B79E94B70BE16CD18D5C3E19C"/>
    <w:rsid w:val="00DD5F06"/>
  </w:style>
  <w:style w:type="paragraph" w:customStyle="1" w:styleId="C2694941D88A40148A36C6ACFFF0A954">
    <w:name w:val="C2694941D88A40148A36C6ACFFF0A954"/>
    <w:rsid w:val="00DD5F06"/>
  </w:style>
  <w:style w:type="paragraph" w:customStyle="1" w:styleId="6E358AAC63AA41EFAC0E28F913AB627F">
    <w:name w:val="6E358AAC63AA41EFAC0E28F913AB627F"/>
    <w:rsid w:val="00DD5F06"/>
  </w:style>
  <w:style w:type="paragraph" w:customStyle="1" w:styleId="11E50DB498C74B1481E467199B1261F0">
    <w:name w:val="11E50DB498C74B1481E467199B1261F0"/>
    <w:rsid w:val="00DD5F06"/>
  </w:style>
  <w:style w:type="paragraph" w:customStyle="1" w:styleId="C9F914528472477C8F973CC235E71108">
    <w:name w:val="C9F914528472477C8F973CC235E71108"/>
    <w:rsid w:val="00DD5F06"/>
  </w:style>
  <w:style w:type="paragraph" w:customStyle="1" w:styleId="CAFA27F59D5F41E19BEE25F86D94971F">
    <w:name w:val="CAFA27F59D5F41E19BEE25F86D94971F"/>
    <w:rsid w:val="00DD5F06"/>
  </w:style>
  <w:style w:type="paragraph" w:customStyle="1" w:styleId="224F281253B44AF29926159EA4CB2392">
    <w:name w:val="224F281253B44AF29926159EA4CB2392"/>
    <w:rsid w:val="00DD5F06"/>
  </w:style>
  <w:style w:type="paragraph" w:customStyle="1" w:styleId="40D466E79C444DC08E929151A13E2A5C">
    <w:name w:val="40D466E79C444DC08E929151A13E2A5C"/>
    <w:rsid w:val="00DD5F06"/>
  </w:style>
  <w:style w:type="paragraph" w:customStyle="1" w:styleId="A83983FCDCF849A18B9017B5B526AE52">
    <w:name w:val="A83983FCDCF849A18B9017B5B526AE52"/>
    <w:rsid w:val="00DD5F06"/>
  </w:style>
  <w:style w:type="paragraph" w:customStyle="1" w:styleId="CFCEEA4EB6714C31B9CBC07EC7CF5E5F">
    <w:name w:val="CFCEEA4EB6714C31B9CBC07EC7CF5E5F"/>
    <w:rsid w:val="00DD5F06"/>
  </w:style>
  <w:style w:type="paragraph" w:customStyle="1" w:styleId="52CFE9C748FC4C11AE3B81144045ADCE">
    <w:name w:val="52CFE9C748FC4C11AE3B81144045ADCE"/>
    <w:rsid w:val="00DD5F06"/>
  </w:style>
  <w:style w:type="paragraph" w:customStyle="1" w:styleId="8F7C5D72935D4F8C887AA66E68F0569E">
    <w:name w:val="8F7C5D72935D4F8C887AA66E68F0569E"/>
    <w:rsid w:val="00DD5F06"/>
  </w:style>
  <w:style w:type="paragraph" w:customStyle="1" w:styleId="2B0B7F584FB64D7E9CC52B3B330FD2C4">
    <w:name w:val="2B0B7F584FB64D7E9CC52B3B330FD2C4"/>
    <w:rsid w:val="00DD5F06"/>
  </w:style>
  <w:style w:type="paragraph" w:customStyle="1" w:styleId="EBA4C734BF644BCDA374DCF73A277E22">
    <w:name w:val="EBA4C734BF644BCDA374DCF73A277E22"/>
    <w:rsid w:val="00DD5F06"/>
  </w:style>
  <w:style w:type="paragraph" w:customStyle="1" w:styleId="1C409776B1EC49F4AC5575A7E31035C2">
    <w:name w:val="1C409776B1EC49F4AC5575A7E31035C2"/>
    <w:rsid w:val="00DD5F06"/>
  </w:style>
  <w:style w:type="paragraph" w:customStyle="1" w:styleId="73A420A9113841EDB1A9F29919FB042F">
    <w:name w:val="73A420A9113841EDB1A9F29919FB042F"/>
    <w:rsid w:val="00DD5F06"/>
  </w:style>
  <w:style w:type="paragraph" w:customStyle="1" w:styleId="525C1E09BE8F4F848CC297F51B436669">
    <w:name w:val="525C1E09BE8F4F848CC297F51B436669"/>
    <w:rsid w:val="00DD5F06"/>
  </w:style>
  <w:style w:type="paragraph" w:customStyle="1" w:styleId="06C2353B050E42ABA607F06D83F2269A">
    <w:name w:val="06C2353B050E42ABA607F06D83F2269A"/>
    <w:rsid w:val="00DD5F06"/>
  </w:style>
  <w:style w:type="paragraph" w:customStyle="1" w:styleId="5A06091A93AF4B39A89F5445FF9CFCFE">
    <w:name w:val="5A06091A93AF4B39A89F5445FF9CFCFE"/>
    <w:rsid w:val="00DD5F06"/>
  </w:style>
  <w:style w:type="paragraph" w:customStyle="1" w:styleId="235A210FE6B941509690C16153AE932D">
    <w:name w:val="235A210FE6B941509690C16153AE932D"/>
    <w:rsid w:val="00DD5F06"/>
  </w:style>
  <w:style w:type="paragraph" w:customStyle="1" w:styleId="C03F8CD78B1B4A3BACA30D981E3CA7A8">
    <w:name w:val="C03F8CD78B1B4A3BACA30D981E3CA7A8"/>
    <w:rsid w:val="00DD5F06"/>
  </w:style>
  <w:style w:type="paragraph" w:customStyle="1" w:styleId="8A91B101CD244747841B4C94DBD3BC1D">
    <w:name w:val="8A91B101CD244747841B4C94DBD3BC1D"/>
    <w:rsid w:val="00DD5F06"/>
  </w:style>
  <w:style w:type="paragraph" w:customStyle="1" w:styleId="4E77E68F6F44487A851982FCAEF65C65">
    <w:name w:val="4E77E68F6F44487A851982FCAEF65C65"/>
    <w:rsid w:val="00DD5F06"/>
  </w:style>
  <w:style w:type="paragraph" w:customStyle="1" w:styleId="CFA59A7B2E264086BA98934BA680A4B5">
    <w:name w:val="CFA59A7B2E264086BA98934BA680A4B5"/>
    <w:rsid w:val="00DD5F06"/>
  </w:style>
  <w:style w:type="paragraph" w:customStyle="1" w:styleId="E1B40681A439490D8C9E92B59840D60E">
    <w:name w:val="E1B40681A439490D8C9E92B59840D60E"/>
    <w:rsid w:val="00DD5F06"/>
  </w:style>
  <w:style w:type="paragraph" w:customStyle="1" w:styleId="94B86AABD569464A8453C3409A3768D6">
    <w:name w:val="94B86AABD569464A8453C3409A3768D6"/>
    <w:rsid w:val="00DD5F06"/>
  </w:style>
  <w:style w:type="paragraph" w:customStyle="1" w:styleId="1D8A9130EA334C0B8FCDA9C0EA046CC7">
    <w:name w:val="1D8A9130EA334C0B8FCDA9C0EA046CC7"/>
    <w:rsid w:val="00DD5F06"/>
  </w:style>
  <w:style w:type="paragraph" w:customStyle="1" w:styleId="48A64BD1B16348ADADBBE861B7A24A1C">
    <w:name w:val="48A64BD1B16348ADADBBE861B7A24A1C"/>
    <w:rsid w:val="00DD5F06"/>
  </w:style>
  <w:style w:type="paragraph" w:customStyle="1" w:styleId="1B50B63BD7434734BE98139371123CB3">
    <w:name w:val="1B50B63BD7434734BE98139371123CB3"/>
    <w:rsid w:val="00DD5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C1275AFF63849BA38FF3759CE79CC" ma:contentTypeVersion="5" ma:contentTypeDescription="Create a new document." ma:contentTypeScope="" ma:versionID="6b1476ea93d21e4655cb6b0a19ac84c6">
  <xsd:schema xmlns:xsd="http://www.w3.org/2001/XMLSchema" xmlns:xs="http://www.w3.org/2001/XMLSchema" xmlns:p="http://schemas.microsoft.com/office/2006/metadata/properties" xmlns:ns3="da0752f0-e549-4dcc-9e7d-1851a635c963" targetNamespace="http://schemas.microsoft.com/office/2006/metadata/properties" ma:root="true" ma:fieldsID="a895d16257e9c8057595f13a4f30290c" ns3:_="">
    <xsd:import namespace="da0752f0-e549-4dcc-9e7d-1851a635c9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52f0-e549-4dcc-9e7d-1851a635c9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A1F34-C937-4979-996E-A3A5A4EB7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4A720-38EC-4876-8C10-6F7A8B98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752f0-e549-4dcc-9e7d-1851a635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E2953-4F89-4405-9091-A54DA2C99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1785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4</cp:revision>
  <dcterms:created xsi:type="dcterms:W3CDTF">2025-08-14T01:45:00Z</dcterms:created>
  <dcterms:modified xsi:type="dcterms:W3CDTF">2025-08-14T21:14:00Z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0x010100808C1275AFF63849BA38FF3759CE79CC</vt:lpwstr>
  </property>
</Properties>
</file>