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D9A5" w14:textId="4CD104EF" w:rsidR="000E0910" w:rsidRDefault="00D96E31" w:rsidP="00433261">
      <w:pPr>
        <w:spacing w:after="0"/>
        <w:jc w:val="center"/>
        <w:rPr>
          <w:sz w:val="36"/>
          <w:szCs w:val="36"/>
        </w:rPr>
      </w:pPr>
      <w:r w:rsidRPr="00433261">
        <w:rPr>
          <w:sz w:val="36"/>
          <w:szCs w:val="36"/>
        </w:rPr>
        <w:t>GRADUATE DIPLOMA IN EDUCATION AWARD</w:t>
      </w:r>
    </w:p>
    <w:p w14:paraId="4FE6DF87" w14:textId="7BD785CE" w:rsidR="00B97FDE" w:rsidRPr="00433261" w:rsidRDefault="00B97FDE" w:rsidP="0043326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In Honour of Jill Smith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2FA5FC14" w14:textId="0F057384" w:rsidR="000E0910" w:rsidRPr="00AC338A" w:rsidRDefault="000E0910" w:rsidP="000E0910">
      <w:pPr>
        <w:spacing w:after="0"/>
      </w:pPr>
      <w:r w:rsidRPr="00AC338A">
        <w:t xml:space="preserve">To assist women graduates </w:t>
      </w:r>
      <w:r w:rsidR="00E0693C">
        <w:t xml:space="preserve">to </w:t>
      </w:r>
      <w:r w:rsidRPr="00AC338A">
        <w:t xml:space="preserve">carry out full-time </w:t>
      </w:r>
      <w:r w:rsidR="00AC5F7A">
        <w:t>study for</w:t>
      </w:r>
      <w:r w:rsidRPr="00AC338A">
        <w:t xml:space="preserve"> a </w:t>
      </w:r>
      <w:r w:rsidR="00D96E31">
        <w:t xml:space="preserve">Graduate or Postgraduate Diploma in </w:t>
      </w:r>
      <w:r w:rsidR="00A25A4A">
        <w:t>Teaching,</w:t>
      </w:r>
      <w:r w:rsidRPr="00AC338A">
        <w:t xml:space="preserve"> at an approved Institute in the Auckland </w:t>
      </w:r>
      <w:r w:rsidR="00D6469F">
        <w:t>region</w:t>
      </w:r>
      <w:r w:rsidRPr="00AC338A">
        <w:t xml:space="preserve">. </w:t>
      </w:r>
    </w:p>
    <w:p w14:paraId="5B038A51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3B3034BE" w:rsidR="000E0910" w:rsidRPr="00AC338A" w:rsidRDefault="000E0910" w:rsidP="000E0910">
      <w:pPr>
        <w:spacing w:after="0"/>
      </w:pPr>
      <w:r w:rsidRPr="00AC338A">
        <w:t>1.</w:t>
      </w:r>
      <w:r w:rsidRPr="00AC338A">
        <w:tab/>
      </w:r>
      <w:r w:rsidR="00D96E31">
        <w:t>One</w:t>
      </w:r>
      <w:r w:rsidRPr="00AC338A">
        <w:t xml:space="preserve"> Award</w:t>
      </w:r>
      <w:r w:rsidR="00D96E31">
        <w:t xml:space="preserve"> </w:t>
      </w:r>
      <w:r w:rsidRPr="00AC338A">
        <w:t xml:space="preserve">of $8,000 will be available.  </w:t>
      </w:r>
    </w:p>
    <w:p w14:paraId="3D0A1D7B" w14:textId="55F540F2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 xml:space="preserve">Closing date: </w:t>
      </w:r>
      <w:r w:rsidR="00AD4B64">
        <w:rPr>
          <w:b/>
        </w:rPr>
        <w:t>2</w:t>
      </w:r>
      <w:r w:rsidR="00433261">
        <w:rPr>
          <w:b/>
        </w:rPr>
        <w:t>7</w:t>
      </w:r>
      <w:r>
        <w:rPr>
          <w:b/>
        </w:rPr>
        <w:t xml:space="preserve"> January 202</w:t>
      </w:r>
      <w:r w:rsidR="00433261">
        <w:rPr>
          <w:b/>
        </w:rPr>
        <w:t>6</w:t>
      </w:r>
      <w:r w:rsidRPr="00100AE6">
        <w:rPr>
          <w:b/>
        </w:rPr>
        <w:t>.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7E9BDA54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 xml:space="preserve">Applicants for </w:t>
      </w:r>
      <w:r w:rsidR="00D96E31">
        <w:rPr>
          <w:lang w:val="en-AU"/>
        </w:rPr>
        <w:t>the Jill Smith Graduate Diploma in Education Award</w:t>
      </w:r>
      <w:r w:rsidRPr="00AC338A">
        <w:rPr>
          <w:lang w:val="en-AU"/>
        </w:rPr>
        <w:t xml:space="preserve"> must be:</w:t>
      </w:r>
    </w:p>
    <w:p w14:paraId="0E9B990D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>women;</w:t>
      </w:r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r w:rsidRPr="00AC338A">
        <w:rPr>
          <w:lang w:val="en-AU"/>
        </w:rPr>
        <w:t>Residents;</w:t>
      </w:r>
    </w:p>
    <w:p w14:paraId="1CBA733A" w14:textId="20F670C5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</w:t>
      </w:r>
      <w:r w:rsidR="00D6469F">
        <w:rPr>
          <w:bCs/>
        </w:rPr>
        <w:t>*</w:t>
      </w:r>
      <w:r w:rsidRPr="00AC338A">
        <w:rPr>
          <w:bCs/>
        </w:rPr>
        <w:t xml:space="preserve"> for a </w:t>
      </w:r>
      <w:r w:rsidR="00D96E31">
        <w:rPr>
          <w:bCs/>
        </w:rPr>
        <w:t>Graduate or Postgraduate Diploma</w:t>
      </w:r>
      <w:r w:rsidRPr="00AC338A">
        <w:rPr>
          <w:bCs/>
        </w:rPr>
        <w:t xml:space="preserve"> </w:t>
      </w:r>
      <w:r w:rsidR="00A25A4A">
        <w:rPr>
          <w:bCs/>
        </w:rPr>
        <w:t xml:space="preserve">in Teaching </w:t>
      </w:r>
      <w:r w:rsidRPr="00AC338A">
        <w:rPr>
          <w:bCs/>
        </w:rPr>
        <w:t xml:space="preserve">at </w:t>
      </w:r>
      <w:r w:rsidR="00613E29">
        <w:rPr>
          <w:bCs/>
        </w:rPr>
        <w:t>an approved institute in the Auckland region.</w:t>
      </w:r>
      <w:r w:rsidRPr="00AC338A">
        <w:tab/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>In making these awards, the selection committee shall give consideration to:</w:t>
      </w:r>
    </w:p>
    <w:p w14:paraId="293890E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academic record;</w:t>
      </w:r>
    </w:p>
    <w:p w14:paraId="7A1C87A5" w14:textId="1D6FFF4E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referee</w:t>
      </w:r>
      <w:r w:rsidR="00AC5F7A">
        <w:rPr>
          <w:lang w:val="en-AU"/>
        </w:rPr>
        <w:t xml:space="preserve"> </w:t>
      </w:r>
      <w:r w:rsidRPr="00AC338A">
        <w:rPr>
          <w:lang w:val="en-AU"/>
        </w:rPr>
        <w:t>reports;</w:t>
      </w:r>
    </w:p>
    <w:p w14:paraId="338CC3F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need for financial assistance;</w:t>
      </w:r>
    </w:p>
    <w:p w14:paraId="3A45F04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3BD0B9BD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confirmation that </w:t>
      </w:r>
      <w:r w:rsidR="0003172F">
        <w:rPr>
          <w:lang w:val="en-AU"/>
        </w:rPr>
        <w:t xml:space="preserve">a </w:t>
      </w:r>
      <w:r w:rsidRPr="00AC338A">
        <w:rPr>
          <w:lang w:val="en-AU"/>
        </w:rPr>
        <w:t xml:space="preserve">confidential reference </w:t>
      </w:r>
      <w:r w:rsidR="0003172F">
        <w:rPr>
          <w:lang w:val="en-AU"/>
        </w:rPr>
        <w:t>has</w:t>
      </w:r>
      <w:r w:rsidRPr="00AC338A">
        <w:rPr>
          <w:lang w:val="en-AU"/>
        </w:rPr>
        <w:t xml:space="preserve"> been sought </w:t>
      </w:r>
      <w:r w:rsidR="0003172F">
        <w:rPr>
          <w:lang w:val="en-AU"/>
        </w:rPr>
        <w:t>from a referee</w:t>
      </w:r>
      <w:r w:rsidRPr="00AC338A">
        <w:rPr>
          <w:lang w:val="en-AU"/>
        </w:rPr>
        <w:t>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0741FEC1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</w:r>
      <w:r w:rsidR="00D96E31">
        <w:rPr>
          <w:lang w:val="en-AU"/>
        </w:rPr>
        <w:t>This</w:t>
      </w:r>
      <w:r w:rsidRPr="00AC338A">
        <w:rPr>
          <w:lang w:val="en-AU"/>
        </w:rPr>
        <w:t xml:space="preserve"> award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65FB6BE6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>The Award shall be paid in one instalment on presentation of proof of enrolment as a full</w:t>
      </w:r>
      <w:r w:rsidR="00E0693C">
        <w:rPr>
          <w:lang w:val="en-AU"/>
        </w:rPr>
        <w:t>-</w:t>
      </w:r>
      <w:r w:rsidRPr="00AC338A">
        <w:rPr>
          <w:lang w:val="en-AU"/>
        </w:rPr>
        <w:t xml:space="preserve">time </w:t>
      </w:r>
      <w:r w:rsidR="00D96E31">
        <w:rPr>
          <w:lang w:val="en-AU"/>
        </w:rPr>
        <w:t>student</w:t>
      </w:r>
      <w:r w:rsidRPr="00AC338A">
        <w:rPr>
          <w:lang w:val="en-AU"/>
        </w:rPr>
        <w:t>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3D7512C9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 Failure to complete two full consecutive semesters will require refund of the full value of the award.</w:t>
      </w:r>
    </w:p>
    <w:p w14:paraId="4F5E7931" w14:textId="765C3446" w:rsidR="00D6469F" w:rsidRDefault="00D6469F" w:rsidP="000E0910">
      <w:pPr>
        <w:spacing w:after="0"/>
        <w:rPr>
          <w:lang w:val="en-AU"/>
        </w:rPr>
      </w:pPr>
    </w:p>
    <w:p w14:paraId="3B213FBE" w14:textId="31DB00E2" w:rsidR="00D6469F" w:rsidRPr="008151D6" w:rsidRDefault="00D6469F" w:rsidP="00D6469F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5D363287" w14:textId="77777777" w:rsidR="000E0910" w:rsidRPr="00AC338A" w:rsidRDefault="000E0910" w:rsidP="000E0910">
      <w:pPr>
        <w:spacing w:after="0"/>
      </w:pPr>
    </w:p>
    <w:p w14:paraId="5FC1DFD0" w14:textId="3685ACE3" w:rsidR="000E0910" w:rsidRPr="00AC338A" w:rsidRDefault="000E0910" w:rsidP="000E0910">
      <w:pPr>
        <w:spacing w:after="0"/>
      </w:pPr>
      <w:r w:rsidRPr="00AC338A">
        <w:t>Please send your completed application by</w:t>
      </w:r>
      <w:r w:rsidR="00F5328A">
        <w:t xml:space="preserve"> e</w:t>
      </w:r>
      <w:r w:rsidRPr="00AC338A">
        <w:t xml:space="preserve">mail attachment </w:t>
      </w:r>
      <w:r w:rsidR="00F5328A">
        <w:t>with</w:t>
      </w:r>
      <w:r w:rsidRPr="00AC338A">
        <w:t xml:space="preserve"> scanned copies of 4 a) and b) above to: </w:t>
      </w:r>
      <w:hyperlink r:id="rId7" w:history="1">
        <w:r w:rsidR="00E85ABD" w:rsidRPr="00142FD2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694A323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8" w:history="1">
        <w:r w:rsidRPr="00E66ABE">
          <w:rPr>
            <w:rStyle w:val="Hyperlink"/>
          </w:rPr>
          <w:t>awards@kateedger</w:t>
        </w:r>
        <w:r w:rsidR="00E85ABD">
          <w:rPr>
            <w:rStyle w:val="Hyperlink"/>
          </w:rPr>
          <w:t>foundation</w:t>
        </w:r>
        <w:r w:rsidRPr="00E66ABE">
          <w:rPr>
            <w:rStyle w:val="Hyperlink"/>
          </w:rPr>
          <w:t>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1618F667" w:rsidR="000E0910" w:rsidRPr="00AC338A" w:rsidRDefault="000E0910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  <w:r>
        <w:rPr>
          <w:b/>
        </w:rPr>
        <w:t xml:space="preserve">Closing date: </w:t>
      </w:r>
      <w:r w:rsidR="00AD4B64">
        <w:rPr>
          <w:b/>
        </w:rPr>
        <w:t>2</w:t>
      </w:r>
      <w:r w:rsidR="00433261">
        <w:rPr>
          <w:b/>
        </w:rPr>
        <w:t>7</w:t>
      </w:r>
      <w:r>
        <w:rPr>
          <w:b/>
        </w:rPr>
        <w:t xml:space="preserve"> January 202</w:t>
      </w:r>
      <w:r w:rsidR="00433261">
        <w:rPr>
          <w:b/>
        </w:rPr>
        <w:t>6</w:t>
      </w:r>
      <w:r w:rsidRPr="00100AE6">
        <w:rPr>
          <w:b/>
        </w:rPr>
        <w:t>.</w:t>
      </w:r>
      <w:r w:rsidRPr="00AC338A">
        <w:rPr>
          <w:b/>
        </w:rPr>
        <w:t xml:space="preserve"> </w:t>
      </w:r>
    </w:p>
    <w:p w14:paraId="16B38F2E" w14:textId="717CD071" w:rsidR="00567008" w:rsidRPr="00AC338A" w:rsidRDefault="000E0910" w:rsidP="00433261">
      <w:pPr>
        <w:spacing w:after="0"/>
        <w:jc w:val="center"/>
        <w:rPr>
          <w:sz w:val="40"/>
          <w:szCs w:val="40"/>
        </w:rPr>
      </w:pPr>
      <w:r w:rsidRPr="00AC338A">
        <w:rPr>
          <w:szCs w:val="24"/>
        </w:rPr>
        <w:br w:type="page"/>
      </w:r>
      <w:r w:rsidR="00567008" w:rsidRPr="00433261">
        <w:rPr>
          <w:sz w:val="36"/>
          <w:szCs w:val="36"/>
        </w:rPr>
        <w:lastRenderedPageBreak/>
        <w:t>JILL SMITH GRADUATE DIPLOMA IN EDUCATION AWARD</w:t>
      </w:r>
    </w:p>
    <w:p w14:paraId="52C9C2C8" w14:textId="77777777" w:rsidR="00433261" w:rsidRDefault="00433261" w:rsidP="00567008">
      <w:pPr>
        <w:spacing w:after="0"/>
        <w:rPr>
          <w:sz w:val="40"/>
          <w:szCs w:val="40"/>
        </w:rPr>
      </w:pPr>
    </w:p>
    <w:p w14:paraId="01888F3D" w14:textId="5C556327" w:rsidR="00567008" w:rsidRPr="00AC338A" w:rsidRDefault="00567008" w:rsidP="00567008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6EEBBB20" w14:textId="77777777" w:rsidR="00567008" w:rsidRPr="00066A8F" w:rsidRDefault="00567008" w:rsidP="00567008">
      <w:pPr>
        <w:spacing w:after="0"/>
      </w:pPr>
    </w:p>
    <w:p w14:paraId="64769BA8" w14:textId="77777777" w:rsidR="00567008" w:rsidRPr="00AC338A" w:rsidRDefault="00567008" w:rsidP="00567008">
      <w:pPr>
        <w:spacing w:after="0"/>
      </w:pPr>
      <w:r w:rsidRPr="00AC338A">
        <w:t>All information provided is confidential</w:t>
      </w:r>
    </w:p>
    <w:p w14:paraId="353E6A1A" w14:textId="77777777" w:rsidR="00567008" w:rsidRPr="00AC338A" w:rsidRDefault="00567008" w:rsidP="00567008">
      <w:pPr>
        <w:spacing w:after="0"/>
      </w:pPr>
    </w:p>
    <w:p w14:paraId="36793AC4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63D04A71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Name: </w:t>
      </w:r>
      <w:sdt>
        <w:sdtPr>
          <w:id w:val="472104571"/>
          <w:placeholder>
            <w:docPart w:val="48C13CE8F04F44809754A73EA1F19274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8C4B7B4" w14:textId="77777777" w:rsidR="00567008" w:rsidRDefault="00567008" w:rsidP="00567008">
      <w:pPr>
        <w:pStyle w:val="ListParagraph"/>
        <w:spacing w:after="0"/>
      </w:pPr>
      <w:r w:rsidRPr="00AC338A">
        <w:t xml:space="preserve">Student ID number: </w:t>
      </w:r>
      <w:sdt>
        <w:sdtPr>
          <w:id w:val="-665240392"/>
          <w:placeholder>
            <w:docPart w:val="7FFE11614BB342FD90F013EDB9718882"/>
          </w:placeholder>
          <w:showingPlcHdr/>
          <w15:color w:val="660066"/>
        </w:sdtPr>
        <w:sdtEndPr/>
        <w:sdtContent>
          <w:r w:rsidRPr="00AC338A">
            <w:t>Click here to enter text.</w:t>
          </w:r>
        </w:sdtContent>
      </w:sdt>
      <w:r w:rsidRPr="00AC338A">
        <w:tab/>
      </w:r>
    </w:p>
    <w:p w14:paraId="3DC84863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Mobile: </w:t>
      </w:r>
      <w:sdt>
        <w:sdtPr>
          <w:id w:val="-1516829249"/>
          <w:placeholder>
            <w:docPart w:val="414ED048D36C4FFA9E41353BF9A7A3AE"/>
          </w:placeholder>
          <w:showingPlcHdr/>
          <w15:color w:val="660066"/>
          <w:text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1A9C02F6" w14:textId="77777777" w:rsidR="00E33A9E" w:rsidRPr="00E33A9E" w:rsidRDefault="00E33A9E" w:rsidP="00E33A9E">
      <w:pPr>
        <w:pStyle w:val="ListParagraph"/>
      </w:pPr>
      <w:r w:rsidRPr="00E33A9E">
        <w:t xml:space="preserve">Personal Email: </w:t>
      </w:r>
      <w:sdt>
        <w:sdtPr>
          <w:id w:val="-871300021"/>
          <w:placeholder>
            <w:docPart w:val="093679E860A740CDBA3F7B25EBF9A625"/>
          </w:placeholder>
          <w:showingPlcHdr/>
        </w:sdtPr>
        <w:sdtEndPr/>
        <w:sdtContent>
          <w:r w:rsidRPr="00E33A9E">
            <w:t>Click here to enter text.</w:t>
          </w:r>
        </w:sdtContent>
      </w:sdt>
    </w:p>
    <w:p w14:paraId="356E4440" w14:textId="77777777" w:rsidR="00E33A9E" w:rsidRDefault="00E33A9E" w:rsidP="00E33A9E">
      <w:pPr>
        <w:pStyle w:val="ListParagraph"/>
        <w:spacing w:after="0"/>
      </w:pPr>
      <w:r w:rsidRPr="00E33A9E">
        <w:t xml:space="preserve">University Email: </w:t>
      </w:r>
      <w:sdt>
        <w:sdtPr>
          <w:id w:val="1652560194"/>
          <w:placeholder>
            <w:docPart w:val="B2D4461A523348EEBF5663A468D1ED5C"/>
          </w:placeholder>
          <w:showingPlcHdr/>
        </w:sdtPr>
        <w:sdtEndPr/>
        <w:sdtContent>
          <w:r w:rsidRPr="00E33A9E">
            <w:t>Click here to enter text.</w:t>
          </w:r>
        </w:sdtContent>
      </w:sdt>
    </w:p>
    <w:p w14:paraId="256C44BA" w14:textId="28BEA936" w:rsidR="00567008" w:rsidRPr="00AC338A" w:rsidRDefault="00567008" w:rsidP="00E33A9E">
      <w:pPr>
        <w:pStyle w:val="ListParagraph"/>
        <w:spacing w:after="0"/>
      </w:pPr>
      <w:r w:rsidRPr="00AC338A">
        <w:t xml:space="preserve">Address: </w:t>
      </w:r>
      <w:sdt>
        <w:sdtPr>
          <w:id w:val="191654384"/>
          <w:placeholder>
            <w:docPart w:val="095BD5ED83E44EE6902167A9223A4CCD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5956AF0" w14:textId="77777777" w:rsidR="00567008" w:rsidRDefault="00567008" w:rsidP="00567008">
      <w:pPr>
        <w:pStyle w:val="ListParagraph"/>
        <w:spacing w:after="0"/>
      </w:pPr>
      <w:r>
        <w:t>Date of Birth:</w:t>
      </w:r>
      <w:r w:rsidRPr="004E2116">
        <w:t xml:space="preserve"> </w:t>
      </w:r>
      <w:sdt>
        <w:sdtPr>
          <w:id w:val="1953511059"/>
          <w:placeholder>
            <w:docPart w:val="D40825EC90A24861AD404565438AD434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10344B16" w14:textId="77777777" w:rsidR="00567008" w:rsidRPr="00AC338A" w:rsidRDefault="00567008" w:rsidP="00567008">
      <w:pPr>
        <w:pStyle w:val="ListParagraph"/>
        <w:spacing w:after="0"/>
      </w:pPr>
      <w:r>
        <w:t>Ethnicity(optional):</w:t>
      </w:r>
      <w:r w:rsidRPr="004E2116">
        <w:t xml:space="preserve"> </w:t>
      </w:r>
      <w:sdt>
        <w:sdtPr>
          <w:id w:val="-155837996"/>
          <w:placeholder>
            <w:docPart w:val="4018CFEF400B470A98807904BB17B234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13152EC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Will you be a full-time student this year? </w:t>
      </w:r>
      <w:sdt>
        <w:sdtPr>
          <w:id w:val="1803414308"/>
          <w:placeholder>
            <w:docPart w:val="1433ACF6A39F4A64B56EFEAA5312933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1C470FF6" w14:textId="77777777" w:rsidR="00567008" w:rsidRDefault="00567008" w:rsidP="00567008">
      <w:pPr>
        <w:pStyle w:val="ListParagraph"/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9238AD28D7B4A9B886A88DC299B0809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71656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6D3C1D3E" w14:textId="77777777" w:rsidR="00567008" w:rsidRDefault="00567008" w:rsidP="00567008">
      <w:pPr>
        <w:pStyle w:val="ListParagraph"/>
        <w:spacing w:after="0"/>
      </w:pPr>
      <w:r w:rsidRPr="00AC338A">
        <w:t xml:space="preserve">Are you a </w:t>
      </w:r>
      <w:r w:rsidRPr="00971656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0508811A196A4FB6A7DD5E67586453A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71656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11588331" w14:textId="77777777" w:rsidR="00B97FDE" w:rsidRDefault="00B97FDE" w:rsidP="00567008">
      <w:pPr>
        <w:pStyle w:val="ListParagraph"/>
        <w:spacing w:after="0"/>
      </w:pPr>
    </w:p>
    <w:p w14:paraId="04B44113" w14:textId="77777777" w:rsidR="00B97FDE" w:rsidRPr="00B97FDE" w:rsidRDefault="00B97FDE" w:rsidP="00B97FDE">
      <w:pPr>
        <w:pStyle w:val="ListParagraph"/>
      </w:pPr>
      <w:r w:rsidRPr="00B97FDE">
        <w:t xml:space="preserve">How did you hear about this award: </w:t>
      </w:r>
      <w:sdt>
        <w:sdtPr>
          <w:id w:val="-1508052594"/>
          <w:placeholder>
            <w:docPart w:val="217348EFC3FF4666B499B93AA1C7EA0F"/>
          </w:placeholder>
          <w:showingPlcHdr/>
        </w:sdtPr>
        <w:sdtContent>
          <w:r w:rsidRPr="00B97FDE">
            <w:t>Click here to enter text.</w:t>
          </w:r>
        </w:sdtContent>
      </w:sdt>
    </w:p>
    <w:p w14:paraId="363ABB4D" w14:textId="77777777" w:rsidR="00567008" w:rsidRPr="00AC338A" w:rsidRDefault="00567008" w:rsidP="00567008">
      <w:pPr>
        <w:spacing w:after="0"/>
      </w:pPr>
    </w:p>
    <w:p w14:paraId="0630427B" w14:textId="77777777" w:rsidR="00567008" w:rsidRPr="00AC338A" w:rsidRDefault="00567008" w:rsidP="00567008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0473236E" w14:textId="77777777" w:rsidR="00567008" w:rsidRPr="00AC338A" w:rsidRDefault="00567008" w:rsidP="00567008">
      <w:pPr>
        <w:spacing w:after="0"/>
      </w:pPr>
    </w:p>
    <w:p w14:paraId="5022F605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68450D75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What diploma </w:t>
      </w:r>
      <w:r>
        <w:rPr>
          <w:szCs w:val="28"/>
        </w:rPr>
        <w:t>will you be</w:t>
      </w:r>
      <w:r w:rsidRPr="00AC338A">
        <w:rPr>
          <w:szCs w:val="28"/>
        </w:rPr>
        <w:t xml:space="preserve"> enrolled in? </w:t>
      </w:r>
      <w:sdt>
        <w:sdtPr>
          <w:rPr>
            <w:szCs w:val="28"/>
          </w:rPr>
          <w:id w:val="534935264"/>
          <w:placeholder>
            <w:docPart w:val="7017B1DF7D634CA587A601FB94A3CFD8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3C223412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606728978"/>
          <w:placeholder>
            <w:docPart w:val="827FA37B9E3B4C67B967F57ABD1953D5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major(s)</w:t>
          </w:r>
        </w:sdtContent>
      </w:sdt>
    </w:p>
    <w:p w14:paraId="073465F8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1075011525"/>
          <w:placeholder>
            <w:docPart w:val="2EC1AD8991DE46E79532EE296A825F12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00387CE4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diploma? </w:t>
      </w:r>
      <w:sdt>
        <w:sdtPr>
          <w:rPr>
            <w:szCs w:val="28"/>
          </w:rPr>
          <w:id w:val="14434260"/>
          <w:placeholder>
            <w:docPart w:val="9E6EDBDAB4594F59815AC7EF63C90193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21BE73C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-293679808"/>
          <w:placeholder>
            <w:docPart w:val="D889676447B84B8C86FDA868FAEC5816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5382A950" w14:textId="77777777" w:rsidR="00567008" w:rsidRPr="00AC338A" w:rsidRDefault="00567008" w:rsidP="00567008">
      <w:pPr>
        <w:spacing w:after="0"/>
        <w:rPr>
          <w:szCs w:val="28"/>
        </w:rPr>
      </w:pPr>
    </w:p>
    <w:p w14:paraId="56A632F7" w14:textId="77777777" w:rsidR="00567008" w:rsidRPr="00AC338A" w:rsidRDefault="00567008" w:rsidP="00567008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40FE1608" w14:textId="77777777" w:rsidR="00567008" w:rsidRPr="00AC338A" w:rsidRDefault="00567008" w:rsidP="00567008">
      <w:pPr>
        <w:spacing w:after="0"/>
        <w:rPr>
          <w:b/>
        </w:rPr>
      </w:pPr>
    </w:p>
    <w:p w14:paraId="6EA004C0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0BE31D68" w14:textId="77777777" w:rsidR="00567008" w:rsidRPr="00AC338A" w:rsidRDefault="00567008" w:rsidP="00567008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2090222762"/>
        <w:placeholder>
          <w:docPart w:val="CC9263585A834A299A2F323A8F39858E"/>
        </w:placeholder>
        <w:temporary/>
        <w:showingPlcHdr/>
        <w15:color w:val="660066"/>
      </w:sdtPr>
      <w:sdtEndPr/>
      <w:sdtContent>
        <w:p w14:paraId="22EBE8BD" w14:textId="77777777" w:rsidR="00567008" w:rsidRPr="00AC338A" w:rsidRDefault="00567008" w:rsidP="00567008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4F4C58DA" w14:textId="77777777" w:rsidR="00567008" w:rsidRPr="00AC338A" w:rsidRDefault="00567008" w:rsidP="00567008">
      <w:pPr>
        <w:spacing w:after="0"/>
        <w:rPr>
          <w:lang w:val="en-AU"/>
        </w:rPr>
      </w:pPr>
    </w:p>
    <w:p w14:paraId="3EF973E5" w14:textId="77777777" w:rsidR="00567008" w:rsidRPr="00AC338A" w:rsidRDefault="00567008" w:rsidP="00567008">
      <w:pPr>
        <w:spacing w:after="0"/>
        <w:rPr>
          <w:lang w:val="en-AU"/>
        </w:rPr>
      </w:pPr>
      <w:r w:rsidRPr="00AC338A">
        <w:rPr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744531189"/>
        <w:placeholder>
          <w:docPart w:val="9F041E2BE30C4E8EA9A14ABD8B27D9BC"/>
        </w:placeholder>
        <w:showingPlcHdr/>
        <w15:color w:val="660066"/>
      </w:sdtPr>
      <w:sdtEndPr/>
      <w:sdtContent>
        <w:p w14:paraId="02DFE3B9" w14:textId="77777777" w:rsidR="00567008" w:rsidRPr="00AC338A" w:rsidRDefault="00567008" w:rsidP="00567008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622FE747" w14:textId="77777777" w:rsidR="00567008" w:rsidRPr="00AC338A" w:rsidRDefault="00567008" w:rsidP="00567008">
      <w:pPr>
        <w:spacing w:after="0"/>
      </w:pPr>
    </w:p>
    <w:p w14:paraId="62C87C0A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404B7608" w14:textId="77777777" w:rsidR="00567008" w:rsidRPr="00AC338A" w:rsidRDefault="00567008" w:rsidP="00567008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>
        <w:rPr>
          <w:lang w:val="en-AU"/>
        </w:rPr>
        <w:t xml:space="preserve">explain why you have chosen your course of study and </w:t>
      </w:r>
      <w:r w:rsidRPr="00AC338A">
        <w:rPr>
          <w:lang w:val="en-AU"/>
        </w:rPr>
        <w:t>describe the work you plan to undertake once you have completed:</w:t>
      </w:r>
    </w:p>
    <w:sdt>
      <w:sdtPr>
        <w:rPr>
          <w:color w:val="A6A6A6" w:themeColor="background1" w:themeShade="A6"/>
        </w:rPr>
        <w:id w:val="-1211335801"/>
        <w:placeholder>
          <w:docPart w:val="85B80396B78A4E99BA61F388EA923C3E"/>
        </w:placeholder>
        <w15:color w:val="660066"/>
      </w:sdtPr>
      <w:sdtEndPr/>
      <w:sdtContent>
        <w:p w14:paraId="4001F7B7" w14:textId="3660E65D" w:rsidR="00567008" w:rsidRPr="004D513F" w:rsidRDefault="00567008" w:rsidP="00567008">
          <w:pPr>
            <w:spacing w:after="0"/>
            <w:rPr>
              <w:color w:val="A6A6A6" w:themeColor="background1" w:themeShade="A6"/>
            </w:rPr>
          </w:pPr>
          <w:r w:rsidRPr="00B75894">
            <w:rPr>
              <w:color w:val="A6A6A6" w:themeColor="background1" w:themeShade="A6"/>
            </w:rPr>
            <w:t>Click here and write up to 500 words</w:t>
          </w:r>
        </w:p>
      </w:sdtContent>
    </w:sdt>
    <w:p w14:paraId="2688FBC7" w14:textId="77777777" w:rsidR="00567008" w:rsidRPr="00AC338A" w:rsidRDefault="00567008" w:rsidP="00567008">
      <w:pPr>
        <w:spacing w:after="0"/>
      </w:pPr>
    </w:p>
    <w:p w14:paraId="702FC207" w14:textId="77777777" w:rsidR="00567008" w:rsidRPr="003C2AC9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3C2AC9">
        <w:rPr>
          <w:sz w:val="28"/>
          <w:szCs w:val="28"/>
        </w:rPr>
        <w:t>REFERENCE</w:t>
      </w:r>
    </w:p>
    <w:p w14:paraId="73338458" w14:textId="77777777" w:rsidR="00567008" w:rsidRPr="00AC338A" w:rsidRDefault="00567008" w:rsidP="00567008">
      <w:pPr>
        <w:spacing w:after="0"/>
        <w:rPr>
          <w:bCs/>
        </w:rPr>
      </w:pPr>
      <w:r w:rsidRPr="00AC338A">
        <w:rPr>
          <w:bCs/>
        </w:rPr>
        <w:t>You need to ask one member of academic staff to provide a confidential email reference using the form on the next page. Enter the details of the academic staff member here:</w:t>
      </w:r>
    </w:p>
    <w:p w14:paraId="1A692346" w14:textId="77777777" w:rsidR="00567008" w:rsidRPr="00AC338A" w:rsidRDefault="00567008" w:rsidP="00567008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008" w:rsidRPr="00AC338A" w14:paraId="6B00763A" w14:textId="77777777" w:rsidTr="008F12DF">
        <w:tc>
          <w:tcPr>
            <w:tcW w:w="4508" w:type="dxa"/>
          </w:tcPr>
          <w:p w14:paraId="4E7AFF48" w14:textId="77777777" w:rsidR="00567008" w:rsidRPr="00AC338A" w:rsidRDefault="00567008" w:rsidP="008F12DF">
            <w:pPr>
              <w:spacing w:after="0"/>
            </w:pPr>
            <w:r w:rsidRPr="00AC338A">
              <w:t>Name</w:t>
            </w:r>
          </w:p>
          <w:sdt>
            <w:sdtPr>
              <w:id w:val="1203138146"/>
              <w:placeholder>
                <w:docPart w:val="6958760B9A3847BE982626E383821F85"/>
              </w:placeholder>
              <w:showingPlcHdr/>
              <w15:color w:val="660066"/>
            </w:sdtPr>
            <w:sdtEndPr/>
            <w:sdtContent>
              <w:p w14:paraId="5FA0589A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2573F7EB" w14:textId="77777777" w:rsidR="00567008" w:rsidRPr="00AC338A" w:rsidRDefault="00567008" w:rsidP="008F12DF">
            <w:pPr>
              <w:spacing w:after="0"/>
            </w:pPr>
            <w:r w:rsidRPr="00AC338A">
              <w:t>Email address</w:t>
            </w:r>
          </w:p>
          <w:sdt>
            <w:sdtPr>
              <w:id w:val="264428145"/>
              <w:placeholder>
                <w:docPart w:val="6EDE8EAFDEC84253921380590CB2FA28"/>
              </w:placeholder>
              <w:showingPlcHdr/>
              <w15:color w:val="660066"/>
            </w:sdtPr>
            <w:sdtEndPr/>
            <w:sdtContent>
              <w:p w14:paraId="6CFAC264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BC491AD" w14:textId="77777777" w:rsidR="00567008" w:rsidRPr="00AC338A" w:rsidRDefault="00567008" w:rsidP="00567008">
      <w:pPr>
        <w:spacing w:after="0"/>
        <w:rPr>
          <w:sz w:val="28"/>
          <w:szCs w:val="28"/>
        </w:rPr>
      </w:pPr>
    </w:p>
    <w:p w14:paraId="0F153E0B" w14:textId="77777777" w:rsidR="00567008" w:rsidRPr="00AC338A" w:rsidRDefault="00567008" w:rsidP="00567008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57752858" w14:textId="10282DC9" w:rsidR="00567008" w:rsidRPr="00AC338A" w:rsidRDefault="00567008" w:rsidP="00567008">
      <w:pPr>
        <w:spacing w:after="0"/>
      </w:pPr>
      <w:r w:rsidRPr="00AC338A">
        <w:t>Please check each statement to confirm you have met all requirements:</w:t>
      </w:r>
    </w:p>
    <w:tbl>
      <w:tblPr>
        <w:tblStyle w:val="TableGrid10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567008" w:rsidRPr="00AC338A" w14:paraId="68CA2DEE" w14:textId="77777777" w:rsidTr="008F12DF">
        <w:tc>
          <w:tcPr>
            <w:tcW w:w="8359" w:type="dxa"/>
          </w:tcPr>
          <w:p w14:paraId="4499ACDB" w14:textId="77777777" w:rsidR="00567008" w:rsidRPr="00AC338A" w:rsidRDefault="00567008" w:rsidP="008F12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204542908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89352F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68824EDD" w14:textId="77777777" w:rsidTr="008F12DF">
        <w:tc>
          <w:tcPr>
            <w:tcW w:w="8359" w:type="dxa"/>
          </w:tcPr>
          <w:p w14:paraId="2F50E5D8" w14:textId="77777777" w:rsidR="00567008" w:rsidRPr="00AC338A" w:rsidRDefault="00567008" w:rsidP="008F12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946739221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8E55E7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429D2CA0" w14:textId="77777777" w:rsidTr="008F12DF">
        <w:tc>
          <w:tcPr>
            <w:tcW w:w="8359" w:type="dxa"/>
          </w:tcPr>
          <w:p w14:paraId="6A186D38" w14:textId="77777777" w:rsidR="00567008" w:rsidRPr="00AC338A" w:rsidRDefault="00567008" w:rsidP="008F12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53193018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22DDA0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06C23ECE" w14:textId="77777777" w:rsidTr="008F12DF">
        <w:tc>
          <w:tcPr>
            <w:tcW w:w="8359" w:type="dxa"/>
          </w:tcPr>
          <w:p w14:paraId="22C5C660" w14:textId="77777777" w:rsidR="00567008" w:rsidRPr="00AC338A" w:rsidRDefault="00567008" w:rsidP="008F12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1439404595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5818F5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30F76CA6" w14:textId="77777777" w:rsidTr="008F12DF">
        <w:tc>
          <w:tcPr>
            <w:tcW w:w="8359" w:type="dxa"/>
          </w:tcPr>
          <w:p w14:paraId="64F02978" w14:textId="77777777" w:rsidR="00567008" w:rsidRPr="00AC338A" w:rsidRDefault="00567008" w:rsidP="008F12DF">
            <w:pPr>
              <w:spacing w:after="0"/>
            </w:pPr>
            <w:r w:rsidRPr="00AC338A">
              <w:t>I have asked one referee to email a confidential report</w:t>
            </w:r>
          </w:p>
        </w:tc>
        <w:sdt>
          <w:sdtPr>
            <w:id w:val="41752359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73C91E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1F0FF3C0" w14:textId="77777777" w:rsidR="00567008" w:rsidRPr="00AC338A" w:rsidRDefault="00567008" w:rsidP="00567008">
      <w:pPr>
        <w:spacing w:after="0"/>
      </w:pPr>
    </w:p>
    <w:p w14:paraId="4206BF40" w14:textId="77777777" w:rsidR="00567008" w:rsidRPr="00AC338A" w:rsidRDefault="00567008" w:rsidP="00567008">
      <w:pPr>
        <w:spacing w:after="0"/>
      </w:pPr>
      <w:r w:rsidRPr="00AC338A">
        <w:t>(N.B. A Statutory Declaration is available at the end of this application form.)</w:t>
      </w:r>
    </w:p>
    <w:p w14:paraId="17E3E46D" w14:textId="77777777" w:rsidR="00567008" w:rsidRPr="00AC338A" w:rsidRDefault="00567008" w:rsidP="00567008">
      <w:pPr>
        <w:spacing w:after="0"/>
      </w:pPr>
    </w:p>
    <w:p w14:paraId="1CBEEBD6" w14:textId="77777777" w:rsidR="00567008" w:rsidRPr="00AC338A" w:rsidRDefault="00567008" w:rsidP="00567008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636A3A18" w14:textId="77777777" w:rsidR="00567008" w:rsidRPr="00AC338A" w:rsidRDefault="00567008" w:rsidP="00567008">
      <w:pPr>
        <w:tabs>
          <w:tab w:val="left" w:pos="600"/>
          <w:tab w:val="left" w:pos="1200"/>
        </w:tabs>
        <w:spacing w:after="0" w:line="259" w:lineRule="auto"/>
        <w:contextualSpacing/>
        <w:rPr>
          <w:szCs w:val="24"/>
        </w:rPr>
      </w:pPr>
    </w:p>
    <w:p w14:paraId="7D43A440" w14:textId="77777777" w:rsidR="00567008" w:rsidRPr="00AC338A" w:rsidRDefault="00567008" w:rsidP="00567008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27011CEB" w14:textId="77777777" w:rsidR="00567008" w:rsidRPr="00AC338A" w:rsidRDefault="00567008" w:rsidP="00567008">
      <w:pPr>
        <w:spacing w:after="0" w:line="259" w:lineRule="auto"/>
        <w:rPr>
          <w:szCs w:val="24"/>
        </w:rPr>
      </w:pPr>
    </w:p>
    <w:p w14:paraId="70BF2BF9" w14:textId="77777777" w:rsidR="00567008" w:rsidRPr="00AC338A" w:rsidRDefault="00567008" w:rsidP="00567008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505271093"/>
          <w:placeholder>
            <w:docPart w:val="EECCA1B29A844842A349DE43E6160E4C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7106F008" w14:textId="77777777" w:rsidR="00567008" w:rsidRPr="00AC338A" w:rsidRDefault="00567008" w:rsidP="00567008">
      <w:pPr>
        <w:spacing w:after="0"/>
      </w:pPr>
    </w:p>
    <w:p w14:paraId="3233576C" w14:textId="77777777" w:rsidR="00567008" w:rsidRPr="00AC338A" w:rsidRDefault="00567008" w:rsidP="00567008">
      <w:pPr>
        <w:spacing w:after="0"/>
      </w:pPr>
      <w:r w:rsidRPr="00AC338A">
        <w:t xml:space="preserve">Please send this completed application form, together with certified copies of your official academic record or a statutory declaration accompanying your current unofficial transcript, and evidence of New Zealand Citizenship or </w:t>
      </w:r>
      <w:r w:rsidRPr="003C2AC9">
        <w:rPr>
          <w:b/>
        </w:rPr>
        <w:t>Permanent</w:t>
      </w:r>
      <w:r w:rsidRPr="00AC338A">
        <w:t xml:space="preserve"> Residency, by</w:t>
      </w:r>
      <w:r>
        <w:t xml:space="preserve"> e</w:t>
      </w:r>
      <w:r w:rsidRPr="00AC338A">
        <w:t xml:space="preserve">mail attachment to </w:t>
      </w:r>
      <w:hyperlink r:id="rId9" w:history="1">
        <w:r w:rsidRPr="00CA2815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76AD8F17" w14:textId="77777777" w:rsidR="00567008" w:rsidRPr="00AC338A" w:rsidRDefault="00567008" w:rsidP="00567008">
      <w:pPr>
        <w:spacing w:after="0"/>
      </w:pPr>
    </w:p>
    <w:p w14:paraId="6275958E" w14:textId="77777777" w:rsidR="00567008" w:rsidRPr="00AC338A" w:rsidRDefault="00567008" w:rsidP="00567008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0" w:history="1">
        <w:r w:rsidRPr="00CA2815">
          <w:rPr>
            <w:rStyle w:val="Hyperlink"/>
          </w:rPr>
          <w:t>awards@kateedgerfoundation.org.nz</w:t>
        </w:r>
      </w:hyperlink>
    </w:p>
    <w:p w14:paraId="53F74F03" w14:textId="77777777" w:rsidR="00567008" w:rsidRPr="00AC338A" w:rsidRDefault="00567008" w:rsidP="00567008">
      <w:pPr>
        <w:spacing w:after="0"/>
        <w:rPr>
          <w:lang w:val="en-AU"/>
        </w:rPr>
      </w:pPr>
    </w:p>
    <w:p w14:paraId="5D8AAB16" w14:textId="01F0F70C" w:rsidR="00567008" w:rsidRPr="00AC338A" w:rsidRDefault="00567008" w:rsidP="00433261">
      <w:pPr>
        <w:spacing w:after="0"/>
        <w:ind w:right="-2645"/>
        <w:rPr>
          <w:b/>
        </w:rPr>
      </w:pPr>
      <w:r>
        <w:rPr>
          <w:b/>
        </w:rPr>
        <w:lastRenderedPageBreak/>
        <w:t xml:space="preserve">Closing date: </w:t>
      </w:r>
      <w:r w:rsidR="004D513F">
        <w:rPr>
          <w:b/>
        </w:rPr>
        <w:t>2</w:t>
      </w:r>
      <w:r w:rsidR="00433261">
        <w:rPr>
          <w:b/>
        </w:rPr>
        <w:t>7</w:t>
      </w:r>
      <w:r w:rsidR="004D513F">
        <w:rPr>
          <w:b/>
        </w:rPr>
        <w:t xml:space="preserve"> January 202</w:t>
      </w:r>
      <w:r w:rsidR="00433261">
        <w:rPr>
          <w:b/>
        </w:rPr>
        <w:t>6</w:t>
      </w:r>
      <w:r w:rsidRPr="00AC338A">
        <w:rPr>
          <w:b/>
        </w:rPr>
        <w:br w:type="page"/>
      </w:r>
    </w:p>
    <w:p w14:paraId="3E98BAAE" w14:textId="2DCB7C18" w:rsidR="00567008" w:rsidRPr="00AC338A" w:rsidRDefault="004D513F" w:rsidP="00567008">
      <w:pPr>
        <w:spacing w:after="0"/>
        <w:ind w:right="-2645"/>
        <w:rPr>
          <w:sz w:val="40"/>
          <w:szCs w:val="40"/>
        </w:rPr>
      </w:pPr>
      <w:r>
        <w:rPr>
          <w:sz w:val="40"/>
          <w:szCs w:val="40"/>
        </w:rPr>
        <w:lastRenderedPageBreak/>
        <w:t>JILL SMITH GRADUATE DIPLOMA IN EDUCATION AWARD</w:t>
      </w:r>
    </w:p>
    <w:p w14:paraId="044B7527" w14:textId="77777777" w:rsidR="00433261" w:rsidRDefault="00433261" w:rsidP="00567008">
      <w:pPr>
        <w:spacing w:after="0"/>
        <w:ind w:right="-2645"/>
        <w:rPr>
          <w:sz w:val="40"/>
          <w:szCs w:val="40"/>
        </w:rPr>
      </w:pPr>
    </w:p>
    <w:p w14:paraId="043E6833" w14:textId="340D7B99" w:rsidR="00567008" w:rsidRPr="00AC338A" w:rsidRDefault="00567008" w:rsidP="00567008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7881BE6D" w14:textId="4B6D983F" w:rsidR="00567008" w:rsidRPr="00AC338A" w:rsidRDefault="004D513F" w:rsidP="00567008">
      <w:pPr>
        <w:spacing w:after="0"/>
      </w:pPr>
      <w:r w:rsidRPr="00AC338A">
        <w:t xml:space="preserve">To assist women graduates to carry out full-time study for a </w:t>
      </w:r>
      <w:r>
        <w:t>Graduate or Postgraduate Diploma in Teaching,</w:t>
      </w:r>
      <w:r w:rsidRPr="00AC338A">
        <w:t xml:space="preserve"> at an approved Institute in the Auckland </w:t>
      </w:r>
      <w:r>
        <w:t>region</w:t>
      </w:r>
      <w:r w:rsidR="00E0693C">
        <w:t xml:space="preserve">. </w:t>
      </w:r>
      <w:r w:rsidR="00567008" w:rsidRPr="00AC338A">
        <w:t xml:space="preserve">All information supplied is </w:t>
      </w:r>
      <w:r w:rsidR="00567008" w:rsidRPr="00AC338A">
        <w:rPr>
          <w:u w:val="single"/>
        </w:rPr>
        <w:t>confidential</w:t>
      </w:r>
      <w:r w:rsidR="00567008" w:rsidRPr="00AC338A">
        <w:t xml:space="preserve"> to those involved in the selection procedures.</w:t>
      </w:r>
    </w:p>
    <w:p w14:paraId="24735103" w14:textId="77777777" w:rsidR="00567008" w:rsidRPr="00AC338A" w:rsidRDefault="00567008" w:rsidP="00567008">
      <w:pPr>
        <w:spacing w:after="0"/>
        <w:ind w:right="95"/>
      </w:pPr>
    </w:p>
    <w:p w14:paraId="76F7ABD7" w14:textId="093C25AE" w:rsidR="00567008" w:rsidRPr="00AC338A" w:rsidRDefault="00567008" w:rsidP="00567008">
      <w:pPr>
        <w:spacing w:after="0"/>
      </w:pPr>
      <w:r w:rsidRPr="00AC338A">
        <w:t>Please complete t</w:t>
      </w:r>
      <w:r>
        <w:t xml:space="preserve">he following form and e-mail to </w:t>
      </w:r>
      <w:hyperlink r:id="rId11" w:history="1">
        <w:r w:rsidR="004D513F" w:rsidRPr="00CC7040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</w:t>
      </w:r>
      <w:r w:rsidR="004D513F">
        <w:t>Jill Smith Graduate Diploma</w:t>
      </w:r>
      <w:r w:rsidRPr="00AC338A">
        <w:t xml:space="preserve"> </w:t>
      </w:r>
      <w:proofErr w:type="spellStart"/>
      <w:r w:rsidRPr="00AC338A">
        <w:t>Diploma</w:t>
      </w:r>
      <w:proofErr w:type="spellEnd"/>
      <w:r w:rsidRPr="00AC338A">
        <w:t xml:space="preserve"> </w:t>
      </w:r>
      <w:r w:rsidR="004D513F">
        <w:t>in Education Award’</w:t>
      </w:r>
      <w:r w:rsidRPr="00AC338A">
        <w:t>.</w:t>
      </w:r>
    </w:p>
    <w:p w14:paraId="16884973" w14:textId="77777777" w:rsidR="00567008" w:rsidRPr="00AC338A" w:rsidRDefault="00567008" w:rsidP="00567008">
      <w:pPr>
        <w:spacing w:after="0"/>
        <w:ind w:right="95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67008" w:rsidRPr="00AC338A" w14:paraId="6F908669" w14:textId="77777777" w:rsidTr="008F12DF">
        <w:tc>
          <w:tcPr>
            <w:tcW w:w="4248" w:type="dxa"/>
            <w:shd w:val="clear" w:color="auto" w:fill="660066"/>
          </w:tcPr>
          <w:p w14:paraId="05767B73" w14:textId="77777777" w:rsidR="00567008" w:rsidRPr="00AC338A" w:rsidRDefault="00567008" w:rsidP="008F12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2D6AA6DF" w14:textId="77777777" w:rsidR="00567008" w:rsidRPr="00AC338A" w:rsidRDefault="00567008" w:rsidP="008F12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567008" w:rsidRPr="00AC338A" w14:paraId="14EC6834" w14:textId="77777777" w:rsidTr="008F12DF">
        <w:tc>
          <w:tcPr>
            <w:tcW w:w="4248" w:type="dxa"/>
          </w:tcPr>
          <w:p w14:paraId="16815C57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363010134"/>
                <w:placeholder>
                  <w:docPart w:val="160650B1D1644D50907445A3E60BCD2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BC0222F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960067550"/>
                <w:placeholder>
                  <w:docPart w:val="03C7078E42104EA08F690B89936D6CC9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567008" w:rsidRPr="00AC338A" w14:paraId="189CB9AE" w14:textId="77777777" w:rsidTr="008F12DF">
        <w:tc>
          <w:tcPr>
            <w:tcW w:w="4248" w:type="dxa"/>
          </w:tcPr>
          <w:p w14:paraId="4C664192" w14:textId="77777777" w:rsidR="00567008" w:rsidRPr="00AC338A" w:rsidRDefault="00567008" w:rsidP="008F12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09EE5E1A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930550668"/>
                <w:placeholder>
                  <w:docPart w:val="E0EAD34B72D44A4CAF3E9F4406019E39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567008" w:rsidRPr="00AC338A" w14:paraId="4C0B6804" w14:textId="77777777" w:rsidTr="008F12DF">
        <w:tc>
          <w:tcPr>
            <w:tcW w:w="4248" w:type="dxa"/>
          </w:tcPr>
          <w:p w14:paraId="4F8BFE75" w14:textId="77777777" w:rsidR="00567008" w:rsidRPr="00AC338A" w:rsidRDefault="00567008" w:rsidP="008F12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8ADBBD3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739990457"/>
                <w:placeholder>
                  <w:docPart w:val="E5E049AD15D947E5A88D8131726464DC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567008" w:rsidRPr="00AC338A" w14:paraId="0730E27C" w14:textId="77777777" w:rsidTr="008F12DF">
        <w:tc>
          <w:tcPr>
            <w:tcW w:w="4248" w:type="dxa"/>
          </w:tcPr>
          <w:p w14:paraId="6CA23D8A" w14:textId="77777777" w:rsidR="00567008" w:rsidRPr="00AC338A" w:rsidRDefault="00567008" w:rsidP="008F12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271FBA0A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407044732"/>
                <w:placeholder>
                  <w:docPart w:val="73B9339F532347C3BCD9C28E44E4F755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796D6225" w14:textId="77777777" w:rsidR="00567008" w:rsidRPr="00AC338A" w:rsidRDefault="00567008" w:rsidP="00567008">
      <w:pPr>
        <w:spacing w:after="0"/>
        <w:ind w:right="95"/>
        <w:rPr>
          <w:szCs w:val="24"/>
        </w:rPr>
      </w:pPr>
    </w:p>
    <w:p w14:paraId="745B20FF" w14:textId="77777777" w:rsidR="00567008" w:rsidRPr="00AC338A" w:rsidRDefault="00567008" w:rsidP="00567008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670DC4B4" w14:textId="77777777" w:rsidR="00567008" w:rsidRPr="00AC338A" w:rsidRDefault="00B97FDE" w:rsidP="00567008">
      <w:pPr>
        <w:spacing w:after="0"/>
        <w:ind w:right="95"/>
      </w:pPr>
      <w:sdt>
        <w:sdtPr>
          <w:id w:val="-1732296771"/>
          <w:placeholder>
            <w:docPart w:val="859D667C209F4E2C98874E63539FF141"/>
          </w:placeholder>
          <w:showingPlcHdr/>
          <w15:color w:val="660066"/>
        </w:sdtPr>
        <w:sdtEndPr/>
        <w:sdtContent>
          <w:r w:rsidR="00567008" w:rsidRPr="00AC338A">
            <w:rPr>
              <w:color w:val="808080"/>
            </w:rPr>
            <w:t>Click here to enter text.</w:t>
          </w:r>
        </w:sdtContent>
      </w:sdt>
    </w:p>
    <w:p w14:paraId="16402727" w14:textId="77777777" w:rsidR="00567008" w:rsidRPr="00AC338A" w:rsidRDefault="00567008" w:rsidP="00567008">
      <w:pPr>
        <w:spacing w:after="0"/>
        <w:ind w:right="95"/>
      </w:pPr>
    </w:p>
    <w:p w14:paraId="362ABD03" w14:textId="77777777" w:rsidR="00567008" w:rsidRPr="00AC338A" w:rsidRDefault="00567008" w:rsidP="00567008">
      <w:pPr>
        <w:spacing w:after="0"/>
        <w:ind w:right="95"/>
      </w:pPr>
      <w:r w:rsidRPr="00AC338A">
        <w:t>How long have you known the applicant?</w:t>
      </w:r>
    </w:p>
    <w:sdt>
      <w:sdtPr>
        <w:id w:val="2063057558"/>
        <w:placeholder>
          <w:docPart w:val="261ADEC525E4484D9BEEE8E329407733"/>
        </w:placeholder>
        <w:showingPlcHdr/>
        <w15:color w:val="660066"/>
      </w:sdtPr>
      <w:sdtEndPr/>
      <w:sdtContent>
        <w:p w14:paraId="20A1FE9F" w14:textId="77777777" w:rsidR="00567008" w:rsidRPr="00AC338A" w:rsidRDefault="00567008" w:rsidP="00567008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01B1EE23" w14:textId="77777777" w:rsidR="00567008" w:rsidRPr="00AC338A" w:rsidRDefault="00567008" w:rsidP="00567008">
      <w:pPr>
        <w:spacing w:after="0"/>
        <w:ind w:right="95"/>
      </w:pPr>
    </w:p>
    <w:p w14:paraId="2209560F" w14:textId="77777777" w:rsidR="00567008" w:rsidRPr="00AC338A" w:rsidRDefault="00567008" w:rsidP="00567008">
      <w:pPr>
        <w:spacing w:after="0"/>
        <w:ind w:right="95"/>
      </w:pPr>
      <w:r w:rsidRPr="00AC338A">
        <w:t>In what capacity do you know the applicant?</w:t>
      </w:r>
    </w:p>
    <w:sdt>
      <w:sdtPr>
        <w:id w:val="1479425757"/>
        <w:placeholder>
          <w:docPart w:val="CA612CB98C9E4E1698EAE70EF98BB67A"/>
        </w:placeholder>
        <w:showingPlcHdr/>
        <w15:color w:val="660066"/>
      </w:sdtPr>
      <w:sdtEndPr/>
      <w:sdtContent>
        <w:p w14:paraId="5B3750C5" w14:textId="77777777" w:rsidR="00567008" w:rsidRPr="00AC338A" w:rsidRDefault="00567008" w:rsidP="00567008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742285CE" w14:textId="77777777" w:rsidR="00567008" w:rsidRPr="00AC338A" w:rsidRDefault="00567008" w:rsidP="00567008">
      <w:pPr>
        <w:spacing w:after="0"/>
        <w:ind w:right="95"/>
      </w:pPr>
    </w:p>
    <w:p w14:paraId="6B7433C8" w14:textId="77777777" w:rsidR="00567008" w:rsidRPr="00AC338A" w:rsidRDefault="00567008" w:rsidP="00567008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387494691"/>
          <w:placeholder>
            <w:docPart w:val="B32C382E36474ED69C74528E6F826852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  <w:r w:rsidRPr="00AC338A">
        <w:rPr>
          <w:b/>
        </w:rPr>
        <w:br w:type="page"/>
      </w:r>
    </w:p>
    <w:p w14:paraId="63F37AE9" w14:textId="77777777" w:rsidR="00567008" w:rsidRPr="00AC338A" w:rsidRDefault="00567008" w:rsidP="00567008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0EBF3535" w14:textId="77777777" w:rsidR="00567008" w:rsidRPr="00AC338A" w:rsidRDefault="00567008" w:rsidP="00567008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5868EFB2" w14:textId="77777777" w:rsidR="00567008" w:rsidRPr="00AC338A" w:rsidRDefault="00567008" w:rsidP="00567008">
      <w:pPr>
        <w:spacing w:after="0"/>
      </w:pPr>
    </w:p>
    <w:p w14:paraId="4CC05768" w14:textId="77777777" w:rsidR="00567008" w:rsidRPr="00AC338A" w:rsidRDefault="00567008" w:rsidP="00567008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529378781"/>
        <w:placeholder>
          <w:docPart w:val="6500A69BC4A14D80A9E890378D2A49A0"/>
        </w:placeholder>
        <w:showingPlcHdr/>
        <w15:color w:val="660066"/>
      </w:sdtPr>
      <w:sdtEndPr/>
      <w:sdtContent>
        <w:p w14:paraId="09E5FF29" w14:textId="77777777" w:rsidR="00567008" w:rsidRPr="00AC338A" w:rsidRDefault="00567008" w:rsidP="00567008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577A7B38" w14:textId="77777777" w:rsidR="00567008" w:rsidRPr="00AC338A" w:rsidRDefault="00567008" w:rsidP="00567008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1842046704"/>
        <w:placeholder>
          <w:docPart w:val="DF7D97F6902940B4BB62C240956A6CF1"/>
        </w:placeholder>
        <w:showingPlcHdr/>
        <w15:color w:val="660066"/>
      </w:sdtPr>
      <w:sdtEndPr/>
      <w:sdtContent>
        <w:p w14:paraId="10D5FD72" w14:textId="77777777" w:rsidR="00567008" w:rsidRPr="00AC338A" w:rsidRDefault="00567008" w:rsidP="00567008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7C68B9AE" w14:textId="77777777" w:rsidR="00567008" w:rsidRPr="00AC338A" w:rsidRDefault="00567008" w:rsidP="00567008">
      <w:pPr>
        <w:spacing w:after="0"/>
      </w:pPr>
    </w:p>
    <w:p w14:paraId="491491AB" w14:textId="77777777" w:rsidR="00567008" w:rsidRPr="00AC338A" w:rsidRDefault="00567008" w:rsidP="00567008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352529E2" w14:textId="77777777" w:rsidR="00567008" w:rsidRPr="00AC338A" w:rsidRDefault="00567008" w:rsidP="00567008">
      <w:pPr>
        <w:spacing w:after="0"/>
      </w:pPr>
    </w:p>
    <w:p w14:paraId="6DC497FE" w14:textId="77777777" w:rsidR="00567008" w:rsidRPr="00AC338A" w:rsidRDefault="00567008" w:rsidP="00567008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567008" w:rsidRPr="00AC338A" w14:paraId="1212FC4C" w14:textId="77777777" w:rsidTr="008F12DF">
        <w:tc>
          <w:tcPr>
            <w:tcW w:w="6754" w:type="dxa"/>
            <w:gridSpan w:val="2"/>
          </w:tcPr>
          <w:p w14:paraId="0BB96651" w14:textId="77777777" w:rsidR="00567008" w:rsidRPr="00AC338A" w:rsidRDefault="00567008" w:rsidP="008F12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6296E6EC" w14:textId="77777777" w:rsidR="00567008" w:rsidRPr="00AC338A" w:rsidRDefault="00567008" w:rsidP="008F12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225E019" w14:textId="77777777" w:rsidR="00567008" w:rsidRPr="00AC338A" w:rsidRDefault="00567008" w:rsidP="008F12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567008" w:rsidRPr="00AC338A" w14:paraId="3AA84E10" w14:textId="77777777" w:rsidTr="008F12DF">
        <w:tc>
          <w:tcPr>
            <w:tcW w:w="562" w:type="dxa"/>
            <w:vMerge w:val="restart"/>
          </w:tcPr>
          <w:p w14:paraId="7D65A195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735240662"/>
            <w:placeholder>
              <w:docPart w:val="2B93F8B5766D413BB295C40E4088DAEE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EF4D740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2123362731"/>
            <w:placeholder>
              <w:docPart w:val="49D990986DF74E0A95658611B73D0818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1F2917C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283932076"/>
            <w:placeholder>
              <w:docPart w:val="694B67F5B0D345CE91B30D0A11CB9B1F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1C416B7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67008" w:rsidRPr="00AC338A" w14:paraId="42F966C2" w14:textId="77777777" w:rsidTr="008F12DF">
        <w:tc>
          <w:tcPr>
            <w:tcW w:w="562" w:type="dxa"/>
            <w:vMerge/>
          </w:tcPr>
          <w:p w14:paraId="65C77EA6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560701384"/>
            <w:placeholder>
              <w:docPart w:val="61D407D2B008427E87501ABF0AD0B90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152810B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452D5B90" w14:textId="77777777" w:rsidR="00567008" w:rsidRPr="00AC338A" w:rsidRDefault="00567008" w:rsidP="008F12DF">
            <w:pPr>
              <w:spacing w:after="0"/>
            </w:pPr>
          </w:p>
        </w:tc>
        <w:tc>
          <w:tcPr>
            <w:tcW w:w="941" w:type="dxa"/>
            <w:vMerge/>
          </w:tcPr>
          <w:p w14:paraId="781E719C" w14:textId="77777777" w:rsidR="00567008" w:rsidRPr="00AC338A" w:rsidRDefault="00567008" w:rsidP="008F12DF">
            <w:pPr>
              <w:spacing w:after="0"/>
            </w:pPr>
          </w:p>
        </w:tc>
      </w:tr>
      <w:tr w:rsidR="00567008" w:rsidRPr="00AC338A" w14:paraId="17D40CEC" w14:textId="77777777" w:rsidTr="008F12DF">
        <w:tc>
          <w:tcPr>
            <w:tcW w:w="562" w:type="dxa"/>
            <w:vMerge w:val="restart"/>
          </w:tcPr>
          <w:p w14:paraId="74E7E854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253326891"/>
            <w:placeholder>
              <w:docPart w:val="0DC8BB5F6A544A639189CA23B4546374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C8E622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216943432"/>
            <w:placeholder>
              <w:docPart w:val="D91C66F6A87B4BF8A44CB649949B2CBF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9319DDC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356084902"/>
            <w:placeholder>
              <w:docPart w:val="89DBBC978A484FBDAB1497EA0717EF1E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5F81F655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67008" w:rsidRPr="00AC338A" w14:paraId="7A630E20" w14:textId="77777777" w:rsidTr="008F12DF">
        <w:tc>
          <w:tcPr>
            <w:tcW w:w="562" w:type="dxa"/>
            <w:vMerge/>
          </w:tcPr>
          <w:p w14:paraId="3D007EBE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113596960"/>
            <w:placeholder>
              <w:docPart w:val="C9D921951F0446398AB7AC354827457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570B2407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6171F4B0" w14:textId="77777777" w:rsidR="00567008" w:rsidRPr="00AC338A" w:rsidRDefault="00567008" w:rsidP="008F12DF">
            <w:pPr>
              <w:spacing w:after="0"/>
            </w:pPr>
          </w:p>
        </w:tc>
        <w:tc>
          <w:tcPr>
            <w:tcW w:w="941" w:type="dxa"/>
            <w:vMerge/>
          </w:tcPr>
          <w:p w14:paraId="6BC4DD1A" w14:textId="77777777" w:rsidR="00567008" w:rsidRPr="00AC338A" w:rsidRDefault="00567008" w:rsidP="008F12DF">
            <w:pPr>
              <w:spacing w:after="0"/>
            </w:pPr>
          </w:p>
        </w:tc>
      </w:tr>
      <w:tr w:rsidR="00567008" w:rsidRPr="00AC338A" w14:paraId="28D3C6DD" w14:textId="77777777" w:rsidTr="008F12DF">
        <w:tc>
          <w:tcPr>
            <w:tcW w:w="562" w:type="dxa"/>
            <w:vMerge w:val="restart"/>
          </w:tcPr>
          <w:p w14:paraId="4521E02E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1713101659"/>
            <w:placeholder>
              <w:docPart w:val="8688562D26344E86BF901C6F891C11B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FA2169C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323563183"/>
            <w:placeholder>
              <w:docPart w:val="3E160E3FF51B4119AD5F6D2CEB4EE760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84A269A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053343535"/>
            <w:placeholder>
              <w:docPart w:val="3E933291B7E241AEBA7C2A0E70F3CA6C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5FB7CA2B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67008" w:rsidRPr="00AC338A" w14:paraId="5857AC66" w14:textId="77777777" w:rsidTr="008F12DF">
        <w:tc>
          <w:tcPr>
            <w:tcW w:w="562" w:type="dxa"/>
            <w:vMerge/>
          </w:tcPr>
          <w:p w14:paraId="5F80CDB2" w14:textId="77777777" w:rsidR="00567008" w:rsidRPr="00AC338A" w:rsidRDefault="00567008" w:rsidP="008F12DF">
            <w:pPr>
              <w:spacing w:after="0"/>
            </w:pPr>
          </w:p>
        </w:tc>
        <w:sdt>
          <w:sdtPr>
            <w:id w:val="-874691670"/>
            <w:placeholder>
              <w:docPart w:val="4B8101DAAB1046B581D6CFFE12A689A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B601574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602403A4" w14:textId="77777777" w:rsidR="00567008" w:rsidRPr="00AC338A" w:rsidRDefault="00567008" w:rsidP="008F12DF">
            <w:pPr>
              <w:spacing w:after="0"/>
            </w:pPr>
          </w:p>
        </w:tc>
        <w:tc>
          <w:tcPr>
            <w:tcW w:w="941" w:type="dxa"/>
            <w:vMerge/>
          </w:tcPr>
          <w:p w14:paraId="60AC9832" w14:textId="77777777" w:rsidR="00567008" w:rsidRPr="00AC338A" w:rsidRDefault="00567008" w:rsidP="008F12DF">
            <w:pPr>
              <w:spacing w:after="0"/>
            </w:pPr>
          </w:p>
        </w:tc>
      </w:tr>
    </w:tbl>
    <w:p w14:paraId="367DB706" w14:textId="77777777" w:rsidR="00567008" w:rsidRPr="00AC338A" w:rsidRDefault="00567008" w:rsidP="00567008">
      <w:pPr>
        <w:spacing w:after="0"/>
      </w:pPr>
    </w:p>
    <w:p w14:paraId="0FE31F39" w14:textId="77777777" w:rsidR="00567008" w:rsidRPr="00AC338A" w:rsidRDefault="00567008" w:rsidP="00567008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7319079" w14:textId="77777777" w:rsidR="00567008" w:rsidRPr="00AC338A" w:rsidRDefault="00567008" w:rsidP="00567008">
      <w:pPr>
        <w:spacing w:after="0"/>
      </w:pPr>
    </w:p>
    <w:p w14:paraId="63801F5D" w14:textId="77777777" w:rsidR="00567008" w:rsidRPr="00AC338A" w:rsidRDefault="00567008" w:rsidP="00567008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45400F79" w14:textId="77777777" w:rsidR="00567008" w:rsidRPr="00AC338A" w:rsidRDefault="00567008" w:rsidP="00567008">
      <w:pPr>
        <w:spacing w:after="0"/>
      </w:pPr>
    </w:p>
    <w:p w14:paraId="459E62E2" w14:textId="77777777" w:rsidR="00567008" w:rsidRPr="00AC338A" w:rsidRDefault="00567008" w:rsidP="00567008">
      <w:pPr>
        <w:spacing w:after="0"/>
      </w:pPr>
      <w:r w:rsidRPr="00AC338A">
        <w:t>Your signature:</w:t>
      </w:r>
    </w:p>
    <w:p w14:paraId="68444E58" w14:textId="77777777" w:rsidR="00567008" w:rsidRPr="00AC338A" w:rsidRDefault="00567008" w:rsidP="00567008">
      <w:pPr>
        <w:spacing w:after="0"/>
      </w:pPr>
    </w:p>
    <w:p w14:paraId="1F7E626F" w14:textId="77777777" w:rsidR="00567008" w:rsidRPr="00AC338A" w:rsidRDefault="00567008" w:rsidP="00567008">
      <w:pPr>
        <w:spacing w:after="0"/>
      </w:pPr>
      <w:r w:rsidRPr="00AC338A">
        <w:t>Declared at ____________________________________, this ____ day of _______________, 20___ before me:</w:t>
      </w:r>
    </w:p>
    <w:p w14:paraId="4E92F558" w14:textId="77777777" w:rsidR="00567008" w:rsidRPr="00AC338A" w:rsidRDefault="00567008" w:rsidP="00567008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008" w:rsidRPr="00AC338A" w14:paraId="6766B13C" w14:textId="77777777" w:rsidTr="008F12DF">
        <w:tc>
          <w:tcPr>
            <w:tcW w:w="9016" w:type="dxa"/>
          </w:tcPr>
          <w:p w14:paraId="76DB1392" w14:textId="77777777" w:rsidR="00567008" w:rsidRPr="00AC338A" w:rsidRDefault="00567008" w:rsidP="008F12DF">
            <w:pPr>
              <w:spacing w:after="0"/>
            </w:pPr>
          </w:p>
          <w:p w14:paraId="4D8AC9BD" w14:textId="77777777" w:rsidR="00567008" w:rsidRPr="00AC338A" w:rsidRDefault="00567008" w:rsidP="008F12DF">
            <w:pPr>
              <w:spacing w:after="0"/>
            </w:pPr>
          </w:p>
          <w:p w14:paraId="606A41AF" w14:textId="77777777" w:rsidR="00567008" w:rsidRPr="00AC338A" w:rsidRDefault="00567008" w:rsidP="008F12DF">
            <w:pPr>
              <w:spacing w:after="0"/>
            </w:pPr>
          </w:p>
        </w:tc>
      </w:tr>
    </w:tbl>
    <w:p w14:paraId="69AA42C1" w14:textId="77777777" w:rsidR="00567008" w:rsidRPr="00AC338A" w:rsidRDefault="00567008" w:rsidP="00567008">
      <w:pPr>
        <w:spacing w:after="0"/>
      </w:pPr>
    </w:p>
    <w:p w14:paraId="43CFDEE6" w14:textId="77777777" w:rsidR="00567008" w:rsidRPr="00AC338A" w:rsidRDefault="00567008" w:rsidP="00567008">
      <w:pPr>
        <w:spacing w:after="0"/>
      </w:pPr>
      <w:r w:rsidRPr="00AC338A">
        <w:t xml:space="preserve">Signed: </w:t>
      </w:r>
    </w:p>
    <w:p w14:paraId="18A6EFE7" w14:textId="77777777" w:rsidR="00567008" w:rsidRPr="00AC338A" w:rsidRDefault="00567008" w:rsidP="00567008">
      <w:pPr>
        <w:spacing w:after="0"/>
      </w:pPr>
    </w:p>
    <w:p w14:paraId="3824D05C" w14:textId="531D9843" w:rsidR="000E0910" w:rsidRDefault="00567008" w:rsidP="00433261">
      <w:pPr>
        <w:spacing w:after="0"/>
      </w:pPr>
      <w:r w:rsidRPr="00AC338A">
        <w:t>Justice of the Peace for New Zealan</w:t>
      </w:r>
      <w:r w:rsidR="00433261">
        <w:t>d</w:t>
      </w:r>
    </w:p>
    <w:sectPr w:rsidR="000E091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DD50" w14:textId="77777777" w:rsidR="00EA23EB" w:rsidRDefault="00EA23EB" w:rsidP="000E0910">
      <w:pPr>
        <w:spacing w:after="0"/>
      </w:pPr>
      <w:r>
        <w:separator/>
      </w:r>
    </w:p>
  </w:endnote>
  <w:endnote w:type="continuationSeparator" w:id="0">
    <w:p w14:paraId="4B875649" w14:textId="77777777" w:rsidR="00EA23EB" w:rsidRDefault="00EA23EB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0B9D" w14:textId="27F57F7A" w:rsidR="00433261" w:rsidRPr="00433261" w:rsidRDefault="00433261">
    <w:pPr>
      <w:pStyle w:val="Footer"/>
      <w:rPr>
        <w:b/>
        <w:bCs/>
      </w:rPr>
    </w:pPr>
    <w:r w:rsidRPr="00433261">
      <w:rPr>
        <w:b/>
        <w:bCs/>
      </w:rPr>
      <w:t xml:space="preserve">This award is funded by the Kate Edger Foundation </w:t>
    </w:r>
    <w:r w:rsidRPr="00433261">
      <w:rPr>
        <w:b/>
        <w:bCs/>
      </w:rPr>
      <w:tab/>
      <w:t>January 2026</w:t>
    </w: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54A9" w14:textId="77777777" w:rsidR="00EA23EB" w:rsidRDefault="00EA23EB" w:rsidP="000E0910">
      <w:pPr>
        <w:spacing w:after="0"/>
      </w:pPr>
      <w:r>
        <w:separator/>
      </w:r>
    </w:p>
  </w:footnote>
  <w:footnote w:type="continuationSeparator" w:id="0">
    <w:p w14:paraId="2A6C680E" w14:textId="77777777" w:rsidR="00EA23EB" w:rsidRDefault="00EA23EB" w:rsidP="000E0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CE57" w14:textId="4A8A6E65" w:rsidR="00433261" w:rsidRDefault="00433261" w:rsidP="00433261">
    <w:pPr>
      <w:pStyle w:val="Header"/>
      <w:jc w:val="center"/>
    </w:pPr>
    <w:r>
      <w:rPr>
        <w:noProof/>
      </w:rPr>
      <w:drawing>
        <wp:inline distT="0" distB="0" distL="0" distR="0" wp14:anchorId="2B5F71AB" wp14:editId="6501F864">
          <wp:extent cx="2753140" cy="1179830"/>
          <wp:effectExtent l="0" t="0" r="9525" b="1270"/>
          <wp:docPr id="714606411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606411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252" cy="119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9B1AB" w14:textId="77777777" w:rsidR="00433261" w:rsidRDefault="00433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E7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687280">
    <w:abstractNumId w:val="4"/>
  </w:num>
  <w:num w:numId="2" w16cid:durableId="684478538">
    <w:abstractNumId w:val="5"/>
  </w:num>
  <w:num w:numId="3" w16cid:durableId="649410954">
    <w:abstractNumId w:val="2"/>
  </w:num>
  <w:num w:numId="4" w16cid:durableId="1791239239">
    <w:abstractNumId w:val="3"/>
  </w:num>
  <w:num w:numId="5" w16cid:durableId="788011214">
    <w:abstractNumId w:val="0"/>
  </w:num>
  <w:num w:numId="6" w16cid:durableId="180207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3172F"/>
    <w:rsid w:val="000E0910"/>
    <w:rsid w:val="001E7918"/>
    <w:rsid w:val="002C4E20"/>
    <w:rsid w:val="00306FD5"/>
    <w:rsid w:val="00312B29"/>
    <w:rsid w:val="00433261"/>
    <w:rsid w:val="004D513F"/>
    <w:rsid w:val="004E2116"/>
    <w:rsid w:val="005046AA"/>
    <w:rsid w:val="0056142E"/>
    <w:rsid w:val="00567008"/>
    <w:rsid w:val="00613E29"/>
    <w:rsid w:val="006C3589"/>
    <w:rsid w:val="009F413C"/>
    <w:rsid w:val="00A25A4A"/>
    <w:rsid w:val="00AC5F7A"/>
    <w:rsid w:val="00AD4B64"/>
    <w:rsid w:val="00AE01FE"/>
    <w:rsid w:val="00B97FDE"/>
    <w:rsid w:val="00D25B25"/>
    <w:rsid w:val="00D6469F"/>
    <w:rsid w:val="00D96E31"/>
    <w:rsid w:val="00DA4C84"/>
    <w:rsid w:val="00E0693C"/>
    <w:rsid w:val="00E06C8D"/>
    <w:rsid w:val="00E33A9E"/>
    <w:rsid w:val="00E85ABD"/>
    <w:rsid w:val="00EA23EB"/>
    <w:rsid w:val="00EC0ED2"/>
    <w:rsid w:val="00EF7447"/>
    <w:rsid w:val="00F5328A"/>
    <w:rsid w:val="00F63CDC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A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4B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table" w:customStyle="1" w:styleId="TableGrid10">
    <w:name w:val="Table Grid10"/>
    <w:basedOn w:val="TableNormal"/>
    <w:next w:val="TableGrid"/>
    <w:uiPriority w:val="39"/>
    <w:rsid w:val="005670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foundation.org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C13CE8F04F44809754A73EA1F1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3C8D-341E-43DB-AB51-581A57E77054}"/>
      </w:docPartPr>
      <w:docPartBody>
        <w:p w:rsidR="00506BD5" w:rsidRDefault="00506BD5" w:rsidP="00506BD5">
          <w:pPr>
            <w:pStyle w:val="48C13CE8F04F44809754A73EA1F1927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FFE11614BB342FD90F013EDB971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1B05-A353-4699-8B2A-0ACA4939C367}"/>
      </w:docPartPr>
      <w:docPartBody>
        <w:p w:rsidR="00506BD5" w:rsidRDefault="00506BD5" w:rsidP="00506BD5">
          <w:pPr>
            <w:pStyle w:val="7FFE11614BB342FD90F013EDB971888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14ED048D36C4FFA9E41353BF9A7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22CD-96A4-4C12-816E-AB07896F6AD9}"/>
      </w:docPartPr>
      <w:docPartBody>
        <w:p w:rsidR="00506BD5" w:rsidRDefault="00506BD5" w:rsidP="00506BD5">
          <w:pPr>
            <w:pStyle w:val="414ED048D36C4FFA9E41353BF9A7A3A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095BD5ED83E44EE6902167A9223A4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5087-538F-4CDE-B332-44CB1B55BCF6}"/>
      </w:docPartPr>
      <w:docPartBody>
        <w:p w:rsidR="00506BD5" w:rsidRDefault="00506BD5" w:rsidP="00506BD5">
          <w:pPr>
            <w:pStyle w:val="095BD5ED83E44EE6902167A9223A4CC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40825EC90A24861AD404565438A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DFE1-93DD-464A-8E47-EC8DB5438F53}"/>
      </w:docPartPr>
      <w:docPartBody>
        <w:p w:rsidR="00506BD5" w:rsidRDefault="00506BD5" w:rsidP="00506BD5">
          <w:pPr>
            <w:pStyle w:val="D40825EC90A24861AD404565438AD43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018CFEF400B470A98807904BB17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AD13-2252-409A-BED8-B7E4771F53D0}"/>
      </w:docPartPr>
      <w:docPartBody>
        <w:p w:rsidR="00506BD5" w:rsidRDefault="00506BD5" w:rsidP="00506BD5">
          <w:pPr>
            <w:pStyle w:val="4018CFEF400B470A98807904BB17B23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433ACF6A39F4A64B56EFEAA5312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CAB0-D15B-4780-A733-D523AF4CD116}"/>
      </w:docPartPr>
      <w:docPartBody>
        <w:p w:rsidR="00506BD5" w:rsidRDefault="00506BD5" w:rsidP="00506BD5">
          <w:pPr>
            <w:pStyle w:val="1433ACF6A39F4A64B56EFEAA5312933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9238AD28D7B4A9B886A88DC299B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8DA4-3D42-4D35-B61C-246A57C643F3}"/>
      </w:docPartPr>
      <w:docPartBody>
        <w:p w:rsidR="00506BD5" w:rsidRDefault="00506BD5" w:rsidP="00506BD5">
          <w:pPr>
            <w:pStyle w:val="69238AD28D7B4A9B886A88DC299B0809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0508811A196A4FB6A7DD5E675864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0F93-0A44-4F8A-9500-F0545A9F7E6A}"/>
      </w:docPartPr>
      <w:docPartBody>
        <w:p w:rsidR="00506BD5" w:rsidRDefault="00506BD5" w:rsidP="00506BD5">
          <w:pPr>
            <w:pStyle w:val="0508811A196A4FB6A7DD5E67586453A6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7017B1DF7D634CA587A601FB94A3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59F1-FF12-46B0-B9DB-30903559B77B}"/>
      </w:docPartPr>
      <w:docPartBody>
        <w:p w:rsidR="00506BD5" w:rsidRDefault="00506BD5" w:rsidP="00506BD5">
          <w:pPr>
            <w:pStyle w:val="7017B1DF7D634CA587A601FB94A3CFD8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27FA37B9E3B4C67B967F57ABD19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EB7B-EC72-4303-9D6E-2A1ED9352209}"/>
      </w:docPartPr>
      <w:docPartBody>
        <w:p w:rsidR="00506BD5" w:rsidRDefault="00506BD5" w:rsidP="00506BD5">
          <w:pPr>
            <w:pStyle w:val="827FA37B9E3B4C67B967F57ABD1953D5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2EC1AD8991DE46E79532EE296A82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4596-2C5B-4C8B-B5F2-9F4535F1BBC3}"/>
      </w:docPartPr>
      <w:docPartBody>
        <w:p w:rsidR="00506BD5" w:rsidRDefault="00506BD5" w:rsidP="00506BD5">
          <w:pPr>
            <w:pStyle w:val="2EC1AD8991DE46E79532EE296A825F12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E6EDBDAB4594F59815AC7EF63C9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D86C-DA63-4211-A4E6-E7F906AA0DE1}"/>
      </w:docPartPr>
      <w:docPartBody>
        <w:p w:rsidR="00506BD5" w:rsidRDefault="00506BD5" w:rsidP="00506BD5">
          <w:pPr>
            <w:pStyle w:val="9E6EDBDAB4594F59815AC7EF63C90193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889676447B84B8C86FDA868FAEC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A1BD-89C1-4DEB-8952-3042C7A2FC16}"/>
      </w:docPartPr>
      <w:docPartBody>
        <w:p w:rsidR="00506BD5" w:rsidRDefault="00506BD5" w:rsidP="00506BD5">
          <w:pPr>
            <w:pStyle w:val="D889676447B84B8C86FDA868FAEC5816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C9263585A834A299A2F323A8F39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17A4-C952-4CA4-92CD-5CFFBB9FC2DA}"/>
      </w:docPartPr>
      <w:docPartBody>
        <w:p w:rsidR="00506BD5" w:rsidRDefault="00506BD5" w:rsidP="00506BD5">
          <w:pPr>
            <w:pStyle w:val="CC9263585A834A299A2F323A8F39858E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F041E2BE30C4E8EA9A14ABD8B27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49FF-A456-41BA-AF76-7CF7A344C4AF}"/>
      </w:docPartPr>
      <w:docPartBody>
        <w:p w:rsidR="00506BD5" w:rsidRDefault="00506BD5" w:rsidP="00506BD5">
          <w:pPr>
            <w:pStyle w:val="9F041E2BE30C4E8EA9A14ABD8B27D9BC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5B80396B78A4E99BA61F388EA92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0033-05B4-4A15-A87A-CE76CABC3445}"/>
      </w:docPartPr>
      <w:docPartBody>
        <w:p w:rsidR="00506BD5" w:rsidRDefault="00506BD5" w:rsidP="00506BD5">
          <w:pPr>
            <w:pStyle w:val="85B80396B78A4E99BA61F388EA923C3E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958760B9A3847BE982626E38382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6CF3-7945-4A8A-BF5B-5FBE34E25E60}"/>
      </w:docPartPr>
      <w:docPartBody>
        <w:p w:rsidR="00506BD5" w:rsidRDefault="00506BD5" w:rsidP="00506BD5">
          <w:pPr>
            <w:pStyle w:val="6958760B9A3847BE982626E383821F8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EDE8EAFDEC84253921380590CB2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8826-33FB-435B-9187-71A7BC0DC32D}"/>
      </w:docPartPr>
      <w:docPartBody>
        <w:p w:rsidR="00506BD5" w:rsidRDefault="00506BD5" w:rsidP="00506BD5">
          <w:pPr>
            <w:pStyle w:val="6EDE8EAFDEC84253921380590CB2FA2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ECCA1B29A844842A349DE43E616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3C70-4AFA-496C-AFC1-A6D82B98807B}"/>
      </w:docPartPr>
      <w:docPartBody>
        <w:p w:rsidR="00506BD5" w:rsidRDefault="00506BD5" w:rsidP="00506BD5">
          <w:pPr>
            <w:pStyle w:val="EECCA1B29A844842A349DE43E6160E4C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160650B1D1644D50907445A3E60B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E544-4BFF-44CE-84CF-050DA6D8BBF9}"/>
      </w:docPartPr>
      <w:docPartBody>
        <w:p w:rsidR="00506BD5" w:rsidRDefault="00506BD5" w:rsidP="00506BD5">
          <w:pPr>
            <w:pStyle w:val="160650B1D1644D50907445A3E60BCD23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3C7078E42104EA08F690B89936D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160C-F705-4723-8182-56B208A1E5B9}"/>
      </w:docPartPr>
      <w:docPartBody>
        <w:p w:rsidR="00506BD5" w:rsidRDefault="00506BD5" w:rsidP="00506BD5">
          <w:pPr>
            <w:pStyle w:val="03C7078E42104EA08F690B89936D6CC9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E0EAD34B72D44A4CAF3E9F440601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E608-885F-4E61-BCB0-BAEFAA6AD354}"/>
      </w:docPartPr>
      <w:docPartBody>
        <w:p w:rsidR="00506BD5" w:rsidRDefault="00506BD5" w:rsidP="00506BD5">
          <w:pPr>
            <w:pStyle w:val="E0EAD34B72D44A4CAF3E9F4406019E39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5E049AD15D947E5A88D81317264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515C-022C-41CE-9FBB-EB1DED864E65}"/>
      </w:docPartPr>
      <w:docPartBody>
        <w:p w:rsidR="00506BD5" w:rsidRDefault="00506BD5" w:rsidP="00506BD5">
          <w:pPr>
            <w:pStyle w:val="E5E049AD15D947E5A88D8131726464DC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3B9339F532347C3BCD9C28E44E4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6ED6-C29B-46AD-B5B1-E5330B2895E5}"/>
      </w:docPartPr>
      <w:docPartBody>
        <w:p w:rsidR="00506BD5" w:rsidRDefault="00506BD5" w:rsidP="00506BD5">
          <w:pPr>
            <w:pStyle w:val="73B9339F532347C3BCD9C28E44E4F755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859D667C209F4E2C98874E63539F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0B3E-11FA-4419-BB03-7F4D48A140D3}"/>
      </w:docPartPr>
      <w:docPartBody>
        <w:p w:rsidR="00506BD5" w:rsidRDefault="00506BD5" w:rsidP="00506BD5">
          <w:pPr>
            <w:pStyle w:val="859D667C209F4E2C98874E63539FF14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261ADEC525E4484D9BEEE8E32940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5469-A302-4516-A418-9318CB88401F}"/>
      </w:docPartPr>
      <w:docPartBody>
        <w:p w:rsidR="00506BD5" w:rsidRDefault="00506BD5" w:rsidP="00506BD5">
          <w:pPr>
            <w:pStyle w:val="261ADEC525E4484D9BEEE8E32940773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CA612CB98C9E4E1698EAE70EF98B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412C-17F3-4A3F-B58F-2D7DD3BE9862}"/>
      </w:docPartPr>
      <w:docPartBody>
        <w:p w:rsidR="00506BD5" w:rsidRDefault="00506BD5" w:rsidP="00506BD5">
          <w:pPr>
            <w:pStyle w:val="CA612CB98C9E4E1698EAE70EF98BB6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32C382E36474ED69C74528E6F82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A45E-77BC-4ECE-A693-6F2ACE38F0DB}"/>
      </w:docPartPr>
      <w:docPartBody>
        <w:p w:rsidR="00506BD5" w:rsidRDefault="00506BD5" w:rsidP="00506BD5">
          <w:pPr>
            <w:pStyle w:val="B32C382E36474ED69C74528E6F826852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6500A69BC4A14D80A9E890378D2A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4F99-2A8B-43D9-B597-C1718D1D0C39}"/>
      </w:docPartPr>
      <w:docPartBody>
        <w:p w:rsidR="00506BD5" w:rsidRDefault="00506BD5" w:rsidP="00506BD5">
          <w:pPr>
            <w:pStyle w:val="6500A69BC4A14D80A9E890378D2A49A0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DF7D97F6902940B4BB62C240956A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E97F-DD0E-4588-9FF7-ADE657306100}"/>
      </w:docPartPr>
      <w:docPartBody>
        <w:p w:rsidR="00506BD5" w:rsidRDefault="00506BD5" w:rsidP="00506BD5">
          <w:pPr>
            <w:pStyle w:val="DF7D97F6902940B4BB62C240956A6CF1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2B93F8B5766D413BB295C40E4088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1BF3-0C9F-4700-989D-7327A6E2E890}"/>
      </w:docPartPr>
      <w:docPartBody>
        <w:p w:rsidR="00506BD5" w:rsidRDefault="00506BD5" w:rsidP="00506BD5">
          <w:pPr>
            <w:pStyle w:val="2B93F8B5766D413BB295C40E4088DAEE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49D990986DF74E0A95658611B73D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0CF7-057D-4C65-84D1-F1EFF5F1EA96}"/>
      </w:docPartPr>
      <w:docPartBody>
        <w:p w:rsidR="00506BD5" w:rsidRDefault="00506BD5" w:rsidP="00506BD5">
          <w:pPr>
            <w:pStyle w:val="49D990986DF74E0A95658611B73D0818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694B67F5B0D345CE91B30D0A11CB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DA82-32F2-4A69-88BB-E3F53E193FD3}"/>
      </w:docPartPr>
      <w:docPartBody>
        <w:p w:rsidR="00506BD5" w:rsidRDefault="00506BD5" w:rsidP="00506BD5">
          <w:pPr>
            <w:pStyle w:val="694B67F5B0D345CE91B30D0A11CB9B1F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61D407D2B008427E87501ABF0AD0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53A8-708A-4A8C-92F7-52257581D6E6}"/>
      </w:docPartPr>
      <w:docPartBody>
        <w:p w:rsidR="00506BD5" w:rsidRDefault="00506BD5" w:rsidP="00506BD5">
          <w:pPr>
            <w:pStyle w:val="61D407D2B008427E87501ABF0AD0B90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0DC8BB5F6A544A639189CA23B454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8273-5DC9-4CF5-9714-D910C538A894}"/>
      </w:docPartPr>
      <w:docPartBody>
        <w:p w:rsidR="00506BD5" w:rsidRDefault="00506BD5" w:rsidP="00506BD5">
          <w:pPr>
            <w:pStyle w:val="0DC8BB5F6A544A639189CA23B4546374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D91C66F6A87B4BF8A44CB649949B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2BED-1884-466D-AE4C-9CD61FF28A36}"/>
      </w:docPartPr>
      <w:docPartBody>
        <w:p w:rsidR="00506BD5" w:rsidRDefault="00506BD5" w:rsidP="00506BD5">
          <w:pPr>
            <w:pStyle w:val="D91C66F6A87B4BF8A44CB649949B2CBF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89DBBC978A484FBDAB1497EA0717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ABFE-FDBC-426A-9AA4-2F534E2F159A}"/>
      </w:docPartPr>
      <w:docPartBody>
        <w:p w:rsidR="00506BD5" w:rsidRDefault="00506BD5" w:rsidP="00506BD5">
          <w:pPr>
            <w:pStyle w:val="89DBBC978A484FBDAB1497EA0717EF1E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C9D921951F0446398AB7AC354827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7B10-3A0C-4CF9-935D-50B7B03B8147}"/>
      </w:docPartPr>
      <w:docPartBody>
        <w:p w:rsidR="00506BD5" w:rsidRDefault="00506BD5" w:rsidP="00506BD5">
          <w:pPr>
            <w:pStyle w:val="C9D921951F0446398AB7AC354827457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688562D26344E86BF901C6F891C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E1380-A93C-4299-B8ED-A3EC5580D6D7}"/>
      </w:docPartPr>
      <w:docPartBody>
        <w:p w:rsidR="00506BD5" w:rsidRDefault="00506BD5" w:rsidP="00506BD5">
          <w:pPr>
            <w:pStyle w:val="8688562D26344E86BF901C6F891C11B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3E160E3FF51B4119AD5F6D2CEB4E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99F9-BAD4-4225-8CEC-E5AABA37F6D6}"/>
      </w:docPartPr>
      <w:docPartBody>
        <w:p w:rsidR="00506BD5" w:rsidRDefault="00506BD5" w:rsidP="00506BD5">
          <w:pPr>
            <w:pStyle w:val="3E160E3FF51B4119AD5F6D2CEB4EE760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3E933291B7E241AEBA7C2A0E70F3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1CF2-3A5E-4E51-B7F4-AED959F72811}"/>
      </w:docPartPr>
      <w:docPartBody>
        <w:p w:rsidR="00506BD5" w:rsidRDefault="00506BD5" w:rsidP="00506BD5">
          <w:pPr>
            <w:pStyle w:val="3E933291B7E241AEBA7C2A0E70F3CA6C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4B8101DAAB1046B581D6CFFE12A6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0636-2C20-4C20-BF6C-6FF493A8327A}"/>
      </w:docPartPr>
      <w:docPartBody>
        <w:p w:rsidR="00506BD5" w:rsidRDefault="00506BD5" w:rsidP="00506BD5">
          <w:pPr>
            <w:pStyle w:val="4B8101DAAB1046B581D6CFFE12A689A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093679E860A740CDBA3F7B25EBF9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4E6D-E1A1-4C81-AD36-38254DA4BAD8}"/>
      </w:docPartPr>
      <w:docPartBody>
        <w:p w:rsidR="00B665B1" w:rsidRDefault="00B665B1" w:rsidP="00B665B1">
          <w:pPr>
            <w:pStyle w:val="093679E860A740CDBA3F7B25EBF9A6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D4461A523348EEBF5663A468D1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2F0E-9798-4136-9296-52141240DFBF}"/>
      </w:docPartPr>
      <w:docPartBody>
        <w:p w:rsidR="00B665B1" w:rsidRDefault="00B665B1" w:rsidP="00B665B1">
          <w:pPr>
            <w:pStyle w:val="B2D4461A523348EEBF5663A468D1ED5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17348EFC3FF4666B499B93AA1C7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394DD-5AAB-4001-9127-126552985693}"/>
      </w:docPartPr>
      <w:docPartBody>
        <w:p w:rsidR="00B82E73" w:rsidRDefault="00B82E73" w:rsidP="00B82E73">
          <w:pPr>
            <w:pStyle w:val="217348EFC3FF4666B499B93AA1C7EA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61AE0"/>
    <w:rsid w:val="001B2A18"/>
    <w:rsid w:val="002C4E20"/>
    <w:rsid w:val="00306FD5"/>
    <w:rsid w:val="00312B29"/>
    <w:rsid w:val="00320460"/>
    <w:rsid w:val="003D7A39"/>
    <w:rsid w:val="00506BD5"/>
    <w:rsid w:val="0056142E"/>
    <w:rsid w:val="00646A37"/>
    <w:rsid w:val="007514FF"/>
    <w:rsid w:val="008C7A2A"/>
    <w:rsid w:val="00984686"/>
    <w:rsid w:val="00AE01FE"/>
    <w:rsid w:val="00B665B1"/>
    <w:rsid w:val="00B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E73"/>
  </w:style>
  <w:style w:type="paragraph" w:customStyle="1" w:styleId="633E43A0070542A7A8ABD3DCC870F705">
    <w:name w:val="633E43A0070542A7A8ABD3DCC870F705"/>
    <w:rsid w:val="009846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6064DFA38448DA4DC97B985DF8CAF">
    <w:name w:val="7366064DFA38448DA4DC97B985DF8CAF"/>
    <w:rsid w:val="009846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13CE8F04F44809754A73EA1F19274">
    <w:name w:val="48C13CE8F04F44809754A73EA1F1927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E11614BB342FD90F013EDB9718882">
    <w:name w:val="7FFE11614BB342FD90F013EDB971888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ED048D36C4FFA9E41353BF9A7A3AE">
    <w:name w:val="414ED048D36C4FFA9E41353BF9A7A3A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BD5ED83E44EE6902167A9223A4CCD">
    <w:name w:val="095BD5ED83E44EE6902167A9223A4CCD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825EC90A24861AD404565438AD434">
    <w:name w:val="D40825EC90A24861AD404565438AD43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8CFEF400B470A98807904BB17B234">
    <w:name w:val="4018CFEF400B470A98807904BB17B23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3ACF6A39F4A64B56EFEAA53129330">
    <w:name w:val="1433ACF6A39F4A64B56EFEAA53129330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38AD28D7B4A9B886A88DC299B0809">
    <w:name w:val="69238AD28D7B4A9B886A88DC299B080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8811A196A4FB6A7DD5E67586453A6">
    <w:name w:val="0508811A196A4FB6A7DD5E67586453A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7B1DF7D634CA587A601FB94A3CFD8">
    <w:name w:val="7017B1DF7D634CA587A601FB94A3CFD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FA37B9E3B4C67B967F57ABD1953D5">
    <w:name w:val="827FA37B9E3B4C67B967F57ABD1953D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1AD8991DE46E79532EE296A825F12">
    <w:name w:val="2EC1AD8991DE46E79532EE296A825F1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EDBDAB4594F59815AC7EF63C90193">
    <w:name w:val="9E6EDBDAB4594F59815AC7EF63C9019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9676447B84B8C86FDA868FAEC5816">
    <w:name w:val="D889676447B84B8C86FDA868FAEC581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263585A834A299A2F323A8F39858E">
    <w:name w:val="CC9263585A834A299A2F323A8F39858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41E2BE30C4E8EA9A14ABD8B27D9BC">
    <w:name w:val="9F041E2BE30C4E8EA9A14ABD8B27D9B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80396B78A4E99BA61F388EA923C3E">
    <w:name w:val="85B80396B78A4E99BA61F388EA923C3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8760B9A3847BE982626E383821F85">
    <w:name w:val="6958760B9A3847BE982626E383821F8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E8EAFDEC84253921380590CB2FA28">
    <w:name w:val="6EDE8EAFDEC84253921380590CB2FA2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CCA1B29A844842A349DE43E6160E4C">
    <w:name w:val="EECCA1B29A844842A349DE43E6160E4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650B1D1644D50907445A3E60BCD23">
    <w:name w:val="160650B1D1644D50907445A3E60BCD2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C7078E42104EA08F690B89936D6CC9">
    <w:name w:val="03C7078E42104EA08F690B89936D6CC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AD34B72D44A4CAF3E9F4406019E39">
    <w:name w:val="E0EAD34B72D44A4CAF3E9F4406019E3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049AD15D947E5A88D8131726464DC">
    <w:name w:val="E5E049AD15D947E5A88D8131726464D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9339F532347C3BCD9C28E44E4F755">
    <w:name w:val="73B9339F532347C3BCD9C28E44E4F75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D667C209F4E2C98874E63539FF141">
    <w:name w:val="859D667C209F4E2C98874E63539FF141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ADEC525E4484D9BEEE8E329407733">
    <w:name w:val="261ADEC525E4484D9BEEE8E32940773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612CB98C9E4E1698EAE70EF98BB67A">
    <w:name w:val="CA612CB98C9E4E1698EAE70EF98BB67A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C382E36474ED69C74528E6F826852">
    <w:name w:val="B32C382E36474ED69C74528E6F82685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0A69BC4A14D80A9E890378D2A49A0">
    <w:name w:val="6500A69BC4A14D80A9E890378D2A49A0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D97F6902940B4BB62C240956A6CF1">
    <w:name w:val="DF7D97F6902940B4BB62C240956A6CF1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3F8B5766D413BB295C40E4088DAEE">
    <w:name w:val="2B93F8B5766D413BB295C40E4088DAE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990986DF74E0A95658611B73D0818">
    <w:name w:val="49D990986DF74E0A95658611B73D081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B67F5B0D345CE91B30D0A11CB9B1F">
    <w:name w:val="694B67F5B0D345CE91B30D0A11CB9B1F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407D2B008427E87501ABF0AD0B909">
    <w:name w:val="61D407D2B008427E87501ABF0AD0B90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C8BB5F6A544A639189CA23B4546374">
    <w:name w:val="0DC8BB5F6A544A639189CA23B454637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C66F6A87B4BF8A44CB649949B2CBF">
    <w:name w:val="D91C66F6A87B4BF8A44CB649949B2CBF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BBC978A484FBDAB1497EA0717EF1E">
    <w:name w:val="89DBBC978A484FBDAB1497EA0717EF1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921951F0446398AB7AC3548274575">
    <w:name w:val="C9D921951F0446398AB7AC354827457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8562D26344E86BF901C6F891C11B9">
    <w:name w:val="8688562D26344E86BF901C6F891C11B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60E3FF51B4119AD5F6D2CEB4EE760">
    <w:name w:val="3E160E3FF51B4119AD5F6D2CEB4EE760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33291B7E241AEBA7C2A0E70F3CA6C">
    <w:name w:val="3E933291B7E241AEBA7C2A0E70F3CA6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101DAAB1046B581D6CFFE12A689A6">
    <w:name w:val="4B8101DAAB1046B581D6CFFE12A689A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679E860A740CDBA3F7B25EBF9A625">
    <w:name w:val="093679E860A740CDBA3F7B25EBF9A625"/>
    <w:rsid w:val="00B66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4461A523348EEBF5663A468D1ED5C">
    <w:name w:val="B2D4461A523348EEBF5663A468D1ED5C"/>
    <w:rsid w:val="00B66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F265910DC4521ABE69101A7CA67AF">
    <w:name w:val="FF7F265910DC4521ABE69101A7CA67AF"/>
    <w:rsid w:val="00B82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348EFC3FF4666B499B93AA1C7EA0F">
    <w:name w:val="217348EFC3FF4666B499B93AA1C7EA0F"/>
    <w:rsid w:val="00B82E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6</cp:revision>
  <dcterms:created xsi:type="dcterms:W3CDTF">2024-11-14T00:49:00Z</dcterms:created>
  <dcterms:modified xsi:type="dcterms:W3CDTF">2025-04-29T00:34:00Z</dcterms:modified>
</cp:coreProperties>
</file>